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AAC" w:rsidRPr="00A773EE" w:rsidRDefault="00526AAC" w:rsidP="00526AAC">
      <w:pPr>
        <w:jc w:val="center"/>
        <w:rPr>
          <w:b/>
          <w:sz w:val="32"/>
          <w:szCs w:val="32"/>
        </w:rPr>
      </w:pPr>
      <w:r>
        <w:rPr>
          <w:b/>
          <w:sz w:val="32"/>
          <w:szCs w:val="32"/>
        </w:rPr>
        <w:t>Isaac Herbert</w:t>
      </w:r>
    </w:p>
    <w:p w:rsidR="00526AAC" w:rsidRPr="00A773EE" w:rsidRDefault="00526AAC" w:rsidP="00526AAC">
      <w:pPr>
        <w:jc w:val="center"/>
        <w:rPr>
          <w:sz w:val="32"/>
          <w:szCs w:val="32"/>
        </w:rPr>
      </w:pPr>
      <w:r>
        <w:rPr>
          <w:sz w:val="32"/>
          <w:szCs w:val="32"/>
        </w:rPr>
        <w:t>240</w:t>
      </w:r>
      <w:r w:rsidRPr="00A773EE">
        <w:rPr>
          <w:sz w:val="32"/>
          <w:szCs w:val="32"/>
        </w:rPr>
        <w:t xml:space="preserve"> </w:t>
      </w:r>
      <w:r>
        <w:rPr>
          <w:sz w:val="32"/>
          <w:szCs w:val="32"/>
        </w:rPr>
        <w:t xml:space="preserve">Moon </w:t>
      </w:r>
      <w:r w:rsidRPr="00A773EE">
        <w:rPr>
          <w:sz w:val="32"/>
          <w:szCs w:val="32"/>
        </w:rPr>
        <w:t xml:space="preserve">Street | </w:t>
      </w:r>
      <w:r>
        <w:rPr>
          <w:sz w:val="32"/>
          <w:szCs w:val="32"/>
        </w:rPr>
        <w:t xml:space="preserve">Dayton, OH </w:t>
      </w:r>
      <w:r w:rsidRPr="00A773EE">
        <w:rPr>
          <w:sz w:val="32"/>
          <w:szCs w:val="32"/>
        </w:rPr>
        <w:t>30326</w:t>
      </w:r>
    </w:p>
    <w:p w:rsidR="00526AAC" w:rsidRDefault="00526AAC" w:rsidP="00526AAC">
      <w:pPr>
        <w:pBdr>
          <w:bottom w:val="single" w:sz="6" w:space="1" w:color="auto"/>
        </w:pBdr>
        <w:jc w:val="center"/>
        <w:rPr>
          <w:sz w:val="32"/>
          <w:szCs w:val="32"/>
        </w:rPr>
      </w:pPr>
      <w:r w:rsidRPr="00A773EE">
        <w:rPr>
          <w:sz w:val="32"/>
          <w:szCs w:val="32"/>
        </w:rPr>
        <w:t>Phone Number: (</w:t>
      </w:r>
      <w:r>
        <w:rPr>
          <w:sz w:val="32"/>
          <w:szCs w:val="32"/>
        </w:rPr>
        <w:t>333</w:t>
      </w:r>
      <w:r w:rsidRPr="00A773EE">
        <w:rPr>
          <w:sz w:val="32"/>
          <w:szCs w:val="32"/>
        </w:rPr>
        <w:t xml:space="preserve">) </w:t>
      </w:r>
      <w:r>
        <w:rPr>
          <w:sz w:val="32"/>
          <w:szCs w:val="32"/>
        </w:rPr>
        <w:t>444</w:t>
      </w:r>
      <w:r w:rsidRPr="00A773EE">
        <w:rPr>
          <w:sz w:val="32"/>
          <w:szCs w:val="32"/>
        </w:rPr>
        <w:t>-</w:t>
      </w:r>
      <w:r>
        <w:rPr>
          <w:sz w:val="32"/>
          <w:szCs w:val="32"/>
        </w:rPr>
        <w:t>5555</w:t>
      </w:r>
      <w:r w:rsidRPr="00A773EE">
        <w:rPr>
          <w:sz w:val="32"/>
          <w:szCs w:val="32"/>
        </w:rPr>
        <w:t xml:space="preserve"> | email: </w:t>
      </w:r>
      <w:hyperlink r:id="rId7" w:history="1">
        <w:r w:rsidRPr="003245E2">
          <w:rPr>
            <w:rStyle w:val="Hyperlink"/>
            <w:sz w:val="32"/>
            <w:szCs w:val="32"/>
          </w:rPr>
          <w:t>IssacHerbert@mymail.com</w:t>
        </w:r>
      </w:hyperlink>
    </w:p>
    <w:p w:rsidR="00526AAC" w:rsidRPr="00A773EE" w:rsidRDefault="00526AAC" w:rsidP="00526AAC">
      <w:pPr>
        <w:rPr>
          <w:b/>
          <w:sz w:val="32"/>
          <w:szCs w:val="32"/>
          <w:u w:val="single"/>
        </w:rPr>
      </w:pPr>
    </w:p>
    <w:p w:rsidR="00526AAC" w:rsidRPr="00AF0C91" w:rsidRDefault="00526AAC" w:rsidP="00526AAC">
      <w:pPr>
        <w:rPr>
          <w:b/>
          <w:u w:val="single"/>
        </w:rPr>
      </w:pPr>
      <w:r w:rsidRPr="00AF0C91">
        <w:rPr>
          <w:b/>
          <w:u w:val="single"/>
        </w:rPr>
        <w:t>SUMMARY</w:t>
      </w:r>
    </w:p>
    <w:p w:rsidR="00526AAC" w:rsidRDefault="00526AAC" w:rsidP="00016153">
      <w:pPr>
        <w:autoSpaceDE w:val="0"/>
        <w:autoSpaceDN w:val="0"/>
        <w:adjustRightInd w:val="0"/>
        <w:jc w:val="both"/>
        <w:rPr>
          <w:b/>
          <w:bCs/>
        </w:rPr>
      </w:pPr>
    </w:p>
    <w:p w:rsidR="00016153" w:rsidRPr="003F07F4" w:rsidRDefault="00441C61" w:rsidP="00016153">
      <w:pPr>
        <w:autoSpaceDE w:val="0"/>
        <w:autoSpaceDN w:val="0"/>
        <w:adjustRightInd w:val="0"/>
        <w:jc w:val="both"/>
        <w:rPr>
          <w:bCs/>
        </w:rPr>
      </w:pPr>
      <w:r>
        <w:rPr>
          <w:b/>
          <w:bCs/>
        </w:rPr>
        <w:t>AGRICULTUR</w:t>
      </w:r>
      <w:r w:rsidR="003F07F4">
        <w:rPr>
          <w:b/>
          <w:bCs/>
        </w:rPr>
        <w:t>AL</w:t>
      </w:r>
      <w:r>
        <w:rPr>
          <w:b/>
          <w:bCs/>
        </w:rPr>
        <w:t xml:space="preserve"> ENGINEERING </w:t>
      </w:r>
      <w:r w:rsidR="00526AAC">
        <w:rPr>
          <w:b/>
          <w:bCs/>
        </w:rPr>
        <w:t xml:space="preserve">PROFESSIONAL </w:t>
      </w:r>
      <w:r w:rsidRPr="00441C61">
        <w:rPr>
          <w:bCs/>
        </w:rPr>
        <w:t xml:space="preserve">with </w:t>
      </w:r>
      <w:r w:rsidR="00526AAC">
        <w:rPr>
          <w:bCs/>
        </w:rPr>
        <w:t>skills in</w:t>
      </w:r>
      <w:r w:rsidR="003F07F4">
        <w:rPr>
          <w:bCs/>
        </w:rPr>
        <w:t xml:space="preserve"> </w:t>
      </w:r>
      <w:r w:rsidR="003F07F4" w:rsidRPr="003F07F4">
        <w:rPr>
          <w:bCs/>
        </w:rPr>
        <w:t xml:space="preserve">engineering and scientific work </w:t>
      </w:r>
      <w:r w:rsidR="00526AAC">
        <w:rPr>
          <w:bCs/>
        </w:rPr>
        <w:t xml:space="preserve">to </w:t>
      </w:r>
      <w:r w:rsidR="003F07F4" w:rsidRPr="003F07F4">
        <w:rPr>
          <w:bCs/>
        </w:rPr>
        <w:t>resolv</w:t>
      </w:r>
      <w:r w:rsidR="00526AAC">
        <w:rPr>
          <w:bCs/>
        </w:rPr>
        <w:t>e</w:t>
      </w:r>
      <w:r w:rsidR="003F07F4" w:rsidRPr="003F07F4">
        <w:rPr>
          <w:bCs/>
        </w:rPr>
        <w:t xml:space="preserve"> agricultural issues, problems, and conditions arising</w:t>
      </w:r>
      <w:r w:rsidR="003F07F4">
        <w:rPr>
          <w:bCs/>
        </w:rPr>
        <w:t xml:space="preserve"> </w:t>
      </w:r>
      <w:r w:rsidR="003F07F4" w:rsidRPr="003F07F4">
        <w:rPr>
          <w:bCs/>
        </w:rPr>
        <w:t>from the production and processing of food and fiber materials and management of natural</w:t>
      </w:r>
      <w:r w:rsidR="003F07F4">
        <w:rPr>
          <w:bCs/>
        </w:rPr>
        <w:t xml:space="preserve"> </w:t>
      </w:r>
      <w:r w:rsidR="003F07F4" w:rsidRPr="003F07F4">
        <w:rPr>
          <w:bCs/>
        </w:rPr>
        <w:t>resources in rural locales.</w:t>
      </w:r>
      <w:r w:rsidR="003F07F4">
        <w:rPr>
          <w:bCs/>
        </w:rPr>
        <w:t xml:space="preserve"> </w:t>
      </w:r>
      <w:r w:rsidRPr="00441C61">
        <w:rPr>
          <w:bCs/>
        </w:rPr>
        <w:t xml:space="preserve">Experience conducting research and planning projects. </w:t>
      </w:r>
      <w:r w:rsidR="00526AAC">
        <w:rPr>
          <w:bCs/>
        </w:rPr>
        <w:t>S</w:t>
      </w:r>
      <w:r w:rsidRPr="00441C61">
        <w:rPr>
          <w:bCs/>
        </w:rPr>
        <w:t xml:space="preserve">trong critical thinking, problem solving, research and </w:t>
      </w:r>
      <w:r w:rsidR="00526AAC">
        <w:rPr>
          <w:bCs/>
        </w:rPr>
        <w:t>communication</w:t>
      </w:r>
      <w:r w:rsidRPr="00441C61">
        <w:rPr>
          <w:bCs/>
        </w:rPr>
        <w:t xml:space="preserve"> skills. </w:t>
      </w:r>
      <w:r w:rsidR="00E31A8A" w:rsidRPr="00C0270F">
        <w:rPr>
          <w:b/>
          <w:bCs/>
        </w:rPr>
        <w:t xml:space="preserve">Currently </w:t>
      </w:r>
      <w:r w:rsidR="00C0270F" w:rsidRPr="00C0270F">
        <w:rPr>
          <w:b/>
          <w:bCs/>
        </w:rPr>
        <w:t>pursuing</w:t>
      </w:r>
      <w:r w:rsidR="00E31A8A" w:rsidRPr="00C0270F">
        <w:rPr>
          <w:b/>
          <w:bCs/>
        </w:rPr>
        <w:t xml:space="preserve"> </w:t>
      </w:r>
      <w:r w:rsidR="00016153" w:rsidRPr="00C0270F">
        <w:rPr>
          <w:b/>
          <w:i/>
        </w:rPr>
        <w:t>a</w:t>
      </w:r>
      <w:r w:rsidR="00016153" w:rsidRPr="00016153">
        <w:rPr>
          <w:b/>
          <w:i/>
        </w:rPr>
        <w:t xml:space="preserve"> Master in </w:t>
      </w:r>
      <w:r w:rsidR="00016153">
        <w:rPr>
          <w:b/>
          <w:i/>
        </w:rPr>
        <w:t xml:space="preserve">Environmental Engineering </w:t>
      </w:r>
      <w:r w:rsidR="00016153" w:rsidRPr="00016153">
        <w:rPr>
          <w:b/>
          <w:i/>
        </w:rPr>
        <w:t>degree.</w:t>
      </w:r>
    </w:p>
    <w:p w:rsidR="00016153" w:rsidRPr="00A87E1E" w:rsidRDefault="00016153" w:rsidP="00016153">
      <w:pPr>
        <w:autoSpaceDE w:val="0"/>
        <w:autoSpaceDN w:val="0"/>
        <w:adjustRightInd w:val="0"/>
        <w:jc w:val="both"/>
      </w:pPr>
    </w:p>
    <w:p w:rsidR="00016153" w:rsidRPr="00A87E1E" w:rsidRDefault="00016153" w:rsidP="00016153">
      <w:pPr>
        <w:jc w:val="both"/>
      </w:pPr>
      <w:r w:rsidRPr="00A87E1E">
        <w:t>--------------------------------------------------------------------------------------------------------------------------------------------</w:t>
      </w:r>
    </w:p>
    <w:p w:rsidR="00BB2E27" w:rsidRDefault="00BB2E27" w:rsidP="002710E4">
      <w:pPr>
        <w:rPr>
          <w:b/>
          <w:u w:val="single"/>
        </w:rPr>
      </w:pPr>
    </w:p>
    <w:p w:rsidR="008D0E80" w:rsidRPr="00E31A8A" w:rsidRDefault="00E31A8A">
      <w:pPr>
        <w:rPr>
          <w:b/>
          <w:u w:val="single"/>
        </w:rPr>
      </w:pPr>
      <w:r w:rsidRPr="00E31A8A">
        <w:rPr>
          <w:b/>
          <w:u w:val="single"/>
        </w:rPr>
        <w:t>PROFESSIONAL EXPERIENCE</w:t>
      </w:r>
    </w:p>
    <w:p w:rsidR="00E31A8A" w:rsidRDefault="00E31A8A"/>
    <w:p w:rsidR="00313C03" w:rsidRDefault="00313C03" w:rsidP="003F07F4">
      <w:pPr>
        <w:rPr>
          <w:b/>
          <w:bCs/>
          <w:color w:val="000000"/>
        </w:rPr>
      </w:pPr>
      <w:r>
        <w:rPr>
          <w:b/>
          <w:bCs/>
          <w:color w:val="000000"/>
        </w:rPr>
        <w:t>University of Wisconsin</w:t>
      </w:r>
    </w:p>
    <w:p w:rsidR="003F07F4" w:rsidRDefault="00526AAC" w:rsidP="003F07F4">
      <w:pPr>
        <w:rPr>
          <w:bCs/>
          <w:color w:val="000000"/>
        </w:rPr>
      </w:pPr>
      <w:r>
        <w:rPr>
          <w:bCs/>
          <w:color w:val="000000"/>
        </w:rPr>
        <w:t xml:space="preserve">123 Madison Avenue, </w:t>
      </w:r>
      <w:r w:rsidR="00313C03" w:rsidRPr="00313C03">
        <w:rPr>
          <w:bCs/>
          <w:color w:val="000000"/>
        </w:rPr>
        <w:t>Madison, WI</w:t>
      </w:r>
      <w:r>
        <w:rPr>
          <w:bCs/>
          <w:color w:val="000000"/>
        </w:rPr>
        <w:t xml:space="preserve"> 12345</w:t>
      </w:r>
      <w:bookmarkStart w:id="0" w:name="_GoBack"/>
      <w:bookmarkEnd w:id="0"/>
    </w:p>
    <w:p w:rsidR="00313C03" w:rsidRPr="008F09D9" w:rsidRDefault="00313C03" w:rsidP="003F07F4">
      <w:pPr>
        <w:rPr>
          <w:color w:val="000000"/>
        </w:rPr>
      </w:pPr>
    </w:p>
    <w:p w:rsidR="00313C03" w:rsidRDefault="003F07F4" w:rsidP="003F07F4">
      <w:pPr>
        <w:rPr>
          <w:b/>
          <w:bCs/>
          <w:color w:val="000000"/>
        </w:rPr>
      </w:pPr>
      <w:r w:rsidRPr="008F09D9">
        <w:rPr>
          <w:b/>
          <w:bCs/>
          <w:color w:val="000000"/>
        </w:rPr>
        <w:t>0</w:t>
      </w:r>
      <w:r w:rsidR="00E31A8A">
        <w:rPr>
          <w:b/>
          <w:bCs/>
          <w:color w:val="000000"/>
        </w:rPr>
        <w:t>8</w:t>
      </w:r>
      <w:r w:rsidRPr="008F09D9">
        <w:rPr>
          <w:b/>
          <w:bCs/>
          <w:color w:val="000000"/>
        </w:rPr>
        <w:t>/20</w:t>
      </w:r>
      <w:r w:rsidR="00526AAC">
        <w:rPr>
          <w:b/>
          <w:bCs/>
          <w:color w:val="000000"/>
        </w:rPr>
        <w:t>1</w:t>
      </w:r>
      <w:r w:rsidR="00E31A8A">
        <w:rPr>
          <w:b/>
          <w:bCs/>
          <w:color w:val="000000"/>
        </w:rPr>
        <w:t>5</w:t>
      </w:r>
      <w:r w:rsidR="00526AAC">
        <w:rPr>
          <w:b/>
          <w:bCs/>
          <w:color w:val="000000"/>
        </w:rPr>
        <w:t xml:space="preserve"> </w:t>
      </w:r>
      <w:r w:rsidRPr="008F09D9">
        <w:rPr>
          <w:b/>
          <w:bCs/>
          <w:color w:val="000000"/>
        </w:rPr>
        <w:t>–</w:t>
      </w:r>
      <w:r w:rsidR="00313C03">
        <w:rPr>
          <w:b/>
          <w:bCs/>
          <w:color w:val="000000"/>
        </w:rPr>
        <w:t xml:space="preserve"> </w:t>
      </w:r>
      <w:r w:rsidR="00526AAC">
        <w:rPr>
          <w:b/>
          <w:bCs/>
          <w:color w:val="000000"/>
        </w:rPr>
        <w:t xml:space="preserve">Present </w:t>
      </w:r>
    </w:p>
    <w:p w:rsidR="00720899" w:rsidRDefault="00720899" w:rsidP="00720899">
      <w:pPr>
        <w:jc w:val="both"/>
        <w:rPr>
          <w:b/>
        </w:rPr>
      </w:pPr>
      <w:r>
        <w:rPr>
          <w:b/>
        </w:rPr>
        <w:t xml:space="preserve">Hours/week: </w:t>
      </w:r>
      <w:r w:rsidR="00E31A8A">
        <w:t>2</w:t>
      </w:r>
      <w:r w:rsidRPr="00016B26">
        <w:t>0</w:t>
      </w:r>
    </w:p>
    <w:p w:rsidR="00313C03" w:rsidRDefault="00313C03" w:rsidP="003F07F4">
      <w:pPr>
        <w:rPr>
          <w:b/>
          <w:bCs/>
          <w:color w:val="000000"/>
        </w:rPr>
      </w:pPr>
    </w:p>
    <w:p w:rsidR="003F07F4" w:rsidRPr="008F09D9" w:rsidRDefault="003F07F4" w:rsidP="003F07F4">
      <w:pPr>
        <w:rPr>
          <w:b/>
          <w:bCs/>
          <w:color w:val="000000"/>
        </w:rPr>
      </w:pPr>
      <w:r w:rsidRPr="008F09D9">
        <w:rPr>
          <w:b/>
          <w:bCs/>
          <w:color w:val="000000"/>
        </w:rPr>
        <w:t xml:space="preserve">RESEARCHER AND GRADUATE STUDENT </w:t>
      </w:r>
    </w:p>
    <w:p w:rsidR="00E31A8A" w:rsidRDefault="00E31A8A" w:rsidP="00E31A8A">
      <w:pPr>
        <w:rPr>
          <w:i/>
        </w:rPr>
      </w:pPr>
    </w:p>
    <w:p w:rsidR="00F013A2" w:rsidRPr="002B5E96" w:rsidRDefault="00F013A2" w:rsidP="00F013A2">
      <w:pPr>
        <w:jc w:val="both"/>
        <w:rPr>
          <w:b/>
        </w:rPr>
      </w:pPr>
      <w:r w:rsidRPr="002B5E96">
        <w:rPr>
          <w:b/>
        </w:rPr>
        <w:t>Duties, Accomplishments and Related Skills:</w:t>
      </w:r>
    </w:p>
    <w:p w:rsidR="00F013A2" w:rsidRDefault="00F013A2" w:rsidP="00E31A8A">
      <w:pPr>
        <w:rPr>
          <w:i/>
        </w:rPr>
      </w:pPr>
    </w:p>
    <w:p w:rsidR="000B60CB" w:rsidRDefault="00E31A8A" w:rsidP="00E31A8A">
      <w:pPr>
        <w:rPr>
          <w:i/>
        </w:rPr>
      </w:pPr>
      <w:r>
        <w:rPr>
          <w:i/>
        </w:rPr>
        <w:t>Currently pursuing</w:t>
      </w:r>
      <w:r w:rsidRPr="002A18AD">
        <w:rPr>
          <w:i/>
        </w:rPr>
        <w:t xml:space="preserve"> a </w:t>
      </w:r>
      <w:r w:rsidRPr="00016153">
        <w:rPr>
          <w:b/>
          <w:i/>
        </w:rPr>
        <w:t xml:space="preserve">Master in </w:t>
      </w:r>
      <w:r>
        <w:rPr>
          <w:b/>
          <w:i/>
        </w:rPr>
        <w:t xml:space="preserve">Environmental Engineering </w:t>
      </w:r>
      <w:r w:rsidRPr="00016153">
        <w:rPr>
          <w:b/>
          <w:i/>
        </w:rPr>
        <w:t>degree</w:t>
      </w:r>
      <w:r>
        <w:rPr>
          <w:i/>
        </w:rPr>
        <w:t xml:space="preserve">. </w:t>
      </w:r>
      <w:r w:rsidR="000B60CB">
        <w:rPr>
          <w:i/>
        </w:rPr>
        <w:t>Expected graduation: 5/2017.</w:t>
      </w:r>
    </w:p>
    <w:p w:rsidR="00E31A8A" w:rsidRPr="002A18AD" w:rsidRDefault="00E31A8A" w:rsidP="00E31A8A">
      <w:pPr>
        <w:rPr>
          <w:i/>
        </w:rPr>
      </w:pPr>
      <w:r w:rsidRPr="002A18AD">
        <w:rPr>
          <w:i/>
        </w:rPr>
        <w:t>GPA:</w:t>
      </w:r>
      <w:r>
        <w:rPr>
          <w:i/>
        </w:rPr>
        <w:t>3.6/4.0</w:t>
      </w:r>
    </w:p>
    <w:p w:rsidR="00313C03" w:rsidRDefault="00313C03" w:rsidP="003F07F4">
      <w:pPr>
        <w:pStyle w:val="NormalBulleted"/>
        <w:numPr>
          <w:ilvl w:val="0"/>
          <w:numId w:val="0"/>
        </w:numPr>
        <w:rPr>
          <w:rFonts w:ascii="Arial" w:hAnsi="Arial" w:cs="Arial"/>
          <w:color w:val="000000"/>
          <w:sz w:val="22"/>
          <w:szCs w:val="22"/>
        </w:rPr>
      </w:pPr>
    </w:p>
    <w:p w:rsidR="005F7A05" w:rsidRPr="00812076" w:rsidRDefault="005F7A05" w:rsidP="005F7A05">
      <w:pPr>
        <w:rPr>
          <w:sz w:val="12"/>
          <w:szCs w:val="12"/>
        </w:rPr>
      </w:pPr>
    </w:p>
    <w:p w:rsidR="005F7A05" w:rsidRDefault="005F7A05" w:rsidP="005F7A05">
      <w:r w:rsidRPr="00812076">
        <w:rPr>
          <w:b/>
        </w:rPr>
        <w:t>RELEVANT COURSEWORK</w:t>
      </w:r>
      <w:r w:rsidRPr="00812076">
        <w:t xml:space="preserve">: </w:t>
      </w:r>
      <w:r>
        <w:t xml:space="preserve">Agricultural Engineering Principles; </w:t>
      </w:r>
      <w:r w:rsidRPr="00812076">
        <w:t xml:space="preserve">Qualitative Methods; </w:t>
      </w:r>
      <w:r>
        <w:t xml:space="preserve">Cost-Benefit Analysis; </w:t>
      </w:r>
      <w:r w:rsidRPr="00812076">
        <w:t xml:space="preserve">Organizational Behavior; Ethics; </w:t>
      </w:r>
      <w:r>
        <w:t xml:space="preserve">Environmental </w:t>
      </w:r>
      <w:r w:rsidRPr="00812076">
        <w:t xml:space="preserve">Law; </w:t>
      </w:r>
      <w:r>
        <w:t>Environmental</w:t>
      </w:r>
      <w:r w:rsidRPr="00812076">
        <w:t xml:space="preserve"> System</w:t>
      </w:r>
      <w:r>
        <w:t>s, Organization and Management; Agricultural Administration; Engineering Standards.</w:t>
      </w:r>
    </w:p>
    <w:p w:rsidR="005F7A05" w:rsidRDefault="005F7A05" w:rsidP="005F7A05">
      <w:pPr>
        <w:rPr>
          <w:b/>
          <w:color w:val="000000"/>
        </w:rPr>
      </w:pPr>
    </w:p>
    <w:p w:rsidR="00526AAC" w:rsidRDefault="00313C03" w:rsidP="007334E4">
      <w:pPr>
        <w:pStyle w:val="NormalBulleted"/>
        <w:numPr>
          <w:ilvl w:val="0"/>
          <w:numId w:val="0"/>
        </w:numPr>
        <w:jc w:val="both"/>
        <w:rPr>
          <w:rFonts w:ascii="Arial" w:eastAsiaTheme="minorHAnsi" w:hAnsi="Arial" w:cs="Arial"/>
          <w:sz w:val="22"/>
          <w:szCs w:val="22"/>
        </w:rPr>
      </w:pPr>
      <w:r w:rsidRPr="00313C03">
        <w:rPr>
          <w:rFonts w:ascii="Arial" w:hAnsi="Arial" w:cs="Arial"/>
          <w:b/>
          <w:color w:val="000000"/>
          <w:sz w:val="22"/>
          <w:szCs w:val="22"/>
        </w:rPr>
        <w:t>AGRICULTURAL ENGINEERING</w:t>
      </w:r>
      <w:r>
        <w:rPr>
          <w:rFonts w:ascii="Arial" w:hAnsi="Arial" w:cs="Arial"/>
          <w:b/>
          <w:color w:val="000000"/>
          <w:sz w:val="22"/>
          <w:szCs w:val="22"/>
        </w:rPr>
        <w:t>:</w:t>
      </w:r>
      <w:r w:rsidRPr="00313C03">
        <w:rPr>
          <w:rFonts w:ascii="Arial" w:hAnsi="Arial" w:cs="Arial"/>
          <w:color w:val="000000"/>
          <w:sz w:val="22"/>
          <w:szCs w:val="22"/>
        </w:rPr>
        <w:t xml:space="preserve"> </w:t>
      </w:r>
      <w:r>
        <w:rPr>
          <w:rFonts w:ascii="Arial" w:hAnsi="Arial" w:cs="Arial"/>
          <w:color w:val="000000"/>
          <w:sz w:val="22"/>
          <w:szCs w:val="22"/>
        </w:rPr>
        <w:t>Acquired knowledge in</w:t>
      </w:r>
      <w:r w:rsidRPr="00313C03">
        <w:rPr>
          <w:rFonts w:ascii="Arial" w:hAnsi="Arial" w:cs="Arial"/>
          <w:color w:val="000000"/>
          <w:sz w:val="22"/>
          <w:szCs w:val="22"/>
        </w:rPr>
        <w:t xml:space="preserve"> application of theories, principles, practical concepts, proce</w:t>
      </w:r>
      <w:r>
        <w:rPr>
          <w:rFonts w:ascii="Arial" w:hAnsi="Arial" w:cs="Arial"/>
          <w:color w:val="000000"/>
          <w:sz w:val="22"/>
          <w:szCs w:val="22"/>
        </w:rPr>
        <w:t xml:space="preserve">sses, and systems related to </w:t>
      </w:r>
      <w:r w:rsidRPr="00313C03">
        <w:rPr>
          <w:rFonts w:ascii="Arial" w:hAnsi="Arial" w:cs="Arial"/>
          <w:color w:val="000000"/>
          <w:sz w:val="22"/>
          <w:szCs w:val="22"/>
        </w:rPr>
        <w:t>the science of agricultural engineering</w:t>
      </w:r>
      <w:r>
        <w:rPr>
          <w:rFonts w:ascii="Arial" w:hAnsi="Arial" w:cs="Arial"/>
          <w:color w:val="000000"/>
          <w:sz w:val="22"/>
          <w:szCs w:val="22"/>
        </w:rPr>
        <w:t>.</w:t>
      </w:r>
      <w:r w:rsidRPr="00313C03">
        <w:rPr>
          <w:rFonts w:ascii="Arial" w:hAnsi="Arial" w:cs="Arial"/>
          <w:color w:val="000000"/>
          <w:sz w:val="22"/>
          <w:szCs w:val="22"/>
        </w:rPr>
        <w:t xml:space="preserve"> </w:t>
      </w:r>
      <w:r w:rsidR="00547330">
        <w:rPr>
          <w:rFonts w:ascii="Arial" w:hAnsi="Arial" w:cs="Arial"/>
          <w:color w:val="000000"/>
          <w:sz w:val="22"/>
          <w:szCs w:val="22"/>
        </w:rPr>
        <w:t>U</w:t>
      </w:r>
      <w:r w:rsidRPr="00313C03">
        <w:rPr>
          <w:rFonts w:ascii="Arial" w:hAnsi="Arial" w:cs="Arial"/>
          <w:color w:val="000000"/>
          <w:sz w:val="22"/>
          <w:szCs w:val="22"/>
        </w:rPr>
        <w:t>tilize</w:t>
      </w:r>
      <w:r w:rsidR="00547330">
        <w:rPr>
          <w:rFonts w:ascii="Arial" w:hAnsi="Arial" w:cs="Arial"/>
          <w:color w:val="000000"/>
          <w:sz w:val="22"/>
          <w:szCs w:val="22"/>
        </w:rPr>
        <w:t>d</w:t>
      </w:r>
      <w:r w:rsidRPr="00313C03">
        <w:rPr>
          <w:rFonts w:ascii="Arial" w:hAnsi="Arial" w:cs="Arial"/>
          <w:color w:val="000000"/>
          <w:sz w:val="22"/>
          <w:szCs w:val="22"/>
        </w:rPr>
        <w:t xml:space="preserve"> agronomy and engineering, and physical sciences and technologies to improve the quality of rural and urban life through natural resources management and the production and distribution of food and fiber </w:t>
      </w:r>
      <w:r w:rsidR="00547330">
        <w:rPr>
          <w:rFonts w:ascii="Arial" w:hAnsi="Arial" w:cs="Arial"/>
          <w:color w:val="000000"/>
          <w:sz w:val="22"/>
          <w:szCs w:val="22"/>
        </w:rPr>
        <w:t>materials. C</w:t>
      </w:r>
      <w:r w:rsidRPr="00313C03">
        <w:rPr>
          <w:rFonts w:ascii="Arial" w:hAnsi="Arial" w:cs="Arial"/>
          <w:color w:val="000000"/>
          <w:sz w:val="22"/>
          <w:szCs w:val="22"/>
        </w:rPr>
        <w:t>ollaborat</w:t>
      </w:r>
      <w:r w:rsidR="00547330">
        <w:rPr>
          <w:rFonts w:ascii="Arial" w:hAnsi="Arial" w:cs="Arial"/>
          <w:color w:val="000000"/>
          <w:sz w:val="22"/>
          <w:szCs w:val="22"/>
        </w:rPr>
        <w:t xml:space="preserve">ed </w:t>
      </w:r>
      <w:r w:rsidRPr="00313C03">
        <w:rPr>
          <w:rFonts w:ascii="Arial" w:hAnsi="Arial" w:cs="Arial"/>
          <w:color w:val="000000"/>
          <w:sz w:val="22"/>
          <w:szCs w:val="22"/>
        </w:rPr>
        <w:t>with the farming industry and rural communities</w:t>
      </w:r>
      <w:r w:rsidR="00547330">
        <w:rPr>
          <w:rFonts w:ascii="Arial" w:hAnsi="Arial" w:cs="Arial"/>
          <w:color w:val="000000"/>
          <w:sz w:val="22"/>
          <w:szCs w:val="22"/>
        </w:rPr>
        <w:t xml:space="preserve"> to</w:t>
      </w:r>
      <w:r w:rsidRPr="00313C03">
        <w:rPr>
          <w:rFonts w:ascii="Arial" w:hAnsi="Arial" w:cs="Arial"/>
          <w:color w:val="000000"/>
          <w:sz w:val="22"/>
          <w:szCs w:val="22"/>
        </w:rPr>
        <w:t xml:space="preserve"> explore and resolve issues, conditions, and problems impacting agricultural and natural resources.</w:t>
      </w:r>
      <w:r w:rsidR="00547330" w:rsidRPr="00547330">
        <w:rPr>
          <w:rFonts w:ascii="Arial" w:eastAsiaTheme="minorHAnsi" w:hAnsi="Arial" w:cs="Arial"/>
          <w:sz w:val="22"/>
          <w:szCs w:val="22"/>
        </w:rPr>
        <w:t xml:space="preserve"> </w:t>
      </w:r>
    </w:p>
    <w:p w:rsidR="00526AAC" w:rsidRPr="00526AAC" w:rsidRDefault="00526AAC" w:rsidP="003F07F4">
      <w:pPr>
        <w:pStyle w:val="NormalBulleted"/>
        <w:numPr>
          <w:ilvl w:val="0"/>
          <w:numId w:val="0"/>
        </w:numPr>
        <w:rPr>
          <w:rFonts w:ascii="Arial" w:eastAsiaTheme="minorHAnsi" w:hAnsi="Arial" w:cs="Arial"/>
          <w:sz w:val="22"/>
          <w:szCs w:val="22"/>
        </w:rPr>
      </w:pPr>
    </w:p>
    <w:p w:rsidR="00547330" w:rsidRPr="00DD587A" w:rsidRDefault="00547330" w:rsidP="00547330">
      <w:pPr>
        <w:pStyle w:val="ListParagraph"/>
        <w:numPr>
          <w:ilvl w:val="0"/>
          <w:numId w:val="6"/>
        </w:numPr>
        <w:ind w:left="360"/>
        <w:jc w:val="both"/>
      </w:pPr>
      <w:r w:rsidRPr="00DD587A">
        <w:t>Researched and wrote 35-page paper on Malibya, an agricultural project in Mali-owned and run by the Libyan government. Paper surveyed the impact of the project on indigenous and local communities in the Office du Niger region, covering how their water and land rights were affected. Described the problems the project has encountered in terms of human rights violations, inadequate supply of water to traditional residents and pastoral peoples, violations of both Malian and international law, and the potential effects of climate change on the project and the region.</w:t>
      </w:r>
    </w:p>
    <w:p w:rsidR="00547330" w:rsidRPr="00DD587A" w:rsidRDefault="00547330" w:rsidP="00547330">
      <w:pPr>
        <w:jc w:val="both"/>
        <w:rPr>
          <w:sz w:val="12"/>
          <w:szCs w:val="12"/>
        </w:rPr>
      </w:pPr>
    </w:p>
    <w:p w:rsidR="00547330" w:rsidRDefault="00547330" w:rsidP="007334E4">
      <w:pPr>
        <w:pStyle w:val="ListParagraph"/>
        <w:numPr>
          <w:ilvl w:val="0"/>
          <w:numId w:val="6"/>
        </w:numPr>
        <w:ind w:left="360"/>
        <w:jc w:val="both"/>
      </w:pPr>
      <w:r w:rsidRPr="00DD587A">
        <w:lastRenderedPageBreak/>
        <w:t>Researched and wrote second paper looking at recent acquisition of agricultural land in poorer nations by richer nations and corporations. Analyzed the impacts of these acquisitions on host countries and peoples, and compared and contrasted these policies and their effects to those of the colonial era.</w:t>
      </w:r>
    </w:p>
    <w:p w:rsidR="00313C03" w:rsidRPr="008F09D9" w:rsidRDefault="00313C03" w:rsidP="007334E4">
      <w:pPr>
        <w:pStyle w:val="NormalBulleted"/>
        <w:numPr>
          <w:ilvl w:val="0"/>
          <w:numId w:val="0"/>
        </w:numPr>
        <w:jc w:val="both"/>
        <w:rPr>
          <w:rFonts w:ascii="Arial" w:hAnsi="Arial" w:cs="Arial"/>
          <w:color w:val="000000"/>
          <w:sz w:val="22"/>
          <w:szCs w:val="22"/>
        </w:rPr>
      </w:pPr>
    </w:p>
    <w:p w:rsidR="00313C03" w:rsidRDefault="003F07F4" w:rsidP="007334E4">
      <w:pPr>
        <w:pStyle w:val="NormalBulleted"/>
        <w:numPr>
          <w:ilvl w:val="0"/>
          <w:numId w:val="0"/>
        </w:numPr>
        <w:jc w:val="both"/>
        <w:rPr>
          <w:rFonts w:ascii="Arial" w:hAnsi="Arial" w:cs="Arial"/>
          <w:color w:val="000000"/>
          <w:sz w:val="22"/>
          <w:szCs w:val="22"/>
        </w:rPr>
      </w:pPr>
      <w:r w:rsidRPr="00313C03">
        <w:rPr>
          <w:rFonts w:ascii="Arial" w:hAnsi="Arial" w:cs="Arial"/>
          <w:b/>
          <w:color w:val="000000"/>
          <w:sz w:val="22"/>
          <w:szCs w:val="22"/>
        </w:rPr>
        <w:t>LED AND PARTICIPATED IN FULL RANGE OF RESEARCH ACTIVITIES</w:t>
      </w:r>
      <w:r w:rsidRPr="008F09D9">
        <w:rPr>
          <w:rFonts w:ascii="Arial" w:hAnsi="Arial" w:cs="Arial"/>
          <w:color w:val="000000"/>
          <w:sz w:val="22"/>
          <w:szCs w:val="22"/>
        </w:rPr>
        <w:t xml:space="preserve"> f</w:t>
      </w:r>
      <w:r w:rsidR="00720899">
        <w:rPr>
          <w:rFonts w:ascii="Arial" w:hAnsi="Arial" w:cs="Arial"/>
          <w:color w:val="000000"/>
          <w:sz w:val="22"/>
          <w:szCs w:val="22"/>
        </w:rPr>
        <w:t xml:space="preserve">or team and individual projects. Researched and reported on various topics to include: </w:t>
      </w:r>
      <w:r w:rsidR="00720899" w:rsidRPr="00313C03">
        <w:rPr>
          <w:rFonts w:ascii="Arial" w:hAnsi="Arial" w:cs="Arial"/>
          <w:color w:val="000000"/>
          <w:sz w:val="22"/>
          <w:szCs w:val="22"/>
        </w:rPr>
        <w:t>traditional engineering science disciplines; engineering design codes, techniques, and practices to aid in the solution of agricultural and farming needs such as structures, equipment, systems, and pr</w:t>
      </w:r>
      <w:r w:rsidR="00720899">
        <w:rPr>
          <w:rFonts w:ascii="Arial" w:hAnsi="Arial" w:cs="Arial"/>
          <w:color w:val="000000"/>
          <w:sz w:val="22"/>
          <w:szCs w:val="22"/>
        </w:rPr>
        <w:t>ocesses; physical science disciplines;</w:t>
      </w:r>
      <w:r w:rsidR="00720899" w:rsidRPr="00313C03">
        <w:rPr>
          <w:rFonts w:ascii="Arial" w:hAnsi="Arial" w:cs="Arial"/>
          <w:color w:val="000000"/>
          <w:sz w:val="22"/>
          <w:szCs w:val="22"/>
        </w:rPr>
        <w:t xml:space="preserve"> advanced mathematics and social science disciplines</w:t>
      </w:r>
      <w:r w:rsidR="00720899">
        <w:rPr>
          <w:rFonts w:ascii="Arial" w:hAnsi="Arial" w:cs="Arial"/>
          <w:color w:val="000000"/>
          <w:sz w:val="22"/>
          <w:szCs w:val="22"/>
        </w:rPr>
        <w:t xml:space="preserve">; and </w:t>
      </w:r>
      <w:r w:rsidR="00720899" w:rsidRPr="00313C03">
        <w:rPr>
          <w:rFonts w:ascii="Arial" w:hAnsi="Arial" w:cs="Arial"/>
          <w:color w:val="000000"/>
          <w:sz w:val="22"/>
          <w:szCs w:val="22"/>
        </w:rPr>
        <w:t xml:space="preserve">critical inquiry, analytical reasoning, problem solving, and scientific methodology. </w:t>
      </w:r>
      <w:r w:rsidR="00547330">
        <w:rPr>
          <w:rFonts w:ascii="Arial" w:hAnsi="Arial" w:cs="Arial"/>
          <w:color w:val="000000"/>
          <w:sz w:val="22"/>
          <w:szCs w:val="22"/>
        </w:rPr>
        <w:t>D</w:t>
      </w:r>
      <w:r w:rsidRPr="008F09D9">
        <w:rPr>
          <w:rFonts w:ascii="Arial" w:hAnsi="Arial" w:cs="Arial"/>
          <w:color w:val="000000"/>
          <w:sz w:val="22"/>
          <w:szCs w:val="22"/>
        </w:rPr>
        <w:t>evelop</w:t>
      </w:r>
      <w:r w:rsidR="00547330">
        <w:rPr>
          <w:rFonts w:ascii="Arial" w:hAnsi="Arial" w:cs="Arial"/>
          <w:color w:val="000000"/>
          <w:sz w:val="22"/>
          <w:szCs w:val="22"/>
        </w:rPr>
        <w:t>ed</w:t>
      </w:r>
      <w:r w:rsidRPr="008F09D9">
        <w:rPr>
          <w:rFonts w:ascii="Arial" w:hAnsi="Arial" w:cs="Arial"/>
          <w:color w:val="000000"/>
          <w:sz w:val="22"/>
          <w:szCs w:val="22"/>
        </w:rPr>
        <w:t xml:space="preserve"> innovative and practical applications to support disaster management, coastal and land use planning, agriculture, and natural resource management.</w:t>
      </w:r>
      <w:r w:rsidR="00547330" w:rsidRPr="00547330">
        <w:rPr>
          <w:rFonts w:ascii="Arial" w:hAnsi="Arial" w:cs="Arial"/>
          <w:color w:val="000000"/>
          <w:sz w:val="22"/>
          <w:szCs w:val="22"/>
        </w:rPr>
        <w:t xml:space="preserve"> Led extensive, complex analytical studies to identify root problems of</w:t>
      </w:r>
      <w:r w:rsidR="00547330">
        <w:rPr>
          <w:rFonts w:ascii="Arial" w:hAnsi="Arial" w:cs="Arial"/>
          <w:color w:val="000000"/>
          <w:sz w:val="22"/>
          <w:szCs w:val="22"/>
        </w:rPr>
        <w:t xml:space="preserve"> </w:t>
      </w:r>
      <w:r w:rsidR="00547330" w:rsidRPr="00547330">
        <w:rPr>
          <w:rFonts w:ascii="Arial" w:hAnsi="Arial" w:cs="Arial"/>
          <w:color w:val="000000"/>
          <w:sz w:val="22"/>
          <w:szCs w:val="22"/>
        </w:rPr>
        <w:t>global land acquisitions deals</w:t>
      </w:r>
      <w:r w:rsidR="00547330">
        <w:rPr>
          <w:rFonts w:ascii="Arial" w:hAnsi="Arial" w:cs="Arial"/>
          <w:color w:val="000000"/>
          <w:sz w:val="22"/>
          <w:szCs w:val="22"/>
        </w:rPr>
        <w:t>.</w:t>
      </w:r>
    </w:p>
    <w:p w:rsidR="00720899" w:rsidRDefault="00720899" w:rsidP="00547330">
      <w:pPr>
        <w:pStyle w:val="NormalBulleted"/>
        <w:numPr>
          <w:ilvl w:val="0"/>
          <w:numId w:val="0"/>
        </w:numPr>
        <w:rPr>
          <w:rFonts w:ascii="Arial" w:hAnsi="Arial" w:cs="Arial"/>
          <w:color w:val="000000"/>
          <w:sz w:val="22"/>
          <w:szCs w:val="22"/>
        </w:rPr>
      </w:pPr>
    </w:p>
    <w:p w:rsidR="00720899" w:rsidRPr="000664A0" w:rsidRDefault="00720899" w:rsidP="00720899">
      <w:pPr>
        <w:jc w:val="both"/>
        <w:rPr>
          <w:b/>
          <w:i/>
        </w:rPr>
      </w:pPr>
      <w:r w:rsidRPr="000664A0">
        <w:rPr>
          <w:b/>
          <w:i/>
        </w:rPr>
        <w:t>Intern, Central American Desk, US Agency for International Development, Washington, DC</w:t>
      </w:r>
    </w:p>
    <w:p w:rsidR="00720899" w:rsidRPr="00720899" w:rsidRDefault="00720899" w:rsidP="00720899">
      <w:pPr>
        <w:jc w:val="both"/>
      </w:pPr>
      <w:r>
        <w:t>Drafted response to Congressional inquiry on USAID-funded Guatemalan agricultural programs. Prepared talking points on Nicaraguan political and economic issues. Wrote report on structural adjustment programs in Central America for the Division Director.</w:t>
      </w:r>
    </w:p>
    <w:p w:rsidR="00547330" w:rsidRPr="00313C03" w:rsidRDefault="00547330" w:rsidP="00547330">
      <w:pPr>
        <w:pStyle w:val="NormalBulleted"/>
        <w:numPr>
          <w:ilvl w:val="0"/>
          <w:numId w:val="0"/>
        </w:numPr>
        <w:rPr>
          <w:b/>
        </w:rPr>
      </w:pPr>
    </w:p>
    <w:p w:rsidR="00313C03" w:rsidRPr="00313C03" w:rsidRDefault="00526AAC" w:rsidP="00313C03">
      <w:pPr>
        <w:jc w:val="both"/>
      </w:pPr>
      <w:r>
        <w:rPr>
          <w:b/>
        </w:rPr>
        <w:t>A</w:t>
      </w:r>
      <w:r w:rsidR="00313C03" w:rsidRPr="00313C03">
        <w:rPr>
          <w:b/>
        </w:rPr>
        <w:t>cademic Advisor</w:t>
      </w:r>
      <w:r w:rsidR="00313C03" w:rsidRPr="00313C03">
        <w:t xml:space="preserve">: Name, Phone, email </w:t>
      </w:r>
      <w:r w:rsidR="00313C03" w:rsidRPr="00313C03">
        <w:rPr>
          <w:b/>
        </w:rPr>
        <w:t>Okay to contact</w:t>
      </w:r>
      <w:r w:rsidR="00313C03" w:rsidRPr="00313C03">
        <w:t>: Yes OR Contact me first</w:t>
      </w:r>
    </w:p>
    <w:p w:rsidR="00016B26" w:rsidRPr="00313C03" w:rsidRDefault="00313C03" w:rsidP="00313C03">
      <w:pPr>
        <w:jc w:val="both"/>
      </w:pPr>
      <w:r w:rsidRPr="00313C03">
        <w:t>-----------------------------------------------------------------------------------------------------------------------------------------</w:t>
      </w:r>
    </w:p>
    <w:p w:rsidR="00313C03" w:rsidRDefault="00313C03" w:rsidP="00016B26">
      <w:pPr>
        <w:jc w:val="both"/>
        <w:rPr>
          <w:b/>
        </w:rPr>
      </w:pPr>
    </w:p>
    <w:p w:rsidR="00016B26" w:rsidRDefault="00016B26" w:rsidP="00016B26">
      <w:pPr>
        <w:jc w:val="both"/>
        <w:rPr>
          <w:b/>
        </w:rPr>
      </w:pPr>
      <w:r>
        <w:rPr>
          <w:b/>
        </w:rPr>
        <w:t>American Plant</w:t>
      </w:r>
    </w:p>
    <w:p w:rsidR="00016B26" w:rsidRPr="00016B26" w:rsidRDefault="00526AAC" w:rsidP="00016B26">
      <w:pPr>
        <w:jc w:val="both"/>
      </w:pPr>
      <w:r>
        <w:t>123 Shower Street, Madison, WI 43205</w:t>
      </w:r>
    </w:p>
    <w:p w:rsidR="00016B26" w:rsidRDefault="00016B26" w:rsidP="00016B26">
      <w:pPr>
        <w:jc w:val="both"/>
        <w:rPr>
          <w:b/>
        </w:rPr>
      </w:pPr>
    </w:p>
    <w:p w:rsidR="00016B26" w:rsidRPr="00016B26" w:rsidRDefault="003F07F4" w:rsidP="00016B26">
      <w:pPr>
        <w:jc w:val="both"/>
        <w:rPr>
          <w:b/>
        </w:rPr>
      </w:pPr>
      <w:r>
        <w:rPr>
          <w:b/>
        </w:rPr>
        <w:t>04/</w:t>
      </w:r>
      <w:r w:rsidR="00BA51FE">
        <w:rPr>
          <w:b/>
        </w:rPr>
        <w:t>08/</w:t>
      </w:r>
      <w:r>
        <w:rPr>
          <w:b/>
        </w:rPr>
        <w:t>2014 – Present</w:t>
      </w:r>
    </w:p>
    <w:p w:rsidR="00526AAC" w:rsidRPr="00BA790B" w:rsidRDefault="00526AAC" w:rsidP="00526AAC">
      <w:pPr>
        <w:rPr>
          <w:b/>
        </w:rPr>
      </w:pPr>
      <w:r w:rsidRPr="00BA790B">
        <w:rPr>
          <w:b/>
        </w:rPr>
        <w:t xml:space="preserve">Salary: </w:t>
      </w:r>
      <w:r w:rsidRPr="00BA790B">
        <w:t>$</w:t>
      </w:r>
      <w:r>
        <w:t>13 USD Per Hour</w:t>
      </w:r>
      <w:r w:rsidRPr="00BA790B">
        <w:rPr>
          <w:b/>
        </w:rPr>
        <w:t xml:space="preserve"> </w:t>
      </w:r>
    </w:p>
    <w:p w:rsidR="00016B26" w:rsidRDefault="00016B26" w:rsidP="00016B26">
      <w:pPr>
        <w:jc w:val="both"/>
        <w:rPr>
          <w:b/>
        </w:rPr>
      </w:pPr>
      <w:r>
        <w:rPr>
          <w:b/>
        </w:rPr>
        <w:t xml:space="preserve">Hours/week: </w:t>
      </w:r>
      <w:r w:rsidRPr="00016B26">
        <w:t>40</w:t>
      </w:r>
    </w:p>
    <w:p w:rsidR="002710E4" w:rsidRDefault="002710E4" w:rsidP="00016B26">
      <w:pPr>
        <w:jc w:val="both"/>
        <w:rPr>
          <w:b/>
        </w:rPr>
      </w:pPr>
    </w:p>
    <w:p w:rsidR="00016B26" w:rsidRPr="00016B26" w:rsidRDefault="00016B26" w:rsidP="00016B26">
      <w:pPr>
        <w:jc w:val="both"/>
        <w:rPr>
          <w:b/>
        </w:rPr>
      </w:pPr>
      <w:r w:rsidRPr="00016B26">
        <w:rPr>
          <w:b/>
        </w:rPr>
        <w:t>LANDSCAPE DESIGNER</w:t>
      </w:r>
      <w:r w:rsidR="00BB2E27">
        <w:rPr>
          <w:b/>
        </w:rPr>
        <w:t xml:space="preserve"> </w:t>
      </w:r>
      <w:r w:rsidRPr="00016B26">
        <w:rPr>
          <w:b/>
        </w:rPr>
        <w:t>/</w:t>
      </w:r>
      <w:r w:rsidR="00BB2E27">
        <w:rPr>
          <w:b/>
        </w:rPr>
        <w:t xml:space="preserve"> </w:t>
      </w:r>
      <w:r w:rsidRPr="00016B26">
        <w:rPr>
          <w:b/>
        </w:rPr>
        <w:t>ARCHITECT</w:t>
      </w:r>
    </w:p>
    <w:p w:rsidR="002710E4" w:rsidRPr="002B5E96" w:rsidRDefault="002710E4" w:rsidP="002710E4">
      <w:pPr>
        <w:jc w:val="both"/>
        <w:rPr>
          <w:b/>
          <w:sz w:val="12"/>
          <w:szCs w:val="12"/>
        </w:rPr>
      </w:pPr>
    </w:p>
    <w:p w:rsidR="002710E4" w:rsidRPr="002B5E96" w:rsidRDefault="002710E4" w:rsidP="002710E4">
      <w:pPr>
        <w:jc w:val="both"/>
        <w:rPr>
          <w:b/>
        </w:rPr>
      </w:pPr>
      <w:r w:rsidRPr="002B5E96">
        <w:rPr>
          <w:b/>
        </w:rPr>
        <w:t>Duties, Accomplishments and Related Skills:</w:t>
      </w:r>
    </w:p>
    <w:p w:rsidR="002710E4" w:rsidRPr="00BA790B" w:rsidRDefault="002710E4" w:rsidP="002710E4"/>
    <w:p w:rsidR="00016B26" w:rsidRPr="00016B26" w:rsidRDefault="00016B26" w:rsidP="00016B26">
      <w:pPr>
        <w:jc w:val="both"/>
      </w:pPr>
      <w:r w:rsidRPr="00016B26">
        <w:rPr>
          <w:b/>
        </w:rPr>
        <w:t>OVERSEE LANDSCAPE DESIGN, PLANNING,</w:t>
      </w:r>
      <w:r>
        <w:rPr>
          <w:b/>
        </w:rPr>
        <w:t xml:space="preserve"> AND MANAGEMENT</w:t>
      </w:r>
      <w:r w:rsidRPr="00016B26">
        <w:rPr>
          <w:b/>
        </w:rPr>
        <w:t xml:space="preserve">: </w:t>
      </w:r>
      <w:r w:rsidRPr="00016B26">
        <w:t>Develop concepts, principles, designs, plans, specifications, and estimates related to landscapes architecture. Address all aspects of Landscape Architecture, including design, hardscape, grading, water management control and drainage, native planting, irrigation, and lighting. Keen understanding of green infrastructure, site planning and layout of circulation patterns, grading and drainage plans and planting plans. Apply knowledge of large-scale facility planning with architectural and engineering design techniques, construction codes and methods including reading architectural drawings, engineering drawings and specifications.</w:t>
      </w:r>
    </w:p>
    <w:p w:rsidR="00016B26" w:rsidRPr="00016B26" w:rsidRDefault="00016B26" w:rsidP="00016B26">
      <w:pPr>
        <w:jc w:val="both"/>
      </w:pPr>
    </w:p>
    <w:p w:rsidR="00016B26" w:rsidRPr="00016B26" w:rsidRDefault="00016B26" w:rsidP="00016B26">
      <w:pPr>
        <w:pStyle w:val="ListParagraph"/>
        <w:numPr>
          <w:ilvl w:val="0"/>
          <w:numId w:val="4"/>
        </w:numPr>
        <w:jc w:val="both"/>
      </w:pPr>
      <w:r w:rsidRPr="00016B26">
        <w:t>Extensive knowledge and understanding of related sciences to include: architecture; ecology; sustainable design; civil engineering; electrical engineering; survey; communications; computer aided design; construction management; land use planning and design; agricultural engineering; and conservation and materials testing related to construction renovations.</w:t>
      </w:r>
    </w:p>
    <w:p w:rsidR="00016B26" w:rsidRDefault="00016B26" w:rsidP="00016B26"/>
    <w:p w:rsidR="00016B26" w:rsidRPr="008E457B" w:rsidRDefault="00016B26" w:rsidP="00016B26">
      <w:r w:rsidRPr="00016B26">
        <w:rPr>
          <w:b/>
        </w:rPr>
        <w:t>EXPERIENCED HORTICULTURIST</w:t>
      </w:r>
      <w:r w:rsidRPr="008E457B">
        <w:t>: Coordinate the production of standard and non-standard plant specimens, such as temperate plants, tropical and subtropical plants, and display crops. Prepare and maintain special beds including pruning, weeding, mulching, fertilizing, spraying plant materials, and applying pesticides. Evaluate and diagnose structural and horticultural issues in plant materials and trees to determine the proper corrective action. Follow approved horticultural practices, procedures, and plans.</w:t>
      </w:r>
      <w:r w:rsidRPr="00016B26">
        <w:rPr>
          <w:shd w:val="clear" w:color="auto" w:fill="FFFFFF"/>
        </w:rPr>
        <w:t xml:space="preserve"> Determine the need for watering, trimming, pruning, feeding, and insect and plant disease control when scheduling </w:t>
      </w:r>
      <w:r w:rsidRPr="00016B26">
        <w:rPr>
          <w:shd w:val="clear" w:color="auto" w:fill="FFFFFF"/>
        </w:rPr>
        <w:lastRenderedPageBreak/>
        <w:t>maintenance and plant care assignments. Apply fertilizer and chemical control agents using foliage feeding, root feeding, and soil additive techniques.</w:t>
      </w:r>
    </w:p>
    <w:p w:rsidR="00016B26" w:rsidRPr="00016B26" w:rsidRDefault="00016B26" w:rsidP="00016B26">
      <w:pPr>
        <w:jc w:val="both"/>
      </w:pPr>
    </w:p>
    <w:p w:rsidR="00016B26" w:rsidRPr="00016B26" w:rsidRDefault="00016B26" w:rsidP="00016B26">
      <w:pPr>
        <w:jc w:val="both"/>
      </w:pPr>
      <w:r w:rsidRPr="00016B26">
        <w:rPr>
          <w:b/>
        </w:rPr>
        <w:t>PROJECT MANAGEMENT EXPERTISE</w:t>
      </w:r>
      <w:r w:rsidRPr="00016B26">
        <w:t>: Oversee management and crew installation. Develop and track a project from concept through construction completion including researching, documenting and developing designs, communicating graphically through the use of digital media (such as AutoCAD and Adobe Suite), supporting and assisting project leaders on project-specific tasks. Accomplish new construction and renovation efforts using constrained budget and time resources. Provide leadership, consultation, and guidance to project teams working with diverse architecture matters.</w:t>
      </w:r>
    </w:p>
    <w:p w:rsidR="00016B26" w:rsidRPr="00016B26" w:rsidRDefault="00016B26" w:rsidP="00016B26">
      <w:pPr>
        <w:jc w:val="both"/>
      </w:pPr>
    </w:p>
    <w:p w:rsidR="00016B26" w:rsidRPr="00016B26" w:rsidRDefault="00016B26" w:rsidP="00016B26">
      <w:pPr>
        <w:jc w:val="both"/>
      </w:pPr>
      <w:r w:rsidRPr="00016B26">
        <w:rPr>
          <w:b/>
        </w:rPr>
        <w:t>EXPERT COMMUNICATION SKILLS</w:t>
      </w:r>
      <w:r w:rsidRPr="00016B26">
        <w:t xml:space="preserve">: Write a monthly article in </w:t>
      </w:r>
      <w:r w:rsidR="00526AAC">
        <w:t xml:space="preserve">a new publication, </w:t>
      </w:r>
      <w:r w:rsidRPr="00526AAC">
        <w:rPr>
          <w:i/>
        </w:rPr>
        <w:t xml:space="preserve">Palisades </w:t>
      </w:r>
      <w:r w:rsidR="00526AAC" w:rsidRPr="00526AAC">
        <w:rPr>
          <w:i/>
        </w:rPr>
        <w:t>M</w:t>
      </w:r>
      <w:r w:rsidRPr="00526AAC">
        <w:rPr>
          <w:i/>
        </w:rPr>
        <w:t>agazine</w:t>
      </w:r>
      <w:r w:rsidR="00526AAC">
        <w:t>,</w:t>
      </w:r>
      <w:r w:rsidRPr="00016B26">
        <w:t xml:space="preserve"> on landscape topics for Montgomery </w:t>
      </w:r>
      <w:r w:rsidR="00526AAC">
        <w:t>C</w:t>
      </w:r>
      <w:r w:rsidRPr="00016B26">
        <w:t>ounty community. Effectively use email, written correspondence and presentations to convey key information, summarize decisions and explain procedures. Condense technical data and financial information into succinct and organized pieces for incorporation into easily understood reports and presentations.</w:t>
      </w:r>
    </w:p>
    <w:p w:rsidR="00016B26" w:rsidRPr="00BA790B" w:rsidRDefault="00016B26" w:rsidP="00016B26"/>
    <w:p w:rsidR="00016B26" w:rsidRPr="00A87E1E" w:rsidRDefault="00016B26" w:rsidP="00016B26">
      <w:pPr>
        <w:jc w:val="both"/>
      </w:pPr>
      <w:r w:rsidRPr="00BA790B">
        <w:rPr>
          <w:b/>
        </w:rPr>
        <w:t xml:space="preserve">Supervisor: </w:t>
      </w:r>
      <w:r w:rsidRPr="00526AAC">
        <w:t>Name, Phone</w:t>
      </w:r>
      <w:r w:rsidRPr="00F30EA9">
        <w:t xml:space="preserve">, email </w:t>
      </w:r>
      <w:r w:rsidRPr="00F30EA9">
        <w:rPr>
          <w:b/>
        </w:rPr>
        <w:t>Okay to contact</w:t>
      </w:r>
      <w:r w:rsidRPr="00F30EA9">
        <w:t>: Yes or Contact me first</w:t>
      </w:r>
    </w:p>
    <w:p w:rsidR="00016B26" w:rsidRPr="00A87E1E" w:rsidRDefault="00016B26" w:rsidP="00016B26">
      <w:pPr>
        <w:jc w:val="both"/>
      </w:pPr>
      <w:r w:rsidRPr="00A87E1E">
        <w:t>-----------------------------------------------------------------------------------------------------------------------------------------</w:t>
      </w:r>
    </w:p>
    <w:p w:rsidR="00016B26" w:rsidRDefault="00016B26" w:rsidP="00016B26">
      <w:pPr>
        <w:jc w:val="both"/>
        <w:rPr>
          <w:b/>
        </w:rPr>
      </w:pPr>
    </w:p>
    <w:p w:rsidR="00BA790B" w:rsidRPr="00BA790B" w:rsidRDefault="00BA790B" w:rsidP="00016B26">
      <w:pPr>
        <w:jc w:val="both"/>
        <w:rPr>
          <w:b/>
        </w:rPr>
      </w:pPr>
      <w:r w:rsidRPr="00BA790B">
        <w:rPr>
          <w:b/>
        </w:rPr>
        <w:t>Ray’s Boathouse</w:t>
      </w:r>
    </w:p>
    <w:p w:rsidR="00F30EA9" w:rsidRPr="00526AAC" w:rsidRDefault="00526AAC" w:rsidP="004D51BD">
      <w:pPr>
        <w:jc w:val="both"/>
      </w:pPr>
      <w:r w:rsidRPr="00526AAC">
        <w:t>123 Boathouse Lane, Damascus, MD 12345</w:t>
      </w:r>
    </w:p>
    <w:p w:rsidR="00BA790B" w:rsidRPr="00BA790B" w:rsidRDefault="00BA790B" w:rsidP="00BA790B">
      <w:pPr>
        <w:rPr>
          <w:b/>
        </w:rPr>
      </w:pPr>
    </w:p>
    <w:p w:rsidR="00526AAC" w:rsidRDefault="00526AAC" w:rsidP="00BA790B">
      <w:pPr>
        <w:rPr>
          <w:b/>
        </w:rPr>
      </w:pPr>
      <w:r>
        <w:rPr>
          <w:b/>
        </w:rPr>
        <w:t>09/01/2013</w:t>
      </w:r>
      <w:r w:rsidR="00BA790B" w:rsidRPr="00BA790B">
        <w:rPr>
          <w:b/>
        </w:rPr>
        <w:t xml:space="preserve"> – </w:t>
      </w:r>
      <w:r>
        <w:rPr>
          <w:b/>
        </w:rPr>
        <w:t xml:space="preserve">03/30/2014 </w:t>
      </w:r>
    </w:p>
    <w:p w:rsidR="00BA790B" w:rsidRPr="00BA790B" w:rsidRDefault="00BA790B" w:rsidP="00BA790B">
      <w:pPr>
        <w:rPr>
          <w:b/>
        </w:rPr>
      </w:pPr>
      <w:r w:rsidRPr="00BA790B">
        <w:rPr>
          <w:b/>
        </w:rPr>
        <w:t xml:space="preserve">Salary: </w:t>
      </w:r>
      <w:r w:rsidRPr="00BA790B">
        <w:t>$</w:t>
      </w:r>
      <w:r w:rsidR="00526AAC">
        <w:t>12</w:t>
      </w:r>
      <w:r w:rsidR="00C152DF">
        <w:t xml:space="preserve"> USD Per Hour</w:t>
      </w:r>
      <w:r w:rsidRPr="00BA790B">
        <w:rPr>
          <w:b/>
        </w:rPr>
        <w:t xml:space="preserve"> </w:t>
      </w:r>
    </w:p>
    <w:p w:rsidR="00BA790B" w:rsidRPr="00BA790B" w:rsidRDefault="00BA790B" w:rsidP="00BA790B">
      <w:pPr>
        <w:rPr>
          <w:b/>
        </w:rPr>
      </w:pPr>
      <w:r w:rsidRPr="00BA790B">
        <w:rPr>
          <w:b/>
        </w:rPr>
        <w:t xml:space="preserve">Hours/week: </w:t>
      </w:r>
      <w:r w:rsidRPr="00BA790B">
        <w:t>40</w:t>
      </w:r>
    </w:p>
    <w:p w:rsidR="00BA790B" w:rsidRPr="00BA790B" w:rsidRDefault="00BA790B" w:rsidP="00BA790B">
      <w:pPr>
        <w:rPr>
          <w:b/>
        </w:rPr>
      </w:pPr>
    </w:p>
    <w:p w:rsidR="00BA790B" w:rsidRPr="00BA790B" w:rsidRDefault="00BA790B" w:rsidP="00BA790B">
      <w:pPr>
        <w:rPr>
          <w:b/>
        </w:rPr>
      </w:pPr>
      <w:r w:rsidRPr="00BA790B">
        <w:rPr>
          <w:b/>
        </w:rPr>
        <w:t>LEAD HOST</w:t>
      </w:r>
    </w:p>
    <w:p w:rsidR="00016153" w:rsidRPr="002B5E96" w:rsidRDefault="00016153" w:rsidP="00016153">
      <w:pPr>
        <w:jc w:val="both"/>
        <w:rPr>
          <w:b/>
          <w:sz w:val="12"/>
          <w:szCs w:val="12"/>
        </w:rPr>
      </w:pPr>
    </w:p>
    <w:p w:rsidR="00016153" w:rsidRPr="002B5E96" w:rsidRDefault="00016153" w:rsidP="00016153">
      <w:pPr>
        <w:jc w:val="both"/>
        <w:rPr>
          <w:b/>
        </w:rPr>
      </w:pPr>
      <w:r w:rsidRPr="002B5E96">
        <w:rPr>
          <w:b/>
        </w:rPr>
        <w:t>Duties, Accomplishments and Related Skills:</w:t>
      </w:r>
    </w:p>
    <w:p w:rsidR="00BA790B" w:rsidRPr="00BA790B" w:rsidRDefault="00BA790B" w:rsidP="00BA790B"/>
    <w:p w:rsidR="00BA790B" w:rsidRPr="00BA790B" w:rsidRDefault="00BA790B" w:rsidP="00BA790B">
      <w:r w:rsidRPr="00BA790B">
        <w:rPr>
          <w:b/>
        </w:rPr>
        <w:t>EXCELLENT CUSTOMER SERVICE SKILLS</w:t>
      </w:r>
      <w:r w:rsidRPr="00BA790B">
        <w:t xml:space="preserve">: Greet arriving guests, maintain a host book including schedules, reservations and assign duties for co-hosts. Ensure requirements for all guests are met. Extensive experience working in a high-demand environment with shifting priorities using a high degree of </w:t>
      </w:r>
      <w:r w:rsidRPr="00BA790B">
        <w:rPr>
          <w:b/>
          <w:i/>
        </w:rPr>
        <w:t>judgment, diplomacy and political savvy</w:t>
      </w:r>
      <w:r w:rsidRPr="00BA790B">
        <w:t>. Ensured compliance with licensing laws and Federal, state and local regulations.</w:t>
      </w:r>
    </w:p>
    <w:p w:rsidR="00BA790B" w:rsidRPr="00BA790B" w:rsidRDefault="00BA790B" w:rsidP="00BA790B"/>
    <w:p w:rsidR="00BA790B" w:rsidRPr="00A87E1E" w:rsidRDefault="00BA790B" w:rsidP="00BA790B">
      <w:pPr>
        <w:jc w:val="both"/>
      </w:pPr>
      <w:r w:rsidRPr="00BA790B">
        <w:rPr>
          <w:b/>
        </w:rPr>
        <w:t xml:space="preserve">Supervisor: </w:t>
      </w:r>
      <w:r w:rsidRPr="00526AAC">
        <w:t>Name,</w:t>
      </w:r>
      <w:r w:rsidRPr="00BA790B">
        <w:rPr>
          <w:b/>
        </w:rPr>
        <w:t xml:space="preserve"> </w:t>
      </w:r>
      <w:r w:rsidRPr="00F30EA9">
        <w:t xml:space="preserve">Phone, email </w:t>
      </w:r>
      <w:r w:rsidRPr="00F30EA9">
        <w:rPr>
          <w:b/>
        </w:rPr>
        <w:t>Okay to contact</w:t>
      </w:r>
      <w:r w:rsidRPr="00F30EA9">
        <w:t>: Yes or Contact me first</w:t>
      </w:r>
    </w:p>
    <w:p w:rsidR="00BA790B" w:rsidRPr="00A87E1E" w:rsidRDefault="00BA790B" w:rsidP="00BA790B">
      <w:pPr>
        <w:jc w:val="both"/>
      </w:pPr>
      <w:r w:rsidRPr="00A87E1E">
        <w:t>-----------------------------------------------------------------------------------------------------------------------------------------</w:t>
      </w:r>
    </w:p>
    <w:p w:rsidR="00016153" w:rsidRPr="002B5E96" w:rsidRDefault="00016153" w:rsidP="00016153">
      <w:pPr>
        <w:jc w:val="both"/>
        <w:rPr>
          <w:b/>
          <w:bCs/>
        </w:rPr>
      </w:pPr>
    </w:p>
    <w:p w:rsidR="00016153" w:rsidRPr="002B5E96" w:rsidRDefault="00016153" w:rsidP="00016153">
      <w:pPr>
        <w:jc w:val="both"/>
        <w:rPr>
          <w:b/>
        </w:rPr>
      </w:pPr>
      <w:r w:rsidRPr="002B5E96">
        <w:rPr>
          <w:b/>
        </w:rPr>
        <w:t>Home</w:t>
      </w:r>
      <w:r w:rsidR="00ED14CF">
        <w:rPr>
          <w:b/>
        </w:rPr>
        <w:t xml:space="preserve"> </w:t>
      </w:r>
      <w:r w:rsidRPr="002B5E96">
        <w:rPr>
          <w:b/>
        </w:rPr>
        <w:t>Depot</w:t>
      </w:r>
    </w:p>
    <w:p w:rsidR="00016153" w:rsidRPr="002B5E96" w:rsidRDefault="00016153" w:rsidP="00016153">
      <w:pPr>
        <w:jc w:val="both"/>
      </w:pPr>
      <w:r w:rsidRPr="002B5E96">
        <w:t>8871 Plank Road</w:t>
      </w:r>
      <w:r w:rsidR="00526AAC">
        <w:t xml:space="preserve">, </w:t>
      </w:r>
      <w:r w:rsidRPr="002B5E96">
        <w:t>Fredericksburg, VA   22407</w:t>
      </w:r>
    </w:p>
    <w:p w:rsidR="00016153" w:rsidRPr="002B5E96" w:rsidRDefault="00016153" w:rsidP="00016153">
      <w:pPr>
        <w:jc w:val="both"/>
        <w:rPr>
          <w:b/>
          <w:sz w:val="12"/>
          <w:szCs w:val="12"/>
        </w:rPr>
      </w:pPr>
    </w:p>
    <w:p w:rsidR="00016153" w:rsidRPr="002B5E96" w:rsidRDefault="00016153" w:rsidP="00016153">
      <w:pPr>
        <w:jc w:val="both"/>
        <w:rPr>
          <w:b/>
        </w:rPr>
      </w:pPr>
      <w:r w:rsidRPr="002B5E96">
        <w:rPr>
          <w:b/>
        </w:rPr>
        <w:t>03/</w:t>
      </w:r>
      <w:r w:rsidR="00526AAC">
        <w:rPr>
          <w:b/>
        </w:rPr>
        <w:t>01</w:t>
      </w:r>
      <w:r w:rsidRPr="002B5E96">
        <w:rPr>
          <w:b/>
        </w:rPr>
        <w:t>/2009 - 08/</w:t>
      </w:r>
      <w:r w:rsidR="00526AAC">
        <w:rPr>
          <w:b/>
        </w:rPr>
        <w:t>30</w:t>
      </w:r>
      <w:r w:rsidRPr="002B5E96">
        <w:rPr>
          <w:b/>
        </w:rPr>
        <w:t>/2012</w:t>
      </w:r>
    </w:p>
    <w:p w:rsidR="00016153" w:rsidRPr="002B5E96" w:rsidRDefault="00016153" w:rsidP="00016153">
      <w:pPr>
        <w:jc w:val="both"/>
      </w:pPr>
      <w:r w:rsidRPr="002B5E96">
        <w:rPr>
          <w:b/>
        </w:rPr>
        <w:t xml:space="preserve">Salary: </w:t>
      </w:r>
      <w:r w:rsidR="00526AAC">
        <w:rPr>
          <w:b/>
        </w:rPr>
        <w:t>$</w:t>
      </w:r>
      <w:r w:rsidRPr="002B5E96">
        <w:t>10.65 USD Per Hour</w:t>
      </w:r>
    </w:p>
    <w:p w:rsidR="00016153" w:rsidRPr="002B5E96" w:rsidRDefault="00016153" w:rsidP="00016153">
      <w:pPr>
        <w:jc w:val="both"/>
        <w:rPr>
          <w:b/>
        </w:rPr>
      </w:pPr>
      <w:r w:rsidRPr="002B5E96">
        <w:rPr>
          <w:b/>
        </w:rPr>
        <w:t>Hours per week</w:t>
      </w:r>
      <w:r w:rsidRPr="002B5E96">
        <w:t>: 32</w:t>
      </w:r>
    </w:p>
    <w:p w:rsidR="00016153" w:rsidRPr="002B5E96" w:rsidRDefault="00016153" w:rsidP="00016153">
      <w:pPr>
        <w:jc w:val="both"/>
        <w:rPr>
          <w:b/>
          <w:sz w:val="12"/>
          <w:szCs w:val="12"/>
        </w:rPr>
      </w:pPr>
    </w:p>
    <w:p w:rsidR="00016153" w:rsidRDefault="00016153" w:rsidP="00016153">
      <w:pPr>
        <w:jc w:val="both"/>
        <w:rPr>
          <w:b/>
        </w:rPr>
      </w:pPr>
      <w:r w:rsidRPr="002B5E96">
        <w:rPr>
          <w:b/>
        </w:rPr>
        <w:t xml:space="preserve">SALES ASSOCIATE / STOCKING CLERK </w:t>
      </w:r>
    </w:p>
    <w:p w:rsidR="00526AAC" w:rsidRPr="002B5E96" w:rsidRDefault="00526AAC" w:rsidP="00016153">
      <w:pPr>
        <w:jc w:val="both"/>
        <w:rPr>
          <w:b/>
          <w:sz w:val="12"/>
          <w:szCs w:val="12"/>
        </w:rPr>
      </w:pPr>
    </w:p>
    <w:p w:rsidR="00016153" w:rsidRPr="002B5E96" w:rsidRDefault="00016153" w:rsidP="00016153">
      <w:pPr>
        <w:jc w:val="both"/>
        <w:rPr>
          <w:b/>
        </w:rPr>
      </w:pPr>
      <w:r w:rsidRPr="002B5E96">
        <w:rPr>
          <w:b/>
        </w:rPr>
        <w:t>Duties, Accomplishments and Related Skills:</w:t>
      </w:r>
    </w:p>
    <w:p w:rsidR="00016153" w:rsidRPr="002B5E96" w:rsidRDefault="00016153" w:rsidP="00016153">
      <w:pPr>
        <w:jc w:val="both"/>
        <w:rPr>
          <w:sz w:val="12"/>
          <w:szCs w:val="12"/>
        </w:rPr>
      </w:pPr>
    </w:p>
    <w:p w:rsidR="00016153" w:rsidRPr="002B5E96" w:rsidRDefault="00016153" w:rsidP="00016153">
      <w:pPr>
        <w:jc w:val="both"/>
        <w:rPr>
          <w:sz w:val="12"/>
          <w:szCs w:val="12"/>
        </w:rPr>
      </w:pPr>
    </w:p>
    <w:p w:rsidR="00016153" w:rsidRPr="002B5E96" w:rsidRDefault="00016153" w:rsidP="00016153">
      <w:pPr>
        <w:jc w:val="both"/>
        <w:rPr>
          <w:b/>
        </w:rPr>
      </w:pPr>
      <w:r w:rsidRPr="002B5E96">
        <w:rPr>
          <w:b/>
          <w:bCs/>
        </w:rPr>
        <w:t>USED PROGRAM MANAGEMENT SKILLS</w:t>
      </w:r>
      <w:r w:rsidRPr="002B5E96">
        <w:rPr>
          <w:bCs/>
        </w:rPr>
        <w:t xml:space="preserve"> to manage efficient and effe</w:t>
      </w:r>
      <w:r w:rsidR="00D04ECA">
        <w:rPr>
          <w:bCs/>
        </w:rPr>
        <w:t xml:space="preserve">ctive operations in fast-paced </w:t>
      </w:r>
      <w:r w:rsidRPr="002B5E96">
        <w:rPr>
          <w:bCs/>
        </w:rPr>
        <w:t>environment.</w:t>
      </w:r>
      <w:r w:rsidRPr="002B5E96">
        <w:t xml:space="preserve"> Ensured consistent and efficient workflow for store operations. Examined, established and </w:t>
      </w:r>
      <w:r w:rsidRPr="002B5E96">
        <w:lastRenderedPageBreak/>
        <w:t>administered policies and procedures and coordinated daily functions. Conducted frequent reviews to keep process on track, gauge progress and assess milestones and technical requirement deadlines. Provided expert oversight for the successful completion of store operations and programs and analyzed metrics to track performance.</w:t>
      </w:r>
    </w:p>
    <w:p w:rsidR="00016153" w:rsidRPr="002B5E96" w:rsidRDefault="00016153" w:rsidP="00016153">
      <w:pPr>
        <w:jc w:val="both"/>
        <w:rPr>
          <w:bCs/>
        </w:rPr>
      </w:pPr>
    </w:p>
    <w:p w:rsidR="00016153" w:rsidRPr="002B5E96" w:rsidRDefault="00016153" w:rsidP="00016153">
      <w:pPr>
        <w:jc w:val="both"/>
      </w:pPr>
      <w:r w:rsidRPr="002B5E96">
        <w:rPr>
          <w:b/>
        </w:rPr>
        <w:t xml:space="preserve">OPERATED EQUIPMENT AND MACHINES: </w:t>
      </w:r>
      <w:r w:rsidRPr="002B5E96">
        <w:t xml:space="preserve">Operated several mechanized equipment including forklifts, reach trucks, order pickers, panel saws and table saws. Unloaded inbound shipments safely and moved product to storage locations. Efficiently stacked and stored the merchandise in the appropriate areas. Ensured inbound and outbound shipments were accurate and free of damage. Pulled and prepared product for shipment, ensuring that the exact number and type of product was loaded and shipped. </w:t>
      </w:r>
    </w:p>
    <w:p w:rsidR="00016153" w:rsidRPr="002B5E96" w:rsidRDefault="00016153" w:rsidP="00016153">
      <w:pPr>
        <w:jc w:val="both"/>
        <w:rPr>
          <w:b/>
        </w:rPr>
      </w:pPr>
    </w:p>
    <w:p w:rsidR="00016153" w:rsidRPr="002B5E96" w:rsidRDefault="00016153" w:rsidP="00016153">
      <w:pPr>
        <w:jc w:val="both"/>
      </w:pPr>
      <w:r w:rsidRPr="002B5E96">
        <w:rPr>
          <w:b/>
        </w:rPr>
        <w:t>QUALITY CONTROL AND PROBLEM RESOLUTION</w:t>
      </w:r>
      <w:r w:rsidRPr="002B5E96">
        <w:t>: Executed inventory calculation, inventory validations and redistribution of merchandise as required. Ensured all items were displayed according to policy and in-stock in sufficient quantities. Inspected inventory for product deterioration, spoilage and deficiency. Ensured pricing accuracy and proper allocation for items. Conducted periodic inventories of merchandise on hand. Ensured proper stock rotation and replenishment of depleted stock was performed as required. Analyzed problems and issues, and advised management of recommended solutions. Distinguished between relevant and irrelevant information to make rational decisions. Provided automated solutions to organizational problems.</w:t>
      </w:r>
    </w:p>
    <w:p w:rsidR="00016153" w:rsidRPr="002B5E96" w:rsidRDefault="00016153" w:rsidP="00016153">
      <w:pPr>
        <w:jc w:val="both"/>
      </w:pPr>
    </w:p>
    <w:p w:rsidR="00016153" w:rsidRPr="002B5E96" w:rsidRDefault="00016153" w:rsidP="00016153">
      <w:pPr>
        <w:jc w:val="both"/>
      </w:pPr>
      <w:r w:rsidRPr="002B5E96">
        <w:rPr>
          <w:b/>
        </w:rPr>
        <w:t>PROVIDED EXCELLENT CUSTOMER SERVICE</w:t>
      </w:r>
      <w:r w:rsidRPr="002B5E96">
        <w:t xml:space="preserve"> through analysis of customer feedback and focus of attention on areas requiring improvement. Evaluated client needs and developed, planned, executed, and managed communication strategies. Identified and fulfilled client needs with products and services within sphere of influence. Greeted visitors and customers, gave store directions and improved shopping experience. Answered customer questions, and provided requested information. Recognized by management and clients for exceptional customer service practices.</w:t>
      </w:r>
    </w:p>
    <w:p w:rsidR="00016153" w:rsidRPr="002B5E96" w:rsidRDefault="00016153" w:rsidP="00016153">
      <w:pPr>
        <w:jc w:val="both"/>
      </w:pPr>
    </w:p>
    <w:p w:rsidR="00016153" w:rsidRPr="002B5E96" w:rsidRDefault="00016153" w:rsidP="00016153">
      <w:pPr>
        <w:jc w:val="both"/>
      </w:pPr>
      <w:r w:rsidRPr="002B5E96">
        <w:rPr>
          <w:b/>
        </w:rPr>
        <w:t>CRITICAL THINKING, JUDGMENT AND DECISION-MAKING:</w:t>
      </w:r>
      <w:r w:rsidRPr="002B5E96">
        <w:t xml:space="preserve"> Used logic and reason to identify the strengths and weaknesses of alternative solutions, conclusions and approaches to problems. Keen understanding of implications of new information for both current and future problem-solving and decision-making. Identified complex problems and reviewed related information to develop and evaluate options and implement solutions.</w:t>
      </w:r>
    </w:p>
    <w:p w:rsidR="00016153" w:rsidRPr="002B5E96" w:rsidRDefault="00016153" w:rsidP="00016153">
      <w:pPr>
        <w:jc w:val="both"/>
        <w:rPr>
          <w:sz w:val="12"/>
          <w:szCs w:val="12"/>
        </w:rPr>
      </w:pPr>
    </w:p>
    <w:p w:rsidR="00016153" w:rsidRPr="00A87E1E" w:rsidRDefault="00016153" w:rsidP="00016153">
      <w:pPr>
        <w:jc w:val="both"/>
      </w:pPr>
      <w:r w:rsidRPr="00BA790B">
        <w:rPr>
          <w:b/>
        </w:rPr>
        <w:t xml:space="preserve">Supervisor: </w:t>
      </w:r>
      <w:r w:rsidRPr="00526AAC">
        <w:t>Name,</w:t>
      </w:r>
      <w:r w:rsidRPr="00BA790B">
        <w:rPr>
          <w:b/>
        </w:rPr>
        <w:t xml:space="preserve"> </w:t>
      </w:r>
      <w:r w:rsidRPr="00F30EA9">
        <w:t xml:space="preserve">Phone, email </w:t>
      </w:r>
      <w:r w:rsidRPr="00F30EA9">
        <w:rPr>
          <w:b/>
        </w:rPr>
        <w:t>Okay to contact</w:t>
      </w:r>
      <w:r w:rsidRPr="00F30EA9">
        <w:t>: Yes or Contact me first</w:t>
      </w:r>
    </w:p>
    <w:p w:rsidR="00016153" w:rsidRPr="00A87E1E" w:rsidRDefault="00016153" w:rsidP="00016153">
      <w:pPr>
        <w:jc w:val="both"/>
      </w:pPr>
      <w:r w:rsidRPr="00A87E1E">
        <w:t>-----------------------------------------------------------------------------------------------------------------------------------------</w:t>
      </w:r>
    </w:p>
    <w:p w:rsidR="004D51BD" w:rsidRDefault="004D51BD"/>
    <w:sectPr w:rsidR="004D51BD" w:rsidSect="00016153">
      <w:footerReference w:type="default" r:id="rId8"/>
      <w:type w:val="continuous"/>
      <w:pgSz w:w="12240" w:h="15840"/>
      <w:pgMar w:top="1440" w:right="630" w:bottom="144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0FE" w:rsidRDefault="00DD10FE" w:rsidP="00720899">
      <w:r>
        <w:separator/>
      </w:r>
    </w:p>
  </w:endnote>
  <w:endnote w:type="continuationSeparator" w:id="0">
    <w:p w:rsidR="00DD10FE" w:rsidRDefault="00DD10FE" w:rsidP="00720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153" w:rsidRDefault="00016153">
    <w:pPr>
      <w:pStyle w:val="Footer"/>
      <w:jc w:val="right"/>
    </w:pPr>
    <w:r>
      <w:t xml:space="preserve">  </w:t>
    </w:r>
    <w:r w:rsidR="00526AAC">
      <w:t>Isaac Herbert</w:t>
    </w:r>
    <w:r>
      <w:t xml:space="preserve">  </w:t>
    </w:r>
    <w:sdt>
      <w:sdtPr>
        <w:id w:val="2122643983"/>
        <w:docPartObj>
          <w:docPartGallery w:val="Page Numbers (Bottom of Page)"/>
          <w:docPartUnique/>
        </w:docPartObj>
      </w:sdtPr>
      <w:sdtEndPr>
        <w:rPr>
          <w:noProof/>
        </w:rPr>
      </w:sdtEndPr>
      <w:sdtContent>
        <w:r w:rsidR="00C079CF">
          <w:fldChar w:fldCharType="begin"/>
        </w:r>
        <w:r>
          <w:instrText xml:space="preserve"> PAGE   \* MERGEFORMAT </w:instrText>
        </w:r>
        <w:r w:rsidR="00C079CF">
          <w:fldChar w:fldCharType="separate"/>
        </w:r>
        <w:r w:rsidR="0040303C">
          <w:rPr>
            <w:noProof/>
          </w:rPr>
          <w:t>4</w:t>
        </w:r>
        <w:r w:rsidR="00C079CF">
          <w:rPr>
            <w:noProof/>
          </w:rPr>
          <w:fldChar w:fldCharType="end"/>
        </w:r>
      </w:sdtContent>
    </w:sdt>
  </w:p>
  <w:p w:rsidR="00016153" w:rsidRDefault="0001615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0FE" w:rsidRDefault="00DD10FE" w:rsidP="00720899">
      <w:r>
        <w:separator/>
      </w:r>
    </w:p>
  </w:footnote>
  <w:footnote w:type="continuationSeparator" w:id="0">
    <w:p w:rsidR="00DD10FE" w:rsidRDefault="00DD10FE" w:rsidP="0072089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D4085"/>
    <w:multiLevelType w:val="hybridMultilevel"/>
    <w:tmpl w:val="FE76A870"/>
    <w:lvl w:ilvl="0" w:tplc="25D6FD0C">
      <w:start w:val="1"/>
      <w:numFmt w:val="bullet"/>
      <w:pStyle w:val="NormalBulleted"/>
      <w:lvlText w:val=""/>
      <w:lvlJc w:val="left"/>
      <w:pPr>
        <w:tabs>
          <w:tab w:val="num" w:pos="720"/>
        </w:tabs>
        <w:ind w:left="720" w:hanging="360"/>
      </w:pPr>
      <w:rPr>
        <w:rFonts w:ascii="Wingdings" w:hAnsi="Wingdings" w:cs="Wingdings" w:hint="default"/>
        <w:b w:val="0"/>
        <w:bCs w:val="0"/>
        <w:i w:val="0"/>
        <w:iCs w:val="0"/>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0A00A57"/>
    <w:multiLevelType w:val="hybridMultilevel"/>
    <w:tmpl w:val="1A78CD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AC5532F"/>
    <w:multiLevelType w:val="hybridMultilevel"/>
    <w:tmpl w:val="E1EA5A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53002FE"/>
    <w:multiLevelType w:val="hybridMultilevel"/>
    <w:tmpl w:val="D8C8F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622071"/>
    <w:multiLevelType w:val="hybridMultilevel"/>
    <w:tmpl w:val="B386CC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C817AE5"/>
    <w:multiLevelType w:val="hybridMultilevel"/>
    <w:tmpl w:val="B478FB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num w:numId="1">
    <w:abstractNumId w:val="1"/>
  </w:num>
  <w:num w:numId="2">
    <w:abstractNumId w:val="4"/>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1BD"/>
    <w:rsid w:val="00000CA1"/>
    <w:rsid w:val="00000E75"/>
    <w:rsid w:val="00001251"/>
    <w:rsid w:val="00002C08"/>
    <w:rsid w:val="000039AC"/>
    <w:rsid w:val="00004050"/>
    <w:rsid w:val="000043CE"/>
    <w:rsid w:val="000043ED"/>
    <w:rsid w:val="00004A8D"/>
    <w:rsid w:val="00005EA5"/>
    <w:rsid w:val="000070A4"/>
    <w:rsid w:val="00007DED"/>
    <w:rsid w:val="00010E9E"/>
    <w:rsid w:val="00011609"/>
    <w:rsid w:val="00011B51"/>
    <w:rsid w:val="00011CE9"/>
    <w:rsid w:val="00012EB4"/>
    <w:rsid w:val="00012EEA"/>
    <w:rsid w:val="00013177"/>
    <w:rsid w:val="0001348D"/>
    <w:rsid w:val="00013883"/>
    <w:rsid w:val="00013AB2"/>
    <w:rsid w:val="00013FC6"/>
    <w:rsid w:val="000147C4"/>
    <w:rsid w:val="0001508A"/>
    <w:rsid w:val="00015215"/>
    <w:rsid w:val="00015593"/>
    <w:rsid w:val="00016153"/>
    <w:rsid w:val="00016200"/>
    <w:rsid w:val="00016B26"/>
    <w:rsid w:val="00017E9B"/>
    <w:rsid w:val="00020ABF"/>
    <w:rsid w:val="0002132A"/>
    <w:rsid w:val="0002192D"/>
    <w:rsid w:val="0002247F"/>
    <w:rsid w:val="00022774"/>
    <w:rsid w:val="000247AD"/>
    <w:rsid w:val="000248E0"/>
    <w:rsid w:val="00024B74"/>
    <w:rsid w:val="00024CB1"/>
    <w:rsid w:val="000253CC"/>
    <w:rsid w:val="00025428"/>
    <w:rsid w:val="0002554D"/>
    <w:rsid w:val="00025993"/>
    <w:rsid w:val="0002767B"/>
    <w:rsid w:val="00027E90"/>
    <w:rsid w:val="00030768"/>
    <w:rsid w:val="00031A9F"/>
    <w:rsid w:val="000332B3"/>
    <w:rsid w:val="000336D0"/>
    <w:rsid w:val="00033AE7"/>
    <w:rsid w:val="0003504D"/>
    <w:rsid w:val="00036E4D"/>
    <w:rsid w:val="00036FB5"/>
    <w:rsid w:val="0003727C"/>
    <w:rsid w:val="00037A36"/>
    <w:rsid w:val="00040D9E"/>
    <w:rsid w:val="00040F86"/>
    <w:rsid w:val="000415C3"/>
    <w:rsid w:val="00043152"/>
    <w:rsid w:val="00043A7E"/>
    <w:rsid w:val="00046984"/>
    <w:rsid w:val="00046C8D"/>
    <w:rsid w:val="0005147E"/>
    <w:rsid w:val="00051825"/>
    <w:rsid w:val="00052595"/>
    <w:rsid w:val="000529BF"/>
    <w:rsid w:val="00053CB1"/>
    <w:rsid w:val="000552B3"/>
    <w:rsid w:val="000553CA"/>
    <w:rsid w:val="00055526"/>
    <w:rsid w:val="00055A31"/>
    <w:rsid w:val="00055EE5"/>
    <w:rsid w:val="00056591"/>
    <w:rsid w:val="000601D4"/>
    <w:rsid w:val="00061DFF"/>
    <w:rsid w:val="00062321"/>
    <w:rsid w:val="00062D5B"/>
    <w:rsid w:val="0006309E"/>
    <w:rsid w:val="00063100"/>
    <w:rsid w:val="0006348E"/>
    <w:rsid w:val="00063F90"/>
    <w:rsid w:val="000648A9"/>
    <w:rsid w:val="00064C7A"/>
    <w:rsid w:val="00064EA9"/>
    <w:rsid w:val="00064FBF"/>
    <w:rsid w:val="00066F6E"/>
    <w:rsid w:val="0006700D"/>
    <w:rsid w:val="00067930"/>
    <w:rsid w:val="000679E8"/>
    <w:rsid w:val="000711F9"/>
    <w:rsid w:val="000712E7"/>
    <w:rsid w:val="000712FA"/>
    <w:rsid w:val="0007185A"/>
    <w:rsid w:val="00071D8E"/>
    <w:rsid w:val="00072252"/>
    <w:rsid w:val="0007296A"/>
    <w:rsid w:val="00073DBE"/>
    <w:rsid w:val="00075848"/>
    <w:rsid w:val="0007627A"/>
    <w:rsid w:val="00076C2B"/>
    <w:rsid w:val="00076CEE"/>
    <w:rsid w:val="00076DB9"/>
    <w:rsid w:val="00081CDC"/>
    <w:rsid w:val="00082ADF"/>
    <w:rsid w:val="00082ED0"/>
    <w:rsid w:val="00082EED"/>
    <w:rsid w:val="00083BB9"/>
    <w:rsid w:val="00083F52"/>
    <w:rsid w:val="00084505"/>
    <w:rsid w:val="00085EB0"/>
    <w:rsid w:val="0008632B"/>
    <w:rsid w:val="000875B8"/>
    <w:rsid w:val="00090DF2"/>
    <w:rsid w:val="0009193B"/>
    <w:rsid w:val="000921D0"/>
    <w:rsid w:val="0009223F"/>
    <w:rsid w:val="000926DA"/>
    <w:rsid w:val="00092DC3"/>
    <w:rsid w:val="00095947"/>
    <w:rsid w:val="00095AE6"/>
    <w:rsid w:val="000967D4"/>
    <w:rsid w:val="00096A42"/>
    <w:rsid w:val="00096BF8"/>
    <w:rsid w:val="00096ECE"/>
    <w:rsid w:val="000A0ECC"/>
    <w:rsid w:val="000A16AA"/>
    <w:rsid w:val="000A2338"/>
    <w:rsid w:val="000A2CE9"/>
    <w:rsid w:val="000A38B3"/>
    <w:rsid w:val="000A3ABE"/>
    <w:rsid w:val="000A46A7"/>
    <w:rsid w:val="000A5329"/>
    <w:rsid w:val="000A5921"/>
    <w:rsid w:val="000A5B38"/>
    <w:rsid w:val="000A6373"/>
    <w:rsid w:val="000A78F5"/>
    <w:rsid w:val="000B0381"/>
    <w:rsid w:val="000B0662"/>
    <w:rsid w:val="000B1C2E"/>
    <w:rsid w:val="000B2D97"/>
    <w:rsid w:val="000B2DC1"/>
    <w:rsid w:val="000B3098"/>
    <w:rsid w:val="000B34E4"/>
    <w:rsid w:val="000B3562"/>
    <w:rsid w:val="000B3B09"/>
    <w:rsid w:val="000B5271"/>
    <w:rsid w:val="000B5378"/>
    <w:rsid w:val="000B60CB"/>
    <w:rsid w:val="000B696B"/>
    <w:rsid w:val="000B73ED"/>
    <w:rsid w:val="000B7A7B"/>
    <w:rsid w:val="000B7E64"/>
    <w:rsid w:val="000C032E"/>
    <w:rsid w:val="000C0505"/>
    <w:rsid w:val="000C08B9"/>
    <w:rsid w:val="000C0C59"/>
    <w:rsid w:val="000C1B13"/>
    <w:rsid w:val="000C1C7B"/>
    <w:rsid w:val="000C239B"/>
    <w:rsid w:val="000C2836"/>
    <w:rsid w:val="000C2B7F"/>
    <w:rsid w:val="000C3EF4"/>
    <w:rsid w:val="000C4707"/>
    <w:rsid w:val="000C487D"/>
    <w:rsid w:val="000C4D46"/>
    <w:rsid w:val="000C5991"/>
    <w:rsid w:val="000C5DBD"/>
    <w:rsid w:val="000C5E89"/>
    <w:rsid w:val="000C6744"/>
    <w:rsid w:val="000C6C7D"/>
    <w:rsid w:val="000C70EF"/>
    <w:rsid w:val="000C73E0"/>
    <w:rsid w:val="000C7D65"/>
    <w:rsid w:val="000D004C"/>
    <w:rsid w:val="000D169D"/>
    <w:rsid w:val="000D1F35"/>
    <w:rsid w:val="000D202A"/>
    <w:rsid w:val="000D21BD"/>
    <w:rsid w:val="000D3E0E"/>
    <w:rsid w:val="000D3E23"/>
    <w:rsid w:val="000D473D"/>
    <w:rsid w:val="000D489F"/>
    <w:rsid w:val="000D4EDE"/>
    <w:rsid w:val="000D5917"/>
    <w:rsid w:val="000D5ADD"/>
    <w:rsid w:val="000D5D79"/>
    <w:rsid w:val="000D66A8"/>
    <w:rsid w:val="000D6AB0"/>
    <w:rsid w:val="000D74B0"/>
    <w:rsid w:val="000D75D4"/>
    <w:rsid w:val="000D79C5"/>
    <w:rsid w:val="000E0451"/>
    <w:rsid w:val="000E07FE"/>
    <w:rsid w:val="000E132F"/>
    <w:rsid w:val="000E17F3"/>
    <w:rsid w:val="000E2113"/>
    <w:rsid w:val="000E3472"/>
    <w:rsid w:val="000E397A"/>
    <w:rsid w:val="000E3FEA"/>
    <w:rsid w:val="000E66CA"/>
    <w:rsid w:val="000F0221"/>
    <w:rsid w:val="000F12AF"/>
    <w:rsid w:val="000F1384"/>
    <w:rsid w:val="000F14A2"/>
    <w:rsid w:val="000F2EB4"/>
    <w:rsid w:val="000F356B"/>
    <w:rsid w:val="000F382F"/>
    <w:rsid w:val="000F3AE0"/>
    <w:rsid w:val="000F3D18"/>
    <w:rsid w:val="000F4258"/>
    <w:rsid w:val="000F4308"/>
    <w:rsid w:val="000F4648"/>
    <w:rsid w:val="000F4B48"/>
    <w:rsid w:val="000F580A"/>
    <w:rsid w:val="000F7E74"/>
    <w:rsid w:val="001006B4"/>
    <w:rsid w:val="00100EB0"/>
    <w:rsid w:val="00101CAE"/>
    <w:rsid w:val="001025BD"/>
    <w:rsid w:val="0010316C"/>
    <w:rsid w:val="00104133"/>
    <w:rsid w:val="001048D0"/>
    <w:rsid w:val="00105D36"/>
    <w:rsid w:val="0010665E"/>
    <w:rsid w:val="00107F9A"/>
    <w:rsid w:val="00111678"/>
    <w:rsid w:val="00111E99"/>
    <w:rsid w:val="0011256C"/>
    <w:rsid w:val="0011329A"/>
    <w:rsid w:val="00114725"/>
    <w:rsid w:val="00114C7F"/>
    <w:rsid w:val="0011641C"/>
    <w:rsid w:val="00116A1E"/>
    <w:rsid w:val="00116F2C"/>
    <w:rsid w:val="001172B1"/>
    <w:rsid w:val="00117610"/>
    <w:rsid w:val="0012021C"/>
    <w:rsid w:val="0012028E"/>
    <w:rsid w:val="00122100"/>
    <w:rsid w:val="0012251C"/>
    <w:rsid w:val="00122BBF"/>
    <w:rsid w:val="001233E7"/>
    <w:rsid w:val="00123601"/>
    <w:rsid w:val="00123AA2"/>
    <w:rsid w:val="00124ECA"/>
    <w:rsid w:val="00125996"/>
    <w:rsid w:val="00125B8D"/>
    <w:rsid w:val="00126A1D"/>
    <w:rsid w:val="00126C08"/>
    <w:rsid w:val="00126E42"/>
    <w:rsid w:val="00127A72"/>
    <w:rsid w:val="00127F63"/>
    <w:rsid w:val="00132138"/>
    <w:rsid w:val="00132995"/>
    <w:rsid w:val="00132CBF"/>
    <w:rsid w:val="00133933"/>
    <w:rsid w:val="00134B08"/>
    <w:rsid w:val="00137044"/>
    <w:rsid w:val="001404FE"/>
    <w:rsid w:val="0014126B"/>
    <w:rsid w:val="001419C7"/>
    <w:rsid w:val="00142B1E"/>
    <w:rsid w:val="00142BB5"/>
    <w:rsid w:val="00143B3A"/>
    <w:rsid w:val="00143D61"/>
    <w:rsid w:val="00145809"/>
    <w:rsid w:val="00145843"/>
    <w:rsid w:val="00145AF9"/>
    <w:rsid w:val="0014627A"/>
    <w:rsid w:val="001462D4"/>
    <w:rsid w:val="00147708"/>
    <w:rsid w:val="00147DA7"/>
    <w:rsid w:val="00150675"/>
    <w:rsid w:val="0015067A"/>
    <w:rsid w:val="00151A0A"/>
    <w:rsid w:val="00152195"/>
    <w:rsid w:val="001530F5"/>
    <w:rsid w:val="00153154"/>
    <w:rsid w:val="00153250"/>
    <w:rsid w:val="00155445"/>
    <w:rsid w:val="00155571"/>
    <w:rsid w:val="001555CF"/>
    <w:rsid w:val="001557AD"/>
    <w:rsid w:val="00155E3F"/>
    <w:rsid w:val="00157CCB"/>
    <w:rsid w:val="00160271"/>
    <w:rsid w:val="00160475"/>
    <w:rsid w:val="00160847"/>
    <w:rsid w:val="00160A55"/>
    <w:rsid w:val="00161A17"/>
    <w:rsid w:val="00162847"/>
    <w:rsid w:val="00162888"/>
    <w:rsid w:val="001630B8"/>
    <w:rsid w:val="001636E8"/>
    <w:rsid w:val="00165DD0"/>
    <w:rsid w:val="00170221"/>
    <w:rsid w:val="001705EE"/>
    <w:rsid w:val="00170735"/>
    <w:rsid w:val="001739A0"/>
    <w:rsid w:val="00174558"/>
    <w:rsid w:val="0017475B"/>
    <w:rsid w:val="001748D8"/>
    <w:rsid w:val="00175027"/>
    <w:rsid w:val="0017533A"/>
    <w:rsid w:val="001758A7"/>
    <w:rsid w:val="001761F4"/>
    <w:rsid w:val="00176370"/>
    <w:rsid w:val="001773D0"/>
    <w:rsid w:val="00177424"/>
    <w:rsid w:val="00177B8A"/>
    <w:rsid w:val="00180240"/>
    <w:rsid w:val="001809CD"/>
    <w:rsid w:val="00181BEA"/>
    <w:rsid w:val="001836D1"/>
    <w:rsid w:val="00184791"/>
    <w:rsid w:val="00185D9F"/>
    <w:rsid w:val="00187106"/>
    <w:rsid w:val="00192187"/>
    <w:rsid w:val="0019349A"/>
    <w:rsid w:val="00193D7C"/>
    <w:rsid w:val="00194899"/>
    <w:rsid w:val="001952F2"/>
    <w:rsid w:val="0019560E"/>
    <w:rsid w:val="00195A68"/>
    <w:rsid w:val="00196446"/>
    <w:rsid w:val="00196551"/>
    <w:rsid w:val="001967B7"/>
    <w:rsid w:val="00196972"/>
    <w:rsid w:val="001976B3"/>
    <w:rsid w:val="001A19FB"/>
    <w:rsid w:val="001A1B0F"/>
    <w:rsid w:val="001A1BE7"/>
    <w:rsid w:val="001A21E7"/>
    <w:rsid w:val="001A323D"/>
    <w:rsid w:val="001A36B1"/>
    <w:rsid w:val="001A5B2F"/>
    <w:rsid w:val="001A5FA6"/>
    <w:rsid w:val="001A659D"/>
    <w:rsid w:val="001A6B73"/>
    <w:rsid w:val="001B07AE"/>
    <w:rsid w:val="001B0BFA"/>
    <w:rsid w:val="001B0C23"/>
    <w:rsid w:val="001B2647"/>
    <w:rsid w:val="001B2F4F"/>
    <w:rsid w:val="001B3493"/>
    <w:rsid w:val="001B3A13"/>
    <w:rsid w:val="001B410F"/>
    <w:rsid w:val="001B50B4"/>
    <w:rsid w:val="001B68DA"/>
    <w:rsid w:val="001B6C52"/>
    <w:rsid w:val="001C0AAA"/>
    <w:rsid w:val="001C1310"/>
    <w:rsid w:val="001C34A9"/>
    <w:rsid w:val="001C4732"/>
    <w:rsid w:val="001C7697"/>
    <w:rsid w:val="001C7AED"/>
    <w:rsid w:val="001D0D32"/>
    <w:rsid w:val="001D1327"/>
    <w:rsid w:val="001D141B"/>
    <w:rsid w:val="001D1A72"/>
    <w:rsid w:val="001D1D08"/>
    <w:rsid w:val="001D1E5E"/>
    <w:rsid w:val="001D2D19"/>
    <w:rsid w:val="001D2FCE"/>
    <w:rsid w:val="001D3A93"/>
    <w:rsid w:val="001D43CB"/>
    <w:rsid w:val="001D47B6"/>
    <w:rsid w:val="001D5388"/>
    <w:rsid w:val="001D6CE6"/>
    <w:rsid w:val="001D7620"/>
    <w:rsid w:val="001E0F0D"/>
    <w:rsid w:val="001E0FA6"/>
    <w:rsid w:val="001E18F4"/>
    <w:rsid w:val="001E2492"/>
    <w:rsid w:val="001E2CA0"/>
    <w:rsid w:val="001E339E"/>
    <w:rsid w:val="001E33EE"/>
    <w:rsid w:val="001E3FA6"/>
    <w:rsid w:val="001E46EC"/>
    <w:rsid w:val="001E4A1B"/>
    <w:rsid w:val="001E5123"/>
    <w:rsid w:val="001E561A"/>
    <w:rsid w:val="001E582E"/>
    <w:rsid w:val="001E6CAE"/>
    <w:rsid w:val="001E7F5F"/>
    <w:rsid w:val="001F0DFD"/>
    <w:rsid w:val="001F130B"/>
    <w:rsid w:val="001F207B"/>
    <w:rsid w:val="001F2920"/>
    <w:rsid w:val="001F2D1D"/>
    <w:rsid w:val="001F2EB8"/>
    <w:rsid w:val="001F3BD6"/>
    <w:rsid w:val="001F3E51"/>
    <w:rsid w:val="001F4976"/>
    <w:rsid w:val="001F5674"/>
    <w:rsid w:val="001F6302"/>
    <w:rsid w:val="001F70DD"/>
    <w:rsid w:val="002002DF"/>
    <w:rsid w:val="002023B4"/>
    <w:rsid w:val="0020309B"/>
    <w:rsid w:val="002045AB"/>
    <w:rsid w:val="00204B46"/>
    <w:rsid w:val="00204C38"/>
    <w:rsid w:val="00205E8F"/>
    <w:rsid w:val="00206562"/>
    <w:rsid w:val="00206BC7"/>
    <w:rsid w:val="00207896"/>
    <w:rsid w:val="00207A18"/>
    <w:rsid w:val="00207FC0"/>
    <w:rsid w:val="00207FE3"/>
    <w:rsid w:val="00211E7E"/>
    <w:rsid w:val="00212B54"/>
    <w:rsid w:val="00212FD0"/>
    <w:rsid w:val="00213035"/>
    <w:rsid w:val="00214034"/>
    <w:rsid w:val="00214987"/>
    <w:rsid w:val="00214EBB"/>
    <w:rsid w:val="002163F0"/>
    <w:rsid w:val="00222151"/>
    <w:rsid w:val="00223A1B"/>
    <w:rsid w:val="00224070"/>
    <w:rsid w:val="00224703"/>
    <w:rsid w:val="00225544"/>
    <w:rsid w:val="0022797D"/>
    <w:rsid w:val="002305D7"/>
    <w:rsid w:val="0023070B"/>
    <w:rsid w:val="00230FB5"/>
    <w:rsid w:val="0023172A"/>
    <w:rsid w:val="0023216F"/>
    <w:rsid w:val="002330E0"/>
    <w:rsid w:val="002334CC"/>
    <w:rsid w:val="00233B5F"/>
    <w:rsid w:val="00233D19"/>
    <w:rsid w:val="00233F95"/>
    <w:rsid w:val="002360F5"/>
    <w:rsid w:val="002365AC"/>
    <w:rsid w:val="00236EF6"/>
    <w:rsid w:val="0023732F"/>
    <w:rsid w:val="0023769C"/>
    <w:rsid w:val="0024020D"/>
    <w:rsid w:val="00241CE4"/>
    <w:rsid w:val="00242988"/>
    <w:rsid w:val="002429B0"/>
    <w:rsid w:val="00242D42"/>
    <w:rsid w:val="00243238"/>
    <w:rsid w:val="00243ACE"/>
    <w:rsid w:val="00243DD7"/>
    <w:rsid w:val="00245315"/>
    <w:rsid w:val="00245440"/>
    <w:rsid w:val="00246D38"/>
    <w:rsid w:val="00247175"/>
    <w:rsid w:val="00247213"/>
    <w:rsid w:val="00247284"/>
    <w:rsid w:val="0025011C"/>
    <w:rsid w:val="00250872"/>
    <w:rsid w:val="00250B6B"/>
    <w:rsid w:val="00251169"/>
    <w:rsid w:val="002522D5"/>
    <w:rsid w:val="00252737"/>
    <w:rsid w:val="00252C22"/>
    <w:rsid w:val="0025310E"/>
    <w:rsid w:val="00253201"/>
    <w:rsid w:val="00253465"/>
    <w:rsid w:val="00254F69"/>
    <w:rsid w:val="0025641B"/>
    <w:rsid w:val="00256916"/>
    <w:rsid w:val="00256DD9"/>
    <w:rsid w:val="00256E4E"/>
    <w:rsid w:val="00257474"/>
    <w:rsid w:val="002600B6"/>
    <w:rsid w:val="0026016C"/>
    <w:rsid w:val="00260678"/>
    <w:rsid w:val="00260701"/>
    <w:rsid w:val="00260EBD"/>
    <w:rsid w:val="00261836"/>
    <w:rsid w:val="00261FA6"/>
    <w:rsid w:val="00262551"/>
    <w:rsid w:val="00263DA1"/>
    <w:rsid w:val="00264084"/>
    <w:rsid w:val="00264265"/>
    <w:rsid w:val="00265535"/>
    <w:rsid w:val="002655AB"/>
    <w:rsid w:val="0026616C"/>
    <w:rsid w:val="00266677"/>
    <w:rsid w:val="002674D1"/>
    <w:rsid w:val="00267A86"/>
    <w:rsid w:val="00270666"/>
    <w:rsid w:val="002710E4"/>
    <w:rsid w:val="00271AFC"/>
    <w:rsid w:val="00271B41"/>
    <w:rsid w:val="00271F58"/>
    <w:rsid w:val="002721A8"/>
    <w:rsid w:val="0027247E"/>
    <w:rsid w:val="002725D9"/>
    <w:rsid w:val="00272F0E"/>
    <w:rsid w:val="002744A2"/>
    <w:rsid w:val="00274A38"/>
    <w:rsid w:val="00275647"/>
    <w:rsid w:val="002757FD"/>
    <w:rsid w:val="00277AF6"/>
    <w:rsid w:val="002801C6"/>
    <w:rsid w:val="00280361"/>
    <w:rsid w:val="00280A18"/>
    <w:rsid w:val="00281356"/>
    <w:rsid w:val="00281927"/>
    <w:rsid w:val="00281E93"/>
    <w:rsid w:val="0028236E"/>
    <w:rsid w:val="00282869"/>
    <w:rsid w:val="00282CB5"/>
    <w:rsid w:val="00283033"/>
    <w:rsid w:val="00283792"/>
    <w:rsid w:val="00284198"/>
    <w:rsid w:val="00284E3C"/>
    <w:rsid w:val="00285076"/>
    <w:rsid w:val="00285845"/>
    <w:rsid w:val="00286422"/>
    <w:rsid w:val="00286885"/>
    <w:rsid w:val="00287574"/>
    <w:rsid w:val="00287A04"/>
    <w:rsid w:val="00287A12"/>
    <w:rsid w:val="00287DA1"/>
    <w:rsid w:val="002901B1"/>
    <w:rsid w:val="002907C4"/>
    <w:rsid w:val="00292767"/>
    <w:rsid w:val="0029276C"/>
    <w:rsid w:val="00292E00"/>
    <w:rsid w:val="00292EEE"/>
    <w:rsid w:val="00293163"/>
    <w:rsid w:val="00293B83"/>
    <w:rsid w:val="00293D32"/>
    <w:rsid w:val="00293E7E"/>
    <w:rsid w:val="00294284"/>
    <w:rsid w:val="00294EF8"/>
    <w:rsid w:val="00295560"/>
    <w:rsid w:val="00295D45"/>
    <w:rsid w:val="002969E6"/>
    <w:rsid w:val="00296C06"/>
    <w:rsid w:val="002A0B58"/>
    <w:rsid w:val="002A1398"/>
    <w:rsid w:val="002A36AB"/>
    <w:rsid w:val="002A39A1"/>
    <w:rsid w:val="002A4BC1"/>
    <w:rsid w:val="002A4E5E"/>
    <w:rsid w:val="002A52DE"/>
    <w:rsid w:val="002A54C6"/>
    <w:rsid w:val="002A5D5A"/>
    <w:rsid w:val="002A7BD6"/>
    <w:rsid w:val="002B1439"/>
    <w:rsid w:val="002B1AF8"/>
    <w:rsid w:val="002B2000"/>
    <w:rsid w:val="002B22F5"/>
    <w:rsid w:val="002B257B"/>
    <w:rsid w:val="002B3C48"/>
    <w:rsid w:val="002B3DEA"/>
    <w:rsid w:val="002B5FF0"/>
    <w:rsid w:val="002B75E7"/>
    <w:rsid w:val="002B7973"/>
    <w:rsid w:val="002C0413"/>
    <w:rsid w:val="002C04DD"/>
    <w:rsid w:val="002C0503"/>
    <w:rsid w:val="002C161A"/>
    <w:rsid w:val="002C1C62"/>
    <w:rsid w:val="002C24F9"/>
    <w:rsid w:val="002C29F3"/>
    <w:rsid w:val="002C2F32"/>
    <w:rsid w:val="002C30AD"/>
    <w:rsid w:val="002C3AA5"/>
    <w:rsid w:val="002C4722"/>
    <w:rsid w:val="002C4C87"/>
    <w:rsid w:val="002C5F8D"/>
    <w:rsid w:val="002C608A"/>
    <w:rsid w:val="002C6B51"/>
    <w:rsid w:val="002C6DD3"/>
    <w:rsid w:val="002C76BE"/>
    <w:rsid w:val="002D146E"/>
    <w:rsid w:val="002D19FD"/>
    <w:rsid w:val="002D1C63"/>
    <w:rsid w:val="002D1EE6"/>
    <w:rsid w:val="002D2A70"/>
    <w:rsid w:val="002D2BFC"/>
    <w:rsid w:val="002D3723"/>
    <w:rsid w:val="002D385D"/>
    <w:rsid w:val="002D4428"/>
    <w:rsid w:val="002D4FB7"/>
    <w:rsid w:val="002D56D4"/>
    <w:rsid w:val="002D5EF7"/>
    <w:rsid w:val="002D6F05"/>
    <w:rsid w:val="002D7FC1"/>
    <w:rsid w:val="002E05F1"/>
    <w:rsid w:val="002E1196"/>
    <w:rsid w:val="002E1279"/>
    <w:rsid w:val="002E14E1"/>
    <w:rsid w:val="002E1654"/>
    <w:rsid w:val="002E2B26"/>
    <w:rsid w:val="002E2DB0"/>
    <w:rsid w:val="002E3B7B"/>
    <w:rsid w:val="002E677E"/>
    <w:rsid w:val="002E7749"/>
    <w:rsid w:val="002E78E7"/>
    <w:rsid w:val="002F0B2D"/>
    <w:rsid w:val="002F2FDC"/>
    <w:rsid w:val="002F751F"/>
    <w:rsid w:val="00300068"/>
    <w:rsid w:val="0030165F"/>
    <w:rsid w:val="003024EC"/>
    <w:rsid w:val="003026EA"/>
    <w:rsid w:val="00302817"/>
    <w:rsid w:val="003041B2"/>
    <w:rsid w:val="003048E5"/>
    <w:rsid w:val="00305485"/>
    <w:rsid w:val="003064AC"/>
    <w:rsid w:val="003065EA"/>
    <w:rsid w:val="003072B0"/>
    <w:rsid w:val="003106F6"/>
    <w:rsid w:val="003114DF"/>
    <w:rsid w:val="00311505"/>
    <w:rsid w:val="00311ED7"/>
    <w:rsid w:val="003120EC"/>
    <w:rsid w:val="003124C0"/>
    <w:rsid w:val="00312876"/>
    <w:rsid w:val="00312F59"/>
    <w:rsid w:val="00313C03"/>
    <w:rsid w:val="00313C84"/>
    <w:rsid w:val="003153A4"/>
    <w:rsid w:val="00315853"/>
    <w:rsid w:val="00315EB7"/>
    <w:rsid w:val="00316945"/>
    <w:rsid w:val="00316C7B"/>
    <w:rsid w:val="00317F48"/>
    <w:rsid w:val="00320F81"/>
    <w:rsid w:val="0032111D"/>
    <w:rsid w:val="0032132B"/>
    <w:rsid w:val="003214B5"/>
    <w:rsid w:val="0032167A"/>
    <w:rsid w:val="0032198E"/>
    <w:rsid w:val="00323529"/>
    <w:rsid w:val="0032359C"/>
    <w:rsid w:val="003246C9"/>
    <w:rsid w:val="00324850"/>
    <w:rsid w:val="0032544D"/>
    <w:rsid w:val="00325CC8"/>
    <w:rsid w:val="0032607F"/>
    <w:rsid w:val="00327453"/>
    <w:rsid w:val="00330180"/>
    <w:rsid w:val="00331090"/>
    <w:rsid w:val="0033140D"/>
    <w:rsid w:val="00331612"/>
    <w:rsid w:val="00331F4D"/>
    <w:rsid w:val="003324F2"/>
    <w:rsid w:val="00332E0D"/>
    <w:rsid w:val="0033370E"/>
    <w:rsid w:val="00335727"/>
    <w:rsid w:val="003358AD"/>
    <w:rsid w:val="003361DC"/>
    <w:rsid w:val="00336990"/>
    <w:rsid w:val="003401CE"/>
    <w:rsid w:val="0034143B"/>
    <w:rsid w:val="00341B41"/>
    <w:rsid w:val="00341DD1"/>
    <w:rsid w:val="00343544"/>
    <w:rsid w:val="00343BF3"/>
    <w:rsid w:val="003444B1"/>
    <w:rsid w:val="00344809"/>
    <w:rsid w:val="00345338"/>
    <w:rsid w:val="00345499"/>
    <w:rsid w:val="0034550B"/>
    <w:rsid w:val="00345614"/>
    <w:rsid w:val="003456EF"/>
    <w:rsid w:val="00345916"/>
    <w:rsid w:val="00345C72"/>
    <w:rsid w:val="003461C1"/>
    <w:rsid w:val="003463FB"/>
    <w:rsid w:val="00346935"/>
    <w:rsid w:val="00346DCF"/>
    <w:rsid w:val="00347C90"/>
    <w:rsid w:val="00350269"/>
    <w:rsid w:val="00351EFD"/>
    <w:rsid w:val="003531C8"/>
    <w:rsid w:val="00353230"/>
    <w:rsid w:val="0035360D"/>
    <w:rsid w:val="00353D31"/>
    <w:rsid w:val="00355722"/>
    <w:rsid w:val="003568E8"/>
    <w:rsid w:val="00356E6D"/>
    <w:rsid w:val="00356ECC"/>
    <w:rsid w:val="0036044A"/>
    <w:rsid w:val="0036073B"/>
    <w:rsid w:val="00361BB5"/>
    <w:rsid w:val="00362423"/>
    <w:rsid w:val="00362C04"/>
    <w:rsid w:val="00362C49"/>
    <w:rsid w:val="00362C4F"/>
    <w:rsid w:val="00362CBF"/>
    <w:rsid w:val="0036356A"/>
    <w:rsid w:val="003636BF"/>
    <w:rsid w:val="00363C18"/>
    <w:rsid w:val="0036405E"/>
    <w:rsid w:val="00364D91"/>
    <w:rsid w:val="00365BAF"/>
    <w:rsid w:val="003662C5"/>
    <w:rsid w:val="00366A54"/>
    <w:rsid w:val="003671AB"/>
    <w:rsid w:val="003676B5"/>
    <w:rsid w:val="00370286"/>
    <w:rsid w:val="0037078C"/>
    <w:rsid w:val="003714F7"/>
    <w:rsid w:val="00371632"/>
    <w:rsid w:val="00373C6A"/>
    <w:rsid w:val="00373D2B"/>
    <w:rsid w:val="003748F4"/>
    <w:rsid w:val="00374DDE"/>
    <w:rsid w:val="003758F7"/>
    <w:rsid w:val="003759E5"/>
    <w:rsid w:val="00376653"/>
    <w:rsid w:val="00376B97"/>
    <w:rsid w:val="003776DE"/>
    <w:rsid w:val="0038052F"/>
    <w:rsid w:val="003814CA"/>
    <w:rsid w:val="003814DF"/>
    <w:rsid w:val="00381A3C"/>
    <w:rsid w:val="00382208"/>
    <w:rsid w:val="00383309"/>
    <w:rsid w:val="00384507"/>
    <w:rsid w:val="003852D4"/>
    <w:rsid w:val="0038542E"/>
    <w:rsid w:val="00385A3A"/>
    <w:rsid w:val="00385A72"/>
    <w:rsid w:val="00385FC4"/>
    <w:rsid w:val="00386172"/>
    <w:rsid w:val="003865E8"/>
    <w:rsid w:val="003867BD"/>
    <w:rsid w:val="0038773A"/>
    <w:rsid w:val="003905AE"/>
    <w:rsid w:val="00391CEB"/>
    <w:rsid w:val="00392504"/>
    <w:rsid w:val="00393258"/>
    <w:rsid w:val="00393A13"/>
    <w:rsid w:val="003942C2"/>
    <w:rsid w:val="00394C2F"/>
    <w:rsid w:val="003964BF"/>
    <w:rsid w:val="00396C4D"/>
    <w:rsid w:val="00397B30"/>
    <w:rsid w:val="00397FBE"/>
    <w:rsid w:val="003A085B"/>
    <w:rsid w:val="003A09A7"/>
    <w:rsid w:val="003A0FD6"/>
    <w:rsid w:val="003A1F43"/>
    <w:rsid w:val="003A28AB"/>
    <w:rsid w:val="003A2B7D"/>
    <w:rsid w:val="003A3B18"/>
    <w:rsid w:val="003A3C28"/>
    <w:rsid w:val="003A4BF4"/>
    <w:rsid w:val="003A67BD"/>
    <w:rsid w:val="003A6A44"/>
    <w:rsid w:val="003A7765"/>
    <w:rsid w:val="003B1440"/>
    <w:rsid w:val="003B2A11"/>
    <w:rsid w:val="003B324F"/>
    <w:rsid w:val="003B3377"/>
    <w:rsid w:val="003B4A9F"/>
    <w:rsid w:val="003B5AF1"/>
    <w:rsid w:val="003B5CF0"/>
    <w:rsid w:val="003B6076"/>
    <w:rsid w:val="003B6080"/>
    <w:rsid w:val="003B610D"/>
    <w:rsid w:val="003B6AC8"/>
    <w:rsid w:val="003B7048"/>
    <w:rsid w:val="003B76A8"/>
    <w:rsid w:val="003C0E2C"/>
    <w:rsid w:val="003C0FBF"/>
    <w:rsid w:val="003C1B83"/>
    <w:rsid w:val="003C3040"/>
    <w:rsid w:val="003C31C9"/>
    <w:rsid w:val="003C3A3E"/>
    <w:rsid w:val="003C3ABE"/>
    <w:rsid w:val="003C5097"/>
    <w:rsid w:val="003C5B4D"/>
    <w:rsid w:val="003C669A"/>
    <w:rsid w:val="003C6F45"/>
    <w:rsid w:val="003C7244"/>
    <w:rsid w:val="003C7B45"/>
    <w:rsid w:val="003D09AF"/>
    <w:rsid w:val="003D0EC2"/>
    <w:rsid w:val="003D213D"/>
    <w:rsid w:val="003D347D"/>
    <w:rsid w:val="003D37BB"/>
    <w:rsid w:val="003D39CD"/>
    <w:rsid w:val="003D3B25"/>
    <w:rsid w:val="003D3C04"/>
    <w:rsid w:val="003D410B"/>
    <w:rsid w:val="003D4373"/>
    <w:rsid w:val="003D45C1"/>
    <w:rsid w:val="003D4E78"/>
    <w:rsid w:val="003D554A"/>
    <w:rsid w:val="003D6789"/>
    <w:rsid w:val="003D7EB3"/>
    <w:rsid w:val="003E0BAC"/>
    <w:rsid w:val="003E165D"/>
    <w:rsid w:val="003E16C6"/>
    <w:rsid w:val="003E1F14"/>
    <w:rsid w:val="003E1F8D"/>
    <w:rsid w:val="003E214A"/>
    <w:rsid w:val="003E3381"/>
    <w:rsid w:val="003E3EEE"/>
    <w:rsid w:val="003E41F5"/>
    <w:rsid w:val="003E4666"/>
    <w:rsid w:val="003E480F"/>
    <w:rsid w:val="003E4C13"/>
    <w:rsid w:val="003E52E6"/>
    <w:rsid w:val="003E624A"/>
    <w:rsid w:val="003E6A6A"/>
    <w:rsid w:val="003F07F4"/>
    <w:rsid w:val="003F091F"/>
    <w:rsid w:val="003F0975"/>
    <w:rsid w:val="003F0C8E"/>
    <w:rsid w:val="003F1DF1"/>
    <w:rsid w:val="003F289B"/>
    <w:rsid w:val="003F4B69"/>
    <w:rsid w:val="003F4C61"/>
    <w:rsid w:val="003F5FA3"/>
    <w:rsid w:val="003F65A3"/>
    <w:rsid w:val="003F6FE7"/>
    <w:rsid w:val="003F7550"/>
    <w:rsid w:val="003F785B"/>
    <w:rsid w:val="003F7973"/>
    <w:rsid w:val="00400410"/>
    <w:rsid w:val="00400960"/>
    <w:rsid w:val="00400E0F"/>
    <w:rsid w:val="004018F9"/>
    <w:rsid w:val="00401B71"/>
    <w:rsid w:val="00401FDE"/>
    <w:rsid w:val="004023C1"/>
    <w:rsid w:val="00402EB3"/>
    <w:rsid w:val="00402EE0"/>
    <w:rsid w:val="0040303C"/>
    <w:rsid w:val="00403DE8"/>
    <w:rsid w:val="00404740"/>
    <w:rsid w:val="00404D19"/>
    <w:rsid w:val="004056EE"/>
    <w:rsid w:val="004060BE"/>
    <w:rsid w:val="00406453"/>
    <w:rsid w:val="00406627"/>
    <w:rsid w:val="00406E35"/>
    <w:rsid w:val="00413BCC"/>
    <w:rsid w:val="0041463B"/>
    <w:rsid w:val="0041571F"/>
    <w:rsid w:val="0041578C"/>
    <w:rsid w:val="00415828"/>
    <w:rsid w:val="00415C35"/>
    <w:rsid w:val="0041733F"/>
    <w:rsid w:val="00420A74"/>
    <w:rsid w:val="00421665"/>
    <w:rsid w:val="00422B19"/>
    <w:rsid w:val="0042399E"/>
    <w:rsid w:val="00424FEC"/>
    <w:rsid w:val="00425406"/>
    <w:rsid w:val="004259AF"/>
    <w:rsid w:val="00425AB5"/>
    <w:rsid w:val="0042621A"/>
    <w:rsid w:val="0042789D"/>
    <w:rsid w:val="00431E78"/>
    <w:rsid w:val="004323B1"/>
    <w:rsid w:val="0043273D"/>
    <w:rsid w:val="00432972"/>
    <w:rsid w:val="00432EDB"/>
    <w:rsid w:val="0043466B"/>
    <w:rsid w:val="00434B70"/>
    <w:rsid w:val="004361EA"/>
    <w:rsid w:val="004366D4"/>
    <w:rsid w:val="00437468"/>
    <w:rsid w:val="004374EA"/>
    <w:rsid w:val="00440291"/>
    <w:rsid w:val="004403F3"/>
    <w:rsid w:val="00440400"/>
    <w:rsid w:val="004418E0"/>
    <w:rsid w:val="00441C61"/>
    <w:rsid w:val="00442411"/>
    <w:rsid w:val="00444778"/>
    <w:rsid w:val="00444F39"/>
    <w:rsid w:val="00446005"/>
    <w:rsid w:val="004475FD"/>
    <w:rsid w:val="00447DF1"/>
    <w:rsid w:val="00451131"/>
    <w:rsid w:val="0045152A"/>
    <w:rsid w:val="00453D54"/>
    <w:rsid w:val="00453E9D"/>
    <w:rsid w:val="00454558"/>
    <w:rsid w:val="0045474F"/>
    <w:rsid w:val="00454F1D"/>
    <w:rsid w:val="00455690"/>
    <w:rsid w:val="0045619B"/>
    <w:rsid w:val="00456C02"/>
    <w:rsid w:val="00456EBC"/>
    <w:rsid w:val="00457457"/>
    <w:rsid w:val="00457F32"/>
    <w:rsid w:val="00457F84"/>
    <w:rsid w:val="00460EE3"/>
    <w:rsid w:val="00461AA7"/>
    <w:rsid w:val="00461E6D"/>
    <w:rsid w:val="004629DB"/>
    <w:rsid w:val="0046309B"/>
    <w:rsid w:val="004638C6"/>
    <w:rsid w:val="00463BD1"/>
    <w:rsid w:val="00464722"/>
    <w:rsid w:val="00464A47"/>
    <w:rsid w:val="00464B6D"/>
    <w:rsid w:val="00464BC4"/>
    <w:rsid w:val="0046547D"/>
    <w:rsid w:val="00465B60"/>
    <w:rsid w:val="00466B17"/>
    <w:rsid w:val="00467092"/>
    <w:rsid w:val="004701D4"/>
    <w:rsid w:val="00471177"/>
    <w:rsid w:val="00471BD5"/>
    <w:rsid w:val="004727B3"/>
    <w:rsid w:val="00473D19"/>
    <w:rsid w:val="00473FA2"/>
    <w:rsid w:val="00474280"/>
    <w:rsid w:val="0047437E"/>
    <w:rsid w:val="004749F9"/>
    <w:rsid w:val="00474BF1"/>
    <w:rsid w:val="00475A34"/>
    <w:rsid w:val="00475ADD"/>
    <w:rsid w:val="004763FD"/>
    <w:rsid w:val="00476A29"/>
    <w:rsid w:val="0047719F"/>
    <w:rsid w:val="004774FA"/>
    <w:rsid w:val="004778D8"/>
    <w:rsid w:val="00480A94"/>
    <w:rsid w:val="004812E5"/>
    <w:rsid w:val="00481E3B"/>
    <w:rsid w:val="00481ECD"/>
    <w:rsid w:val="00482939"/>
    <w:rsid w:val="004829C2"/>
    <w:rsid w:val="00482DB5"/>
    <w:rsid w:val="0048454E"/>
    <w:rsid w:val="004878E0"/>
    <w:rsid w:val="00487A82"/>
    <w:rsid w:val="0049040F"/>
    <w:rsid w:val="00491349"/>
    <w:rsid w:val="00491B49"/>
    <w:rsid w:val="0049334B"/>
    <w:rsid w:val="00493EDA"/>
    <w:rsid w:val="00494192"/>
    <w:rsid w:val="004948B2"/>
    <w:rsid w:val="00496591"/>
    <w:rsid w:val="00496672"/>
    <w:rsid w:val="00496C20"/>
    <w:rsid w:val="004976D2"/>
    <w:rsid w:val="004A0591"/>
    <w:rsid w:val="004A0CDB"/>
    <w:rsid w:val="004A0E5C"/>
    <w:rsid w:val="004A0F68"/>
    <w:rsid w:val="004A1481"/>
    <w:rsid w:val="004A193C"/>
    <w:rsid w:val="004A239A"/>
    <w:rsid w:val="004A275D"/>
    <w:rsid w:val="004A3D18"/>
    <w:rsid w:val="004A47D4"/>
    <w:rsid w:val="004A4947"/>
    <w:rsid w:val="004A4B77"/>
    <w:rsid w:val="004A6618"/>
    <w:rsid w:val="004A66A9"/>
    <w:rsid w:val="004A6D80"/>
    <w:rsid w:val="004A75F0"/>
    <w:rsid w:val="004B13A1"/>
    <w:rsid w:val="004B16D5"/>
    <w:rsid w:val="004B1DD2"/>
    <w:rsid w:val="004B2808"/>
    <w:rsid w:val="004B28C9"/>
    <w:rsid w:val="004B2DD4"/>
    <w:rsid w:val="004B3975"/>
    <w:rsid w:val="004B40D0"/>
    <w:rsid w:val="004B630C"/>
    <w:rsid w:val="004B6A9D"/>
    <w:rsid w:val="004B6AFE"/>
    <w:rsid w:val="004B6B8F"/>
    <w:rsid w:val="004B7769"/>
    <w:rsid w:val="004B7F74"/>
    <w:rsid w:val="004C0FCF"/>
    <w:rsid w:val="004C2547"/>
    <w:rsid w:val="004C28C2"/>
    <w:rsid w:val="004C3761"/>
    <w:rsid w:val="004C3B16"/>
    <w:rsid w:val="004C3EA6"/>
    <w:rsid w:val="004C402C"/>
    <w:rsid w:val="004C56EC"/>
    <w:rsid w:val="004C58CC"/>
    <w:rsid w:val="004C58E1"/>
    <w:rsid w:val="004C5B48"/>
    <w:rsid w:val="004C7A36"/>
    <w:rsid w:val="004C7F63"/>
    <w:rsid w:val="004D0EA1"/>
    <w:rsid w:val="004D1A5E"/>
    <w:rsid w:val="004D23F2"/>
    <w:rsid w:val="004D42E4"/>
    <w:rsid w:val="004D4634"/>
    <w:rsid w:val="004D46AD"/>
    <w:rsid w:val="004D47BD"/>
    <w:rsid w:val="004D51BD"/>
    <w:rsid w:val="004E0E9B"/>
    <w:rsid w:val="004E0F92"/>
    <w:rsid w:val="004E101C"/>
    <w:rsid w:val="004E1E23"/>
    <w:rsid w:val="004E35CA"/>
    <w:rsid w:val="004E459A"/>
    <w:rsid w:val="004E4A2A"/>
    <w:rsid w:val="004E5B91"/>
    <w:rsid w:val="004E5BCD"/>
    <w:rsid w:val="004E68CA"/>
    <w:rsid w:val="004E6B9E"/>
    <w:rsid w:val="004E6EC2"/>
    <w:rsid w:val="004E7128"/>
    <w:rsid w:val="004E71F3"/>
    <w:rsid w:val="004E7394"/>
    <w:rsid w:val="004E7620"/>
    <w:rsid w:val="004F0164"/>
    <w:rsid w:val="004F0804"/>
    <w:rsid w:val="004F1055"/>
    <w:rsid w:val="004F18B0"/>
    <w:rsid w:val="004F2688"/>
    <w:rsid w:val="004F2750"/>
    <w:rsid w:val="004F2944"/>
    <w:rsid w:val="004F2BCB"/>
    <w:rsid w:val="004F2BED"/>
    <w:rsid w:val="004F3316"/>
    <w:rsid w:val="004F3D93"/>
    <w:rsid w:val="004F4056"/>
    <w:rsid w:val="004F48A9"/>
    <w:rsid w:val="004F4AF9"/>
    <w:rsid w:val="004F4F4B"/>
    <w:rsid w:val="004F7522"/>
    <w:rsid w:val="00500FAA"/>
    <w:rsid w:val="00500FCE"/>
    <w:rsid w:val="0050261F"/>
    <w:rsid w:val="00503211"/>
    <w:rsid w:val="00503907"/>
    <w:rsid w:val="00503CC5"/>
    <w:rsid w:val="00505319"/>
    <w:rsid w:val="0050563C"/>
    <w:rsid w:val="00505A8C"/>
    <w:rsid w:val="00506270"/>
    <w:rsid w:val="00506B4D"/>
    <w:rsid w:val="005129B2"/>
    <w:rsid w:val="005133B2"/>
    <w:rsid w:val="00514CC0"/>
    <w:rsid w:val="0051514C"/>
    <w:rsid w:val="005155CA"/>
    <w:rsid w:val="00515764"/>
    <w:rsid w:val="00515D5A"/>
    <w:rsid w:val="005201A3"/>
    <w:rsid w:val="005201C4"/>
    <w:rsid w:val="00523D8C"/>
    <w:rsid w:val="0052437B"/>
    <w:rsid w:val="0052553A"/>
    <w:rsid w:val="00525842"/>
    <w:rsid w:val="00525B73"/>
    <w:rsid w:val="00526AAC"/>
    <w:rsid w:val="00526B07"/>
    <w:rsid w:val="00526B62"/>
    <w:rsid w:val="00526D74"/>
    <w:rsid w:val="00527F3D"/>
    <w:rsid w:val="00530B87"/>
    <w:rsid w:val="00530F4A"/>
    <w:rsid w:val="00531233"/>
    <w:rsid w:val="005314C4"/>
    <w:rsid w:val="005321B5"/>
    <w:rsid w:val="005324D1"/>
    <w:rsid w:val="00532B6B"/>
    <w:rsid w:val="005338A1"/>
    <w:rsid w:val="0053393D"/>
    <w:rsid w:val="005344B2"/>
    <w:rsid w:val="00534BFD"/>
    <w:rsid w:val="005352FE"/>
    <w:rsid w:val="005360F9"/>
    <w:rsid w:val="00536555"/>
    <w:rsid w:val="00536BCE"/>
    <w:rsid w:val="00536FF6"/>
    <w:rsid w:val="005375A4"/>
    <w:rsid w:val="00540253"/>
    <w:rsid w:val="00540293"/>
    <w:rsid w:val="00540C8F"/>
    <w:rsid w:val="0054130D"/>
    <w:rsid w:val="005415CA"/>
    <w:rsid w:val="00541AFC"/>
    <w:rsid w:val="0054210D"/>
    <w:rsid w:val="0054265C"/>
    <w:rsid w:val="005431E8"/>
    <w:rsid w:val="005435CA"/>
    <w:rsid w:val="0054403E"/>
    <w:rsid w:val="005448D6"/>
    <w:rsid w:val="00544B27"/>
    <w:rsid w:val="00544B7C"/>
    <w:rsid w:val="00545762"/>
    <w:rsid w:val="00545F0A"/>
    <w:rsid w:val="00546077"/>
    <w:rsid w:val="005462EC"/>
    <w:rsid w:val="00547310"/>
    <w:rsid w:val="00547330"/>
    <w:rsid w:val="00547882"/>
    <w:rsid w:val="00547BF5"/>
    <w:rsid w:val="00547C70"/>
    <w:rsid w:val="00547E48"/>
    <w:rsid w:val="00550D52"/>
    <w:rsid w:val="005521CF"/>
    <w:rsid w:val="00552252"/>
    <w:rsid w:val="005527B6"/>
    <w:rsid w:val="00552B67"/>
    <w:rsid w:val="00552C61"/>
    <w:rsid w:val="00552E9A"/>
    <w:rsid w:val="005534B1"/>
    <w:rsid w:val="00553819"/>
    <w:rsid w:val="00553D42"/>
    <w:rsid w:val="00554BE1"/>
    <w:rsid w:val="00554C24"/>
    <w:rsid w:val="00555F58"/>
    <w:rsid w:val="00557508"/>
    <w:rsid w:val="0055772C"/>
    <w:rsid w:val="005605AA"/>
    <w:rsid w:val="00560972"/>
    <w:rsid w:val="00561318"/>
    <w:rsid w:val="00561656"/>
    <w:rsid w:val="00561921"/>
    <w:rsid w:val="00561A1E"/>
    <w:rsid w:val="00562244"/>
    <w:rsid w:val="005622C9"/>
    <w:rsid w:val="00562383"/>
    <w:rsid w:val="005632A4"/>
    <w:rsid w:val="00563B86"/>
    <w:rsid w:val="00564CB0"/>
    <w:rsid w:val="00564EE8"/>
    <w:rsid w:val="00565ABE"/>
    <w:rsid w:val="005665A2"/>
    <w:rsid w:val="00566C8F"/>
    <w:rsid w:val="00573078"/>
    <w:rsid w:val="0057332F"/>
    <w:rsid w:val="0057368B"/>
    <w:rsid w:val="005736CE"/>
    <w:rsid w:val="00573B94"/>
    <w:rsid w:val="0057430E"/>
    <w:rsid w:val="005745BE"/>
    <w:rsid w:val="00575152"/>
    <w:rsid w:val="005757D0"/>
    <w:rsid w:val="00575850"/>
    <w:rsid w:val="00575FB8"/>
    <w:rsid w:val="005769B1"/>
    <w:rsid w:val="00576BBC"/>
    <w:rsid w:val="00577E85"/>
    <w:rsid w:val="00577FB5"/>
    <w:rsid w:val="00580ADF"/>
    <w:rsid w:val="005813F1"/>
    <w:rsid w:val="00582153"/>
    <w:rsid w:val="0058480D"/>
    <w:rsid w:val="00585A8B"/>
    <w:rsid w:val="00585FC0"/>
    <w:rsid w:val="00586729"/>
    <w:rsid w:val="00587829"/>
    <w:rsid w:val="00587C87"/>
    <w:rsid w:val="00590B90"/>
    <w:rsid w:val="00591E75"/>
    <w:rsid w:val="005928D3"/>
    <w:rsid w:val="005943E3"/>
    <w:rsid w:val="0059465E"/>
    <w:rsid w:val="00595003"/>
    <w:rsid w:val="00595303"/>
    <w:rsid w:val="00595891"/>
    <w:rsid w:val="00595899"/>
    <w:rsid w:val="0059612F"/>
    <w:rsid w:val="00596541"/>
    <w:rsid w:val="00596D24"/>
    <w:rsid w:val="005A0F4F"/>
    <w:rsid w:val="005A1A23"/>
    <w:rsid w:val="005A28BD"/>
    <w:rsid w:val="005A2F9A"/>
    <w:rsid w:val="005A377D"/>
    <w:rsid w:val="005A3E01"/>
    <w:rsid w:val="005A5208"/>
    <w:rsid w:val="005A5C14"/>
    <w:rsid w:val="005A6225"/>
    <w:rsid w:val="005A649B"/>
    <w:rsid w:val="005B00A3"/>
    <w:rsid w:val="005B0CB8"/>
    <w:rsid w:val="005B104B"/>
    <w:rsid w:val="005B15AB"/>
    <w:rsid w:val="005B17BC"/>
    <w:rsid w:val="005B2133"/>
    <w:rsid w:val="005B2A1C"/>
    <w:rsid w:val="005B362B"/>
    <w:rsid w:val="005B4315"/>
    <w:rsid w:val="005B447E"/>
    <w:rsid w:val="005B4C59"/>
    <w:rsid w:val="005B5379"/>
    <w:rsid w:val="005B5AAD"/>
    <w:rsid w:val="005B5D56"/>
    <w:rsid w:val="005B6A28"/>
    <w:rsid w:val="005B748F"/>
    <w:rsid w:val="005B7CA6"/>
    <w:rsid w:val="005C1134"/>
    <w:rsid w:val="005C17B4"/>
    <w:rsid w:val="005C237F"/>
    <w:rsid w:val="005C310B"/>
    <w:rsid w:val="005C377B"/>
    <w:rsid w:val="005C5103"/>
    <w:rsid w:val="005C5317"/>
    <w:rsid w:val="005C56BB"/>
    <w:rsid w:val="005C7B2E"/>
    <w:rsid w:val="005D029D"/>
    <w:rsid w:val="005D15A0"/>
    <w:rsid w:val="005D26FB"/>
    <w:rsid w:val="005D278C"/>
    <w:rsid w:val="005D2886"/>
    <w:rsid w:val="005D2CDF"/>
    <w:rsid w:val="005D37C5"/>
    <w:rsid w:val="005D3886"/>
    <w:rsid w:val="005D3DCD"/>
    <w:rsid w:val="005D4AC7"/>
    <w:rsid w:val="005D4BE4"/>
    <w:rsid w:val="005D4D90"/>
    <w:rsid w:val="005D58AF"/>
    <w:rsid w:val="005D5B44"/>
    <w:rsid w:val="005D6A00"/>
    <w:rsid w:val="005D7759"/>
    <w:rsid w:val="005E022A"/>
    <w:rsid w:val="005E0E59"/>
    <w:rsid w:val="005E1822"/>
    <w:rsid w:val="005E3A83"/>
    <w:rsid w:val="005E3DB5"/>
    <w:rsid w:val="005E471F"/>
    <w:rsid w:val="005E6B99"/>
    <w:rsid w:val="005F0618"/>
    <w:rsid w:val="005F1D45"/>
    <w:rsid w:val="005F23FB"/>
    <w:rsid w:val="005F28B3"/>
    <w:rsid w:val="005F301A"/>
    <w:rsid w:val="005F317F"/>
    <w:rsid w:val="005F3272"/>
    <w:rsid w:val="005F3C8D"/>
    <w:rsid w:val="005F4D5B"/>
    <w:rsid w:val="005F52B8"/>
    <w:rsid w:val="005F77B1"/>
    <w:rsid w:val="005F7A05"/>
    <w:rsid w:val="006017E9"/>
    <w:rsid w:val="00601C5B"/>
    <w:rsid w:val="00602440"/>
    <w:rsid w:val="00602552"/>
    <w:rsid w:val="00602B8F"/>
    <w:rsid w:val="006031E8"/>
    <w:rsid w:val="00604090"/>
    <w:rsid w:val="0060450B"/>
    <w:rsid w:val="0060502B"/>
    <w:rsid w:val="00605059"/>
    <w:rsid w:val="006052C9"/>
    <w:rsid w:val="006053F3"/>
    <w:rsid w:val="00605D0C"/>
    <w:rsid w:val="006069C7"/>
    <w:rsid w:val="00606AF2"/>
    <w:rsid w:val="00606B1C"/>
    <w:rsid w:val="006070B3"/>
    <w:rsid w:val="0061068C"/>
    <w:rsid w:val="00611808"/>
    <w:rsid w:val="00611C7E"/>
    <w:rsid w:val="006122A1"/>
    <w:rsid w:val="00612B92"/>
    <w:rsid w:val="006131B8"/>
    <w:rsid w:val="00613AE0"/>
    <w:rsid w:val="00613F11"/>
    <w:rsid w:val="00614698"/>
    <w:rsid w:val="00614BF2"/>
    <w:rsid w:val="00615C39"/>
    <w:rsid w:val="00616BAA"/>
    <w:rsid w:val="00616BDB"/>
    <w:rsid w:val="00617230"/>
    <w:rsid w:val="00617413"/>
    <w:rsid w:val="006174BD"/>
    <w:rsid w:val="00617CB5"/>
    <w:rsid w:val="00620EA3"/>
    <w:rsid w:val="006210F0"/>
    <w:rsid w:val="00621C51"/>
    <w:rsid w:val="00622B6A"/>
    <w:rsid w:val="00622FED"/>
    <w:rsid w:val="0062330E"/>
    <w:rsid w:val="00624D49"/>
    <w:rsid w:val="00625C71"/>
    <w:rsid w:val="0062617F"/>
    <w:rsid w:val="00626B70"/>
    <w:rsid w:val="00627187"/>
    <w:rsid w:val="00627A4E"/>
    <w:rsid w:val="006316FA"/>
    <w:rsid w:val="0063199C"/>
    <w:rsid w:val="0063303F"/>
    <w:rsid w:val="006330C8"/>
    <w:rsid w:val="00633BAE"/>
    <w:rsid w:val="0063406B"/>
    <w:rsid w:val="0063425D"/>
    <w:rsid w:val="00635A74"/>
    <w:rsid w:val="00636F1A"/>
    <w:rsid w:val="00637BB8"/>
    <w:rsid w:val="006404EE"/>
    <w:rsid w:val="00640C5B"/>
    <w:rsid w:val="00640E56"/>
    <w:rsid w:val="00641E16"/>
    <w:rsid w:val="00642654"/>
    <w:rsid w:val="00643954"/>
    <w:rsid w:val="00643F94"/>
    <w:rsid w:val="006476C3"/>
    <w:rsid w:val="00647D21"/>
    <w:rsid w:val="00650385"/>
    <w:rsid w:val="00650603"/>
    <w:rsid w:val="006512A9"/>
    <w:rsid w:val="00651DB4"/>
    <w:rsid w:val="00651E93"/>
    <w:rsid w:val="006520AA"/>
    <w:rsid w:val="0065329C"/>
    <w:rsid w:val="00653698"/>
    <w:rsid w:val="0065392C"/>
    <w:rsid w:val="0065449C"/>
    <w:rsid w:val="0065458C"/>
    <w:rsid w:val="00655F11"/>
    <w:rsid w:val="00656A4C"/>
    <w:rsid w:val="00656EFB"/>
    <w:rsid w:val="00657822"/>
    <w:rsid w:val="006604E5"/>
    <w:rsid w:val="00660A8C"/>
    <w:rsid w:val="00661C43"/>
    <w:rsid w:val="0066215D"/>
    <w:rsid w:val="00662197"/>
    <w:rsid w:val="00662D6D"/>
    <w:rsid w:val="0066309E"/>
    <w:rsid w:val="006630B9"/>
    <w:rsid w:val="006638D4"/>
    <w:rsid w:val="00663ACC"/>
    <w:rsid w:val="00663DAE"/>
    <w:rsid w:val="0066481D"/>
    <w:rsid w:val="00665438"/>
    <w:rsid w:val="0066627E"/>
    <w:rsid w:val="006664C7"/>
    <w:rsid w:val="00666A89"/>
    <w:rsid w:val="00666DCE"/>
    <w:rsid w:val="0066785F"/>
    <w:rsid w:val="00671069"/>
    <w:rsid w:val="00671EDF"/>
    <w:rsid w:val="006728AD"/>
    <w:rsid w:val="00673921"/>
    <w:rsid w:val="006749B5"/>
    <w:rsid w:val="00674D85"/>
    <w:rsid w:val="0067648A"/>
    <w:rsid w:val="006772EC"/>
    <w:rsid w:val="006779DC"/>
    <w:rsid w:val="00677A88"/>
    <w:rsid w:val="00680801"/>
    <w:rsid w:val="00682A8D"/>
    <w:rsid w:val="00682B39"/>
    <w:rsid w:val="006830E2"/>
    <w:rsid w:val="0068316C"/>
    <w:rsid w:val="00683EAC"/>
    <w:rsid w:val="0068514C"/>
    <w:rsid w:val="00685BF9"/>
    <w:rsid w:val="006863F9"/>
    <w:rsid w:val="0068644D"/>
    <w:rsid w:val="00686B0C"/>
    <w:rsid w:val="00687AD5"/>
    <w:rsid w:val="006909A9"/>
    <w:rsid w:val="0069158F"/>
    <w:rsid w:val="00691AC0"/>
    <w:rsid w:val="006921B9"/>
    <w:rsid w:val="00692E3D"/>
    <w:rsid w:val="006934B2"/>
    <w:rsid w:val="00693E21"/>
    <w:rsid w:val="0069508A"/>
    <w:rsid w:val="00696006"/>
    <w:rsid w:val="00696032"/>
    <w:rsid w:val="00696107"/>
    <w:rsid w:val="00696EE9"/>
    <w:rsid w:val="006A0693"/>
    <w:rsid w:val="006A0A3B"/>
    <w:rsid w:val="006A13A3"/>
    <w:rsid w:val="006A229C"/>
    <w:rsid w:val="006A2FB3"/>
    <w:rsid w:val="006A3C40"/>
    <w:rsid w:val="006A4CEB"/>
    <w:rsid w:val="006B0014"/>
    <w:rsid w:val="006B0B52"/>
    <w:rsid w:val="006B2173"/>
    <w:rsid w:val="006B2991"/>
    <w:rsid w:val="006B3008"/>
    <w:rsid w:val="006B3098"/>
    <w:rsid w:val="006B3D13"/>
    <w:rsid w:val="006B40F7"/>
    <w:rsid w:val="006B4406"/>
    <w:rsid w:val="006B483F"/>
    <w:rsid w:val="006B4861"/>
    <w:rsid w:val="006B4DCA"/>
    <w:rsid w:val="006B5D87"/>
    <w:rsid w:val="006B6D84"/>
    <w:rsid w:val="006C0806"/>
    <w:rsid w:val="006C1C3E"/>
    <w:rsid w:val="006C2E14"/>
    <w:rsid w:val="006C395B"/>
    <w:rsid w:val="006C40F2"/>
    <w:rsid w:val="006C42CB"/>
    <w:rsid w:val="006C497E"/>
    <w:rsid w:val="006C4AA1"/>
    <w:rsid w:val="006C4C51"/>
    <w:rsid w:val="006C4DA0"/>
    <w:rsid w:val="006C5159"/>
    <w:rsid w:val="006C588C"/>
    <w:rsid w:val="006C5C76"/>
    <w:rsid w:val="006C70D7"/>
    <w:rsid w:val="006D07FA"/>
    <w:rsid w:val="006D25FC"/>
    <w:rsid w:val="006D3011"/>
    <w:rsid w:val="006D3BF4"/>
    <w:rsid w:val="006D4290"/>
    <w:rsid w:val="006D4C5D"/>
    <w:rsid w:val="006D5E52"/>
    <w:rsid w:val="006D6E6C"/>
    <w:rsid w:val="006D776D"/>
    <w:rsid w:val="006E1382"/>
    <w:rsid w:val="006E2E39"/>
    <w:rsid w:val="006E3296"/>
    <w:rsid w:val="006E456E"/>
    <w:rsid w:val="006E479E"/>
    <w:rsid w:val="006E487A"/>
    <w:rsid w:val="006E48DB"/>
    <w:rsid w:val="006E53DC"/>
    <w:rsid w:val="006E6263"/>
    <w:rsid w:val="006E6B53"/>
    <w:rsid w:val="006E7E29"/>
    <w:rsid w:val="006F0374"/>
    <w:rsid w:val="006F0396"/>
    <w:rsid w:val="006F12A1"/>
    <w:rsid w:val="006F166C"/>
    <w:rsid w:val="006F1E7D"/>
    <w:rsid w:val="006F31B6"/>
    <w:rsid w:val="006F3487"/>
    <w:rsid w:val="006F3ACE"/>
    <w:rsid w:val="006F3E06"/>
    <w:rsid w:val="006F4E3E"/>
    <w:rsid w:val="006F655F"/>
    <w:rsid w:val="006F6A69"/>
    <w:rsid w:val="006F6F89"/>
    <w:rsid w:val="00701188"/>
    <w:rsid w:val="00701756"/>
    <w:rsid w:val="00701A61"/>
    <w:rsid w:val="00703896"/>
    <w:rsid w:val="0070526C"/>
    <w:rsid w:val="00705C89"/>
    <w:rsid w:val="007060E9"/>
    <w:rsid w:val="00707D32"/>
    <w:rsid w:val="007106D9"/>
    <w:rsid w:val="00712835"/>
    <w:rsid w:val="00712E2C"/>
    <w:rsid w:val="00713982"/>
    <w:rsid w:val="00716479"/>
    <w:rsid w:val="0071749D"/>
    <w:rsid w:val="00720899"/>
    <w:rsid w:val="00720A1C"/>
    <w:rsid w:val="007212C2"/>
    <w:rsid w:val="00721F81"/>
    <w:rsid w:val="00722ACD"/>
    <w:rsid w:val="00723695"/>
    <w:rsid w:val="00723E86"/>
    <w:rsid w:val="00723EA3"/>
    <w:rsid w:val="00724483"/>
    <w:rsid w:val="00724558"/>
    <w:rsid w:val="00724D36"/>
    <w:rsid w:val="00724FEF"/>
    <w:rsid w:val="00724FF7"/>
    <w:rsid w:val="007257AE"/>
    <w:rsid w:val="007257FE"/>
    <w:rsid w:val="007263D2"/>
    <w:rsid w:val="00726C5C"/>
    <w:rsid w:val="00726D1A"/>
    <w:rsid w:val="007271B4"/>
    <w:rsid w:val="00727BE2"/>
    <w:rsid w:val="0073017C"/>
    <w:rsid w:val="00730230"/>
    <w:rsid w:val="00730B55"/>
    <w:rsid w:val="00730B9D"/>
    <w:rsid w:val="00730D6B"/>
    <w:rsid w:val="00731CC4"/>
    <w:rsid w:val="00732E9F"/>
    <w:rsid w:val="00733099"/>
    <w:rsid w:val="007334E4"/>
    <w:rsid w:val="00734C2C"/>
    <w:rsid w:val="0073531E"/>
    <w:rsid w:val="00736291"/>
    <w:rsid w:val="0073685E"/>
    <w:rsid w:val="00736916"/>
    <w:rsid w:val="007372C9"/>
    <w:rsid w:val="00740927"/>
    <w:rsid w:val="00743FB8"/>
    <w:rsid w:val="007457C9"/>
    <w:rsid w:val="00745C35"/>
    <w:rsid w:val="0074753C"/>
    <w:rsid w:val="00747753"/>
    <w:rsid w:val="00747A29"/>
    <w:rsid w:val="00750CF6"/>
    <w:rsid w:val="00750E21"/>
    <w:rsid w:val="00751650"/>
    <w:rsid w:val="00752539"/>
    <w:rsid w:val="00752CEC"/>
    <w:rsid w:val="007532A6"/>
    <w:rsid w:val="007539E1"/>
    <w:rsid w:val="007551C0"/>
    <w:rsid w:val="00755366"/>
    <w:rsid w:val="0075598B"/>
    <w:rsid w:val="00757008"/>
    <w:rsid w:val="00757F42"/>
    <w:rsid w:val="00760397"/>
    <w:rsid w:val="007609B3"/>
    <w:rsid w:val="00761967"/>
    <w:rsid w:val="00761BB0"/>
    <w:rsid w:val="0076477D"/>
    <w:rsid w:val="00764C39"/>
    <w:rsid w:val="00764D13"/>
    <w:rsid w:val="007668CC"/>
    <w:rsid w:val="00766D47"/>
    <w:rsid w:val="00767183"/>
    <w:rsid w:val="007703E6"/>
    <w:rsid w:val="00770915"/>
    <w:rsid w:val="00773975"/>
    <w:rsid w:val="00773B97"/>
    <w:rsid w:val="00773CB3"/>
    <w:rsid w:val="007744F3"/>
    <w:rsid w:val="00774988"/>
    <w:rsid w:val="00775C2E"/>
    <w:rsid w:val="00776A1A"/>
    <w:rsid w:val="00776D2E"/>
    <w:rsid w:val="00776FB9"/>
    <w:rsid w:val="00780457"/>
    <w:rsid w:val="00780563"/>
    <w:rsid w:val="00782878"/>
    <w:rsid w:val="007833B7"/>
    <w:rsid w:val="007837F5"/>
    <w:rsid w:val="00783EAF"/>
    <w:rsid w:val="00784405"/>
    <w:rsid w:val="0078491A"/>
    <w:rsid w:val="00785883"/>
    <w:rsid w:val="007864B4"/>
    <w:rsid w:val="0078774A"/>
    <w:rsid w:val="00790532"/>
    <w:rsid w:val="007907F4"/>
    <w:rsid w:val="00790960"/>
    <w:rsid w:val="00791C18"/>
    <w:rsid w:val="0079200C"/>
    <w:rsid w:val="007937E6"/>
    <w:rsid w:val="00793C5A"/>
    <w:rsid w:val="00794433"/>
    <w:rsid w:val="00794CD3"/>
    <w:rsid w:val="0079516E"/>
    <w:rsid w:val="0079538B"/>
    <w:rsid w:val="0079643B"/>
    <w:rsid w:val="00796F09"/>
    <w:rsid w:val="0079743C"/>
    <w:rsid w:val="00797DBC"/>
    <w:rsid w:val="007A0253"/>
    <w:rsid w:val="007A0430"/>
    <w:rsid w:val="007A0467"/>
    <w:rsid w:val="007A0833"/>
    <w:rsid w:val="007A286F"/>
    <w:rsid w:val="007A3C2C"/>
    <w:rsid w:val="007A490A"/>
    <w:rsid w:val="007A4CDB"/>
    <w:rsid w:val="007A520B"/>
    <w:rsid w:val="007A6CEB"/>
    <w:rsid w:val="007A70D4"/>
    <w:rsid w:val="007A7704"/>
    <w:rsid w:val="007A7BF4"/>
    <w:rsid w:val="007B01A8"/>
    <w:rsid w:val="007B0AB7"/>
    <w:rsid w:val="007B16C5"/>
    <w:rsid w:val="007B173B"/>
    <w:rsid w:val="007B1EC8"/>
    <w:rsid w:val="007B30F2"/>
    <w:rsid w:val="007B3545"/>
    <w:rsid w:val="007B35DF"/>
    <w:rsid w:val="007B3924"/>
    <w:rsid w:val="007B3E82"/>
    <w:rsid w:val="007B4240"/>
    <w:rsid w:val="007B44F4"/>
    <w:rsid w:val="007B531C"/>
    <w:rsid w:val="007B6240"/>
    <w:rsid w:val="007B7459"/>
    <w:rsid w:val="007C146E"/>
    <w:rsid w:val="007C158F"/>
    <w:rsid w:val="007C1618"/>
    <w:rsid w:val="007C2FBF"/>
    <w:rsid w:val="007C403F"/>
    <w:rsid w:val="007C48B9"/>
    <w:rsid w:val="007C4E9F"/>
    <w:rsid w:val="007C5362"/>
    <w:rsid w:val="007C5BD0"/>
    <w:rsid w:val="007C6065"/>
    <w:rsid w:val="007C6410"/>
    <w:rsid w:val="007C6485"/>
    <w:rsid w:val="007C64B3"/>
    <w:rsid w:val="007C676A"/>
    <w:rsid w:val="007C6D69"/>
    <w:rsid w:val="007C6FEF"/>
    <w:rsid w:val="007D080C"/>
    <w:rsid w:val="007D1348"/>
    <w:rsid w:val="007D14A7"/>
    <w:rsid w:val="007D2465"/>
    <w:rsid w:val="007D5004"/>
    <w:rsid w:val="007D5006"/>
    <w:rsid w:val="007D5F75"/>
    <w:rsid w:val="007D6743"/>
    <w:rsid w:val="007D6C59"/>
    <w:rsid w:val="007D7FC5"/>
    <w:rsid w:val="007E2CB2"/>
    <w:rsid w:val="007E3248"/>
    <w:rsid w:val="007E39F0"/>
    <w:rsid w:val="007E3E6A"/>
    <w:rsid w:val="007E40A3"/>
    <w:rsid w:val="007E5098"/>
    <w:rsid w:val="007E5ACA"/>
    <w:rsid w:val="007E6914"/>
    <w:rsid w:val="007E74BF"/>
    <w:rsid w:val="007F25DA"/>
    <w:rsid w:val="007F2759"/>
    <w:rsid w:val="007F37BA"/>
    <w:rsid w:val="007F3CD6"/>
    <w:rsid w:val="007F3DFC"/>
    <w:rsid w:val="007F4C39"/>
    <w:rsid w:val="007F4E10"/>
    <w:rsid w:val="007F507B"/>
    <w:rsid w:val="007F553A"/>
    <w:rsid w:val="007F77C1"/>
    <w:rsid w:val="007F7E5E"/>
    <w:rsid w:val="0080014E"/>
    <w:rsid w:val="00801B3C"/>
    <w:rsid w:val="00801F48"/>
    <w:rsid w:val="0080268D"/>
    <w:rsid w:val="00802DE1"/>
    <w:rsid w:val="00803725"/>
    <w:rsid w:val="008037EF"/>
    <w:rsid w:val="00803B6C"/>
    <w:rsid w:val="00803D2B"/>
    <w:rsid w:val="008045E9"/>
    <w:rsid w:val="0080484B"/>
    <w:rsid w:val="00804AEA"/>
    <w:rsid w:val="00806F3F"/>
    <w:rsid w:val="00807B0C"/>
    <w:rsid w:val="00810547"/>
    <w:rsid w:val="00810E0C"/>
    <w:rsid w:val="008119C5"/>
    <w:rsid w:val="00812482"/>
    <w:rsid w:val="008128D7"/>
    <w:rsid w:val="008154A6"/>
    <w:rsid w:val="00815B85"/>
    <w:rsid w:val="008166D9"/>
    <w:rsid w:val="00816764"/>
    <w:rsid w:val="0081762F"/>
    <w:rsid w:val="00820F00"/>
    <w:rsid w:val="00821C6E"/>
    <w:rsid w:val="00822AE6"/>
    <w:rsid w:val="00822DFF"/>
    <w:rsid w:val="008232C3"/>
    <w:rsid w:val="00823493"/>
    <w:rsid w:val="008256C3"/>
    <w:rsid w:val="00825EC3"/>
    <w:rsid w:val="0082606F"/>
    <w:rsid w:val="008263E5"/>
    <w:rsid w:val="00826744"/>
    <w:rsid w:val="00827364"/>
    <w:rsid w:val="008277AE"/>
    <w:rsid w:val="00827A03"/>
    <w:rsid w:val="00827A34"/>
    <w:rsid w:val="00831326"/>
    <w:rsid w:val="00832CD3"/>
    <w:rsid w:val="00833613"/>
    <w:rsid w:val="0083384B"/>
    <w:rsid w:val="00833E97"/>
    <w:rsid w:val="00833F6F"/>
    <w:rsid w:val="00834734"/>
    <w:rsid w:val="00834A7A"/>
    <w:rsid w:val="0083521A"/>
    <w:rsid w:val="008357C0"/>
    <w:rsid w:val="00835AF6"/>
    <w:rsid w:val="008373CB"/>
    <w:rsid w:val="0084003F"/>
    <w:rsid w:val="0084074B"/>
    <w:rsid w:val="00840AA9"/>
    <w:rsid w:val="0084193B"/>
    <w:rsid w:val="008422F8"/>
    <w:rsid w:val="00843672"/>
    <w:rsid w:val="00844410"/>
    <w:rsid w:val="008445B0"/>
    <w:rsid w:val="00844E71"/>
    <w:rsid w:val="00845288"/>
    <w:rsid w:val="00846949"/>
    <w:rsid w:val="00847734"/>
    <w:rsid w:val="00847D7A"/>
    <w:rsid w:val="00851815"/>
    <w:rsid w:val="00851E06"/>
    <w:rsid w:val="00852FA6"/>
    <w:rsid w:val="00853219"/>
    <w:rsid w:val="0085560D"/>
    <w:rsid w:val="00856C34"/>
    <w:rsid w:val="00856E6D"/>
    <w:rsid w:val="0085735F"/>
    <w:rsid w:val="00860D34"/>
    <w:rsid w:val="00860FBC"/>
    <w:rsid w:val="00861E73"/>
    <w:rsid w:val="00862104"/>
    <w:rsid w:val="008622D1"/>
    <w:rsid w:val="00862EBC"/>
    <w:rsid w:val="0086314F"/>
    <w:rsid w:val="0086341B"/>
    <w:rsid w:val="00863AFD"/>
    <w:rsid w:val="00863C1D"/>
    <w:rsid w:val="0086431B"/>
    <w:rsid w:val="00864FB9"/>
    <w:rsid w:val="008661E7"/>
    <w:rsid w:val="008675BA"/>
    <w:rsid w:val="00870FC8"/>
    <w:rsid w:val="0087125D"/>
    <w:rsid w:val="00871AD1"/>
    <w:rsid w:val="00872FF4"/>
    <w:rsid w:val="008730A6"/>
    <w:rsid w:val="0087319C"/>
    <w:rsid w:val="00873C94"/>
    <w:rsid w:val="00873DE7"/>
    <w:rsid w:val="00873DFA"/>
    <w:rsid w:val="00875451"/>
    <w:rsid w:val="00875C4E"/>
    <w:rsid w:val="00876B9D"/>
    <w:rsid w:val="00876FB6"/>
    <w:rsid w:val="008772A8"/>
    <w:rsid w:val="008773DE"/>
    <w:rsid w:val="00880621"/>
    <w:rsid w:val="008812F4"/>
    <w:rsid w:val="008819A8"/>
    <w:rsid w:val="008822A6"/>
    <w:rsid w:val="00882CF9"/>
    <w:rsid w:val="00882F31"/>
    <w:rsid w:val="008838F4"/>
    <w:rsid w:val="00883AA4"/>
    <w:rsid w:val="00883F82"/>
    <w:rsid w:val="008846BE"/>
    <w:rsid w:val="00886190"/>
    <w:rsid w:val="0088680D"/>
    <w:rsid w:val="00887BFB"/>
    <w:rsid w:val="008902AF"/>
    <w:rsid w:val="008905F1"/>
    <w:rsid w:val="00890B41"/>
    <w:rsid w:val="00890D5F"/>
    <w:rsid w:val="00890FD4"/>
    <w:rsid w:val="008916B3"/>
    <w:rsid w:val="00891E23"/>
    <w:rsid w:val="008929EC"/>
    <w:rsid w:val="0089375F"/>
    <w:rsid w:val="0089430D"/>
    <w:rsid w:val="0089471A"/>
    <w:rsid w:val="008951EF"/>
    <w:rsid w:val="00895820"/>
    <w:rsid w:val="00895C27"/>
    <w:rsid w:val="00895D10"/>
    <w:rsid w:val="00895E1A"/>
    <w:rsid w:val="0089666F"/>
    <w:rsid w:val="00897274"/>
    <w:rsid w:val="0089778E"/>
    <w:rsid w:val="008A103B"/>
    <w:rsid w:val="008A1F3A"/>
    <w:rsid w:val="008A38CB"/>
    <w:rsid w:val="008A4928"/>
    <w:rsid w:val="008A5196"/>
    <w:rsid w:val="008A58D5"/>
    <w:rsid w:val="008A7CBF"/>
    <w:rsid w:val="008B0570"/>
    <w:rsid w:val="008B18CB"/>
    <w:rsid w:val="008B25C1"/>
    <w:rsid w:val="008B3E65"/>
    <w:rsid w:val="008B43F9"/>
    <w:rsid w:val="008B4470"/>
    <w:rsid w:val="008B4A25"/>
    <w:rsid w:val="008B4A9A"/>
    <w:rsid w:val="008B4CCD"/>
    <w:rsid w:val="008B4FCC"/>
    <w:rsid w:val="008B57E2"/>
    <w:rsid w:val="008B6071"/>
    <w:rsid w:val="008B640A"/>
    <w:rsid w:val="008B6945"/>
    <w:rsid w:val="008B69F3"/>
    <w:rsid w:val="008B6FEB"/>
    <w:rsid w:val="008B7958"/>
    <w:rsid w:val="008B7990"/>
    <w:rsid w:val="008C015A"/>
    <w:rsid w:val="008C0890"/>
    <w:rsid w:val="008C0EB9"/>
    <w:rsid w:val="008C1299"/>
    <w:rsid w:val="008C17AF"/>
    <w:rsid w:val="008C2B0D"/>
    <w:rsid w:val="008C2E61"/>
    <w:rsid w:val="008C3136"/>
    <w:rsid w:val="008C416F"/>
    <w:rsid w:val="008C4BCC"/>
    <w:rsid w:val="008C4E56"/>
    <w:rsid w:val="008C4EA1"/>
    <w:rsid w:val="008C7A82"/>
    <w:rsid w:val="008D0CCB"/>
    <w:rsid w:val="008D0E80"/>
    <w:rsid w:val="008D1E7E"/>
    <w:rsid w:val="008D26B6"/>
    <w:rsid w:val="008D33DD"/>
    <w:rsid w:val="008D36A1"/>
    <w:rsid w:val="008D4777"/>
    <w:rsid w:val="008D5B41"/>
    <w:rsid w:val="008D616F"/>
    <w:rsid w:val="008D6A9E"/>
    <w:rsid w:val="008D6D7D"/>
    <w:rsid w:val="008D735F"/>
    <w:rsid w:val="008E17DE"/>
    <w:rsid w:val="008E2E64"/>
    <w:rsid w:val="008E407C"/>
    <w:rsid w:val="008E4924"/>
    <w:rsid w:val="008E4E3F"/>
    <w:rsid w:val="008E5053"/>
    <w:rsid w:val="008E5C04"/>
    <w:rsid w:val="008E5C5D"/>
    <w:rsid w:val="008E5D3E"/>
    <w:rsid w:val="008E5E8A"/>
    <w:rsid w:val="008E619C"/>
    <w:rsid w:val="008E6694"/>
    <w:rsid w:val="008E7312"/>
    <w:rsid w:val="008F0064"/>
    <w:rsid w:val="008F0890"/>
    <w:rsid w:val="008F0C53"/>
    <w:rsid w:val="008F0CB8"/>
    <w:rsid w:val="008F13E6"/>
    <w:rsid w:val="008F15A7"/>
    <w:rsid w:val="008F1700"/>
    <w:rsid w:val="008F2D62"/>
    <w:rsid w:val="008F3377"/>
    <w:rsid w:val="008F46FF"/>
    <w:rsid w:val="008F4BDA"/>
    <w:rsid w:val="008F5100"/>
    <w:rsid w:val="008F55AC"/>
    <w:rsid w:val="008F5BE8"/>
    <w:rsid w:val="008F6537"/>
    <w:rsid w:val="008F68D8"/>
    <w:rsid w:val="008F6B20"/>
    <w:rsid w:val="008F771F"/>
    <w:rsid w:val="00900210"/>
    <w:rsid w:val="00900823"/>
    <w:rsid w:val="00901DB2"/>
    <w:rsid w:val="00901EE2"/>
    <w:rsid w:val="00902C42"/>
    <w:rsid w:val="00902D77"/>
    <w:rsid w:val="0090335F"/>
    <w:rsid w:val="00904A1A"/>
    <w:rsid w:val="00905CEC"/>
    <w:rsid w:val="00906477"/>
    <w:rsid w:val="00906BD7"/>
    <w:rsid w:val="00906E4A"/>
    <w:rsid w:val="00906F09"/>
    <w:rsid w:val="0091004E"/>
    <w:rsid w:val="0091071A"/>
    <w:rsid w:val="009112D8"/>
    <w:rsid w:val="00911F8F"/>
    <w:rsid w:val="009126A9"/>
    <w:rsid w:val="00913020"/>
    <w:rsid w:val="009147EF"/>
    <w:rsid w:val="00914A65"/>
    <w:rsid w:val="009152C1"/>
    <w:rsid w:val="00915486"/>
    <w:rsid w:val="00916253"/>
    <w:rsid w:val="0091726B"/>
    <w:rsid w:val="0091736C"/>
    <w:rsid w:val="00917BF1"/>
    <w:rsid w:val="00920357"/>
    <w:rsid w:val="00920948"/>
    <w:rsid w:val="009209B8"/>
    <w:rsid w:val="009216DF"/>
    <w:rsid w:val="00921AAF"/>
    <w:rsid w:val="00921B55"/>
    <w:rsid w:val="0092276C"/>
    <w:rsid w:val="00922DD4"/>
    <w:rsid w:val="00924C7E"/>
    <w:rsid w:val="009251F7"/>
    <w:rsid w:val="00925652"/>
    <w:rsid w:val="009265FB"/>
    <w:rsid w:val="0092663D"/>
    <w:rsid w:val="0092670D"/>
    <w:rsid w:val="0093182D"/>
    <w:rsid w:val="00931B09"/>
    <w:rsid w:val="00931F56"/>
    <w:rsid w:val="00932152"/>
    <w:rsid w:val="009324CC"/>
    <w:rsid w:val="009329C6"/>
    <w:rsid w:val="009336F3"/>
    <w:rsid w:val="00933D0B"/>
    <w:rsid w:val="009340B6"/>
    <w:rsid w:val="00934840"/>
    <w:rsid w:val="00934CA2"/>
    <w:rsid w:val="00934E9A"/>
    <w:rsid w:val="009355A4"/>
    <w:rsid w:val="00935993"/>
    <w:rsid w:val="009369E3"/>
    <w:rsid w:val="0093735D"/>
    <w:rsid w:val="00937B44"/>
    <w:rsid w:val="009418BC"/>
    <w:rsid w:val="00942442"/>
    <w:rsid w:val="00942742"/>
    <w:rsid w:val="0094285F"/>
    <w:rsid w:val="00942AC0"/>
    <w:rsid w:val="00942CCA"/>
    <w:rsid w:val="009433CB"/>
    <w:rsid w:val="00943528"/>
    <w:rsid w:val="00943B79"/>
    <w:rsid w:val="00944D30"/>
    <w:rsid w:val="00944E94"/>
    <w:rsid w:val="00944FFB"/>
    <w:rsid w:val="009450BD"/>
    <w:rsid w:val="0094609A"/>
    <w:rsid w:val="00946E98"/>
    <w:rsid w:val="009476BE"/>
    <w:rsid w:val="0094777E"/>
    <w:rsid w:val="00947D43"/>
    <w:rsid w:val="009505D5"/>
    <w:rsid w:val="00950DCD"/>
    <w:rsid w:val="00950FD9"/>
    <w:rsid w:val="00951009"/>
    <w:rsid w:val="009513F1"/>
    <w:rsid w:val="00952209"/>
    <w:rsid w:val="00952B0D"/>
    <w:rsid w:val="00952B19"/>
    <w:rsid w:val="00952F9A"/>
    <w:rsid w:val="009531AE"/>
    <w:rsid w:val="00954174"/>
    <w:rsid w:val="009550B4"/>
    <w:rsid w:val="0095579E"/>
    <w:rsid w:val="00955B6F"/>
    <w:rsid w:val="00956D06"/>
    <w:rsid w:val="0095726D"/>
    <w:rsid w:val="00957BCC"/>
    <w:rsid w:val="0096178C"/>
    <w:rsid w:val="00961AEC"/>
    <w:rsid w:val="009620AD"/>
    <w:rsid w:val="00962117"/>
    <w:rsid w:val="00963116"/>
    <w:rsid w:val="009633D5"/>
    <w:rsid w:val="0096348B"/>
    <w:rsid w:val="009636F6"/>
    <w:rsid w:val="00964BEF"/>
    <w:rsid w:val="00965348"/>
    <w:rsid w:val="00966A4E"/>
    <w:rsid w:val="0096711B"/>
    <w:rsid w:val="009677FD"/>
    <w:rsid w:val="00967B7E"/>
    <w:rsid w:val="0097013C"/>
    <w:rsid w:val="00970BF7"/>
    <w:rsid w:val="00970CC1"/>
    <w:rsid w:val="0097117D"/>
    <w:rsid w:val="00972050"/>
    <w:rsid w:val="00972674"/>
    <w:rsid w:val="0097271E"/>
    <w:rsid w:val="00973613"/>
    <w:rsid w:val="0097411A"/>
    <w:rsid w:val="009748B7"/>
    <w:rsid w:val="00977BB2"/>
    <w:rsid w:val="00977E1A"/>
    <w:rsid w:val="009808A8"/>
    <w:rsid w:val="00981063"/>
    <w:rsid w:val="009818D9"/>
    <w:rsid w:val="00981BC2"/>
    <w:rsid w:val="00982455"/>
    <w:rsid w:val="0098259D"/>
    <w:rsid w:val="00983FEE"/>
    <w:rsid w:val="00985997"/>
    <w:rsid w:val="00985B9F"/>
    <w:rsid w:val="0098718D"/>
    <w:rsid w:val="009872F4"/>
    <w:rsid w:val="009874F8"/>
    <w:rsid w:val="00990EFE"/>
    <w:rsid w:val="00991085"/>
    <w:rsid w:val="00992E6C"/>
    <w:rsid w:val="009932D2"/>
    <w:rsid w:val="009939F8"/>
    <w:rsid w:val="0099620F"/>
    <w:rsid w:val="00996514"/>
    <w:rsid w:val="009A056E"/>
    <w:rsid w:val="009A3CA4"/>
    <w:rsid w:val="009A4838"/>
    <w:rsid w:val="009A4AD4"/>
    <w:rsid w:val="009A5212"/>
    <w:rsid w:val="009A5436"/>
    <w:rsid w:val="009A5DFE"/>
    <w:rsid w:val="009A60E8"/>
    <w:rsid w:val="009B0020"/>
    <w:rsid w:val="009B027C"/>
    <w:rsid w:val="009B028A"/>
    <w:rsid w:val="009B0311"/>
    <w:rsid w:val="009B083B"/>
    <w:rsid w:val="009B110E"/>
    <w:rsid w:val="009B28A3"/>
    <w:rsid w:val="009B2B71"/>
    <w:rsid w:val="009B3BD3"/>
    <w:rsid w:val="009B400A"/>
    <w:rsid w:val="009B412E"/>
    <w:rsid w:val="009B6A93"/>
    <w:rsid w:val="009C15FD"/>
    <w:rsid w:val="009C165B"/>
    <w:rsid w:val="009C3118"/>
    <w:rsid w:val="009C31EC"/>
    <w:rsid w:val="009C4AE6"/>
    <w:rsid w:val="009C4ED4"/>
    <w:rsid w:val="009C5247"/>
    <w:rsid w:val="009C55B0"/>
    <w:rsid w:val="009C5636"/>
    <w:rsid w:val="009C59EF"/>
    <w:rsid w:val="009C5A5E"/>
    <w:rsid w:val="009C60D1"/>
    <w:rsid w:val="009C6A3B"/>
    <w:rsid w:val="009C70D3"/>
    <w:rsid w:val="009C71BC"/>
    <w:rsid w:val="009C7E87"/>
    <w:rsid w:val="009D0664"/>
    <w:rsid w:val="009D0B65"/>
    <w:rsid w:val="009D0EC4"/>
    <w:rsid w:val="009D1AA2"/>
    <w:rsid w:val="009D206B"/>
    <w:rsid w:val="009D264E"/>
    <w:rsid w:val="009D2B9C"/>
    <w:rsid w:val="009D2FA6"/>
    <w:rsid w:val="009D3BC1"/>
    <w:rsid w:val="009D46DB"/>
    <w:rsid w:val="009D528B"/>
    <w:rsid w:val="009D5544"/>
    <w:rsid w:val="009D55B1"/>
    <w:rsid w:val="009D6E00"/>
    <w:rsid w:val="009E0CBE"/>
    <w:rsid w:val="009E0DDC"/>
    <w:rsid w:val="009E20F9"/>
    <w:rsid w:val="009E2F0B"/>
    <w:rsid w:val="009E2F7B"/>
    <w:rsid w:val="009E5DA8"/>
    <w:rsid w:val="009E68C3"/>
    <w:rsid w:val="009E711F"/>
    <w:rsid w:val="009E75EA"/>
    <w:rsid w:val="009E7A77"/>
    <w:rsid w:val="009F10B7"/>
    <w:rsid w:val="009F1ED2"/>
    <w:rsid w:val="009F1F88"/>
    <w:rsid w:val="009F224F"/>
    <w:rsid w:val="009F2F2C"/>
    <w:rsid w:val="009F3A84"/>
    <w:rsid w:val="009F3E5F"/>
    <w:rsid w:val="009F3E79"/>
    <w:rsid w:val="009F47AF"/>
    <w:rsid w:val="009F490B"/>
    <w:rsid w:val="009F691E"/>
    <w:rsid w:val="00A006E1"/>
    <w:rsid w:val="00A00A9F"/>
    <w:rsid w:val="00A010F2"/>
    <w:rsid w:val="00A01654"/>
    <w:rsid w:val="00A021AD"/>
    <w:rsid w:val="00A02A3B"/>
    <w:rsid w:val="00A02F36"/>
    <w:rsid w:val="00A03BE4"/>
    <w:rsid w:val="00A03C7D"/>
    <w:rsid w:val="00A0404F"/>
    <w:rsid w:val="00A047C6"/>
    <w:rsid w:val="00A0627C"/>
    <w:rsid w:val="00A0690D"/>
    <w:rsid w:val="00A06AF4"/>
    <w:rsid w:val="00A06E58"/>
    <w:rsid w:val="00A070F6"/>
    <w:rsid w:val="00A07977"/>
    <w:rsid w:val="00A100C1"/>
    <w:rsid w:val="00A10F70"/>
    <w:rsid w:val="00A1324B"/>
    <w:rsid w:val="00A13C4B"/>
    <w:rsid w:val="00A13E78"/>
    <w:rsid w:val="00A1432B"/>
    <w:rsid w:val="00A14A84"/>
    <w:rsid w:val="00A15A5C"/>
    <w:rsid w:val="00A16057"/>
    <w:rsid w:val="00A16C56"/>
    <w:rsid w:val="00A17C3E"/>
    <w:rsid w:val="00A2022D"/>
    <w:rsid w:val="00A2025B"/>
    <w:rsid w:val="00A20BFF"/>
    <w:rsid w:val="00A20FC3"/>
    <w:rsid w:val="00A21D62"/>
    <w:rsid w:val="00A2385F"/>
    <w:rsid w:val="00A23B28"/>
    <w:rsid w:val="00A24296"/>
    <w:rsid w:val="00A24358"/>
    <w:rsid w:val="00A24523"/>
    <w:rsid w:val="00A269F7"/>
    <w:rsid w:val="00A26B66"/>
    <w:rsid w:val="00A26B7B"/>
    <w:rsid w:val="00A2724D"/>
    <w:rsid w:val="00A30081"/>
    <w:rsid w:val="00A303F5"/>
    <w:rsid w:val="00A31569"/>
    <w:rsid w:val="00A3493E"/>
    <w:rsid w:val="00A34A1D"/>
    <w:rsid w:val="00A35E1D"/>
    <w:rsid w:val="00A36B11"/>
    <w:rsid w:val="00A40053"/>
    <w:rsid w:val="00A4014E"/>
    <w:rsid w:val="00A415BF"/>
    <w:rsid w:val="00A42ED8"/>
    <w:rsid w:val="00A43DC9"/>
    <w:rsid w:val="00A4447D"/>
    <w:rsid w:val="00A44629"/>
    <w:rsid w:val="00A449FD"/>
    <w:rsid w:val="00A45E42"/>
    <w:rsid w:val="00A46255"/>
    <w:rsid w:val="00A46BDB"/>
    <w:rsid w:val="00A46FAF"/>
    <w:rsid w:val="00A47BC9"/>
    <w:rsid w:val="00A509B3"/>
    <w:rsid w:val="00A50B8B"/>
    <w:rsid w:val="00A51509"/>
    <w:rsid w:val="00A51672"/>
    <w:rsid w:val="00A516C7"/>
    <w:rsid w:val="00A516EA"/>
    <w:rsid w:val="00A51E31"/>
    <w:rsid w:val="00A52139"/>
    <w:rsid w:val="00A5285C"/>
    <w:rsid w:val="00A55675"/>
    <w:rsid w:val="00A55832"/>
    <w:rsid w:val="00A55E57"/>
    <w:rsid w:val="00A56063"/>
    <w:rsid w:val="00A564A9"/>
    <w:rsid w:val="00A5677A"/>
    <w:rsid w:val="00A57676"/>
    <w:rsid w:val="00A6071E"/>
    <w:rsid w:val="00A60842"/>
    <w:rsid w:val="00A60BF4"/>
    <w:rsid w:val="00A637D4"/>
    <w:rsid w:val="00A6387A"/>
    <w:rsid w:val="00A65E50"/>
    <w:rsid w:val="00A663B2"/>
    <w:rsid w:val="00A66DDF"/>
    <w:rsid w:val="00A67298"/>
    <w:rsid w:val="00A673FD"/>
    <w:rsid w:val="00A67F70"/>
    <w:rsid w:val="00A70200"/>
    <w:rsid w:val="00A70778"/>
    <w:rsid w:val="00A717BF"/>
    <w:rsid w:val="00A717E0"/>
    <w:rsid w:val="00A71B47"/>
    <w:rsid w:val="00A71D84"/>
    <w:rsid w:val="00A733CC"/>
    <w:rsid w:val="00A73DD9"/>
    <w:rsid w:val="00A7647C"/>
    <w:rsid w:val="00A77560"/>
    <w:rsid w:val="00A77C14"/>
    <w:rsid w:val="00A77D33"/>
    <w:rsid w:val="00A77E50"/>
    <w:rsid w:val="00A80C1F"/>
    <w:rsid w:val="00A8179E"/>
    <w:rsid w:val="00A81DB9"/>
    <w:rsid w:val="00A82684"/>
    <w:rsid w:val="00A82E6A"/>
    <w:rsid w:val="00A84B34"/>
    <w:rsid w:val="00A85A63"/>
    <w:rsid w:val="00A865AD"/>
    <w:rsid w:val="00A90889"/>
    <w:rsid w:val="00A9127E"/>
    <w:rsid w:val="00A91F7E"/>
    <w:rsid w:val="00A926B2"/>
    <w:rsid w:val="00A94819"/>
    <w:rsid w:val="00A9609D"/>
    <w:rsid w:val="00A96D82"/>
    <w:rsid w:val="00A96ECD"/>
    <w:rsid w:val="00AA071B"/>
    <w:rsid w:val="00AA2550"/>
    <w:rsid w:val="00AA2C26"/>
    <w:rsid w:val="00AA2EDA"/>
    <w:rsid w:val="00AA35B1"/>
    <w:rsid w:val="00AA385E"/>
    <w:rsid w:val="00AA39A0"/>
    <w:rsid w:val="00AA429C"/>
    <w:rsid w:val="00AA656D"/>
    <w:rsid w:val="00AA6BDB"/>
    <w:rsid w:val="00AB0E95"/>
    <w:rsid w:val="00AB13F6"/>
    <w:rsid w:val="00AB21A6"/>
    <w:rsid w:val="00AB2F92"/>
    <w:rsid w:val="00AB34F6"/>
    <w:rsid w:val="00AB3AEF"/>
    <w:rsid w:val="00AB4905"/>
    <w:rsid w:val="00AB4C5C"/>
    <w:rsid w:val="00AB5172"/>
    <w:rsid w:val="00AB53FA"/>
    <w:rsid w:val="00AB5E2E"/>
    <w:rsid w:val="00AB6AE0"/>
    <w:rsid w:val="00AB785B"/>
    <w:rsid w:val="00AB7FD6"/>
    <w:rsid w:val="00AC2407"/>
    <w:rsid w:val="00AC2B9E"/>
    <w:rsid w:val="00AC3354"/>
    <w:rsid w:val="00AC4CC6"/>
    <w:rsid w:val="00AC5FA2"/>
    <w:rsid w:val="00AC64B0"/>
    <w:rsid w:val="00AD079C"/>
    <w:rsid w:val="00AD15F6"/>
    <w:rsid w:val="00AD1846"/>
    <w:rsid w:val="00AD1D2D"/>
    <w:rsid w:val="00AD2ECD"/>
    <w:rsid w:val="00AD356F"/>
    <w:rsid w:val="00AD3A16"/>
    <w:rsid w:val="00AD3D8D"/>
    <w:rsid w:val="00AD4319"/>
    <w:rsid w:val="00AD7385"/>
    <w:rsid w:val="00AD7556"/>
    <w:rsid w:val="00AD7B91"/>
    <w:rsid w:val="00AE0DAE"/>
    <w:rsid w:val="00AE1E03"/>
    <w:rsid w:val="00AE2334"/>
    <w:rsid w:val="00AE27B5"/>
    <w:rsid w:val="00AE2B8B"/>
    <w:rsid w:val="00AE34AE"/>
    <w:rsid w:val="00AE408A"/>
    <w:rsid w:val="00AE426E"/>
    <w:rsid w:val="00AE435A"/>
    <w:rsid w:val="00AE4C7A"/>
    <w:rsid w:val="00AE639E"/>
    <w:rsid w:val="00AE75DE"/>
    <w:rsid w:val="00AF0EA3"/>
    <w:rsid w:val="00AF194C"/>
    <w:rsid w:val="00AF1A0B"/>
    <w:rsid w:val="00AF262A"/>
    <w:rsid w:val="00AF3863"/>
    <w:rsid w:val="00AF4372"/>
    <w:rsid w:val="00AF45AB"/>
    <w:rsid w:val="00AF4DD0"/>
    <w:rsid w:val="00AF524C"/>
    <w:rsid w:val="00AF5404"/>
    <w:rsid w:val="00AF5DB6"/>
    <w:rsid w:val="00AF6483"/>
    <w:rsid w:val="00AF729D"/>
    <w:rsid w:val="00B00A75"/>
    <w:rsid w:val="00B0146E"/>
    <w:rsid w:val="00B019D9"/>
    <w:rsid w:val="00B0223A"/>
    <w:rsid w:val="00B028D2"/>
    <w:rsid w:val="00B03094"/>
    <w:rsid w:val="00B03122"/>
    <w:rsid w:val="00B0339F"/>
    <w:rsid w:val="00B03B63"/>
    <w:rsid w:val="00B03F7F"/>
    <w:rsid w:val="00B0500E"/>
    <w:rsid w:val="00B05073"/>
    <w:rsid w:val="00B06ED9"/>
    <w:rsid w:val="00B0731F"/>
    <w:rsid w:val="00B07780"/>
    <w:rsid w:val="00B10309"/>
    <w:rsid w:val="00B10C15"/>
    <w:rsid w:val="00B116B6"/>
    <w:rsid w:val="00B1187B"/>
    <w:rsid w:val="00B12328"/>
    <w:rsid w:val="00B12BFD"/>
    <w:rsid w:val="00B12F14"/>
    <w:rsid w:val="00B13DD5"/>
    <w:rsid w:val="00B14123"/>
    <w:rsid w:val="00B14689"/>
    <w:rsid w:val="00B153C4"/>
    <w:rsid w:val="00B1577B"/>
    <w:rsid w:val="00B16296"/>
    <w:rsid w:val="00B17752"/>
    <w:rsid w:val="00B178FC"/>
    <w:rsid w:val="00B2171B"/>
    <w:rsid w:val="00B226AC"/>
    <w:rsid w:val="00B23243"/>
    <w:rsid w:val="00B23DE9"/>
    <w:rsid w:val="00B23F59"/>
    <w:rsid w:val="00B248C2"/>
    <w:rsid w:val="00B2498D"/>
    <w:rsid w:val="00B253FC"/>
    <w:rsid w:val="00B25B9B"/>
    <w:rsid w:val="00B25E89"/>
    <w:rsid w:val="00B26ADF"/>
    <w:rsid w:val="00B272AE"/>
    <w:rsid w:val="00B27ADB"/>
    <w:rsid w:val="00B27C85"/>
    <w:rsid w:val="00B303E7"/>
    <w:rsid w:val="00B30483"/>
    <w:rsid w:val="00B309A6"/>
    <w:rsid w:val="00B30B1A"/>
    <w:rsid w:val="00B340BC"/>
    <w:rsid w:val="00B34939"/>
    <w:rsid w:val="00B34A83"/>
    <w:rsid w:val="00B34FB2"/>
    <w:rsid w:val="00B35B3B"/>
    <w:rsid w:val="00B36ED7"/>
    <w:rsid w:val="00B36F53"/>
    <w:rsid w:val="00B3758E"/>
    <w:rsid w:val="00B37819"/>
    <w:rsid w:val="00B37D7F"/>
    <w:rsid w:val="00B404C3"/>
    <w:rsid w:val="00B41179"/>
    <w:rsid w:val="00B41D4A"/>
    <w:rsid w:val="00B41F5D"/>
    <w:rsid w:val="00B420F0"/>
    <w:rsid w:val="00B42373"/>
    <w:rsid w:val="00B428B0"/>
    <w:rsid w:val="00B42F31"/>
    <w:rsid w:val="00B434AE"/>
    <w:rsid w:val="00B450D1"/>
    <w:rsid w:val="00B45DA5"/>
    <w:rsid w:val="00B46D85"/>
    <w:rsid w:val="00B515DC"/>
    <w:rsid w:val="00B528DD"/>
    <w:rsid w:val="00B546E2"/>
    <w:rsid w:val="00B547C7"/>
    <w:rsid w:val="00B560B2"/>
    <w:rsid w:val="00B57135"/>
    <w:rsid w:val="00B5719D"/>
    <w:rsid w:val="00B57320"/>
    <w:rsid w:val="00B574AA"/>
    <w:rsid w:val="00B57765"/>
    <w:rsid w:val="00B6079B"/>
    <w:rsid w:val="00B608CF"/>
    <w:rsid w:val="00B60A65"/>
    <w:rsid w:val="00B60BC8"/>
    <w:rsid w:val="00B6216A"/>
    <w:rsid w:val="00B6267E"/>
    <w:rsid w:val="00B63D84"/>
    <w:rsid w:val="00B63DA2"/>
    <w:rsid w:val="00B64E59"/>
    <w:rsid w:val="00B65904"/>
    <w:rsid w:val="00B65943"/>
    <w:rsid w:val="00B65AF5"/>
    <w:rsid w:val="00B7099A"/>
    <w:rsid w:val="00B70AFC"/>
    <w:rsid w:val="00B7150E"/>
    <w:rsid w:val="00B72025"/>
    <w:rsid w:val="00B7283B"/>
    <w:rsid w:val="00B728CB"/>
    <w:rsid w:val="00B72B6F"/>
    <w:rsid w:val="00B73516"/>
    <w:rsid w:val="00B744E1"/>
    <w:rsid w:val="00B74929"/>
    <w:rsid w:val="00B759FF"/>
    <w:rsid w:val="00B75C49"/>
    <w:rsid w:val="00B75D11"/>
    <w:rsid w:val="00B760B0"/>
    <w:rsid w:val="00B76B97"/>
    <w:rsid w:val="00B7750B"/>
    <w:rsid w:val="00B779D7"/>
    <w:rsid w:val="00B77AE6"/>
    <w:rsid w:val="00B77B82"/>
    <w:rsid w:val="00B804C9"/>
    <w:rsid w:val="00B8065D"/>
    <w:rsid w:val="00B81D2D"/>
    <w:rsid w:val="00B824CE"/>
    <w:rsid w:val="00B82844"/>
    <w:rsid w:val="00B836E2"/>
    <w:rsid w:val="00B83791"/>
    <w:rsid w:val="00B83B03"/>
    <w:rsid w:val="00B83C68"/>
    <w:rsid w:val="00B847DA"/>
    <w:rsid w:val="00B84F9E"/>
    <w:rsid w:val="00B85779"/>
    <w:rsid w:val="00B87205"/>
    <w:rsid w:val="00B8734D"/>
    <w:rsid w:val="00B87B86"/>
    <w:rsid w:val="00B91228"/>
    <w:rsid w:val="00B91BA8"/>
    <w:rsid w:val="00B91C18"/>
    <w:rsid w:val="00B92DDE"/>
    <w:rsid w:val="00B931A9"/>
    <w:rsid w:val="00B939DE"/>
    <w:rsid w:val="00B947FB"/>
    <w:rsid w:val="00B952AD"/>
    <w:rsid w:val="00B95740"/>
    <w:rsid w:val="00B95751"/>
    <w:rsid w:val="00B96253"/>
    <w:rsid w:val="00B96A90"/>
    <w:rsid w:val="00B96BE4"/>
    <w:rsid w:val="00B96D63"/>
    <w:rsid w:val="00B976BD"/>
    <w:rsid w:val="00B97867"/>
    <w:rsid w:val="00B97A38"/>
    <w:rsid w:val="00BA052C"/>
    <w:rsid w:val="00BA0848"/>
    <w:rsid w:val="00BA255F"/>
    <w:rsid w:val="00BA26A4"/>
    <w:rsid w:val="00BA2F4F"/>
    <w:rsid w:val="00BA3B92"/>
    <w:rsid w:val="00BA404E"/>
    <w:rsid w:val="00BA41C5"/>
    <w:rsid w:val="00BA51FE"/>
    <w:rsid w:val="00BA58A2"/>
    <w:rsid w:val="00BA790B"/>
    <w:rsid w:val="00BA7B49"/>
    <w:rsid w:val="00BB0C3A"/>
    <w:rsid w:val="00BB1F28"/>
    <w:rsid w:val="00BB2E27"/>
    <w:rsid w:val="00BB3113"/>
    <w:rsid w:val="00BB41E0"/>
    <w:rsid w:val="00BB44B6"/>
    <w:rsid w:val="00BB4644"/>
    <w:rsid w:val="00BB4CC0"/>
    <w:rsid w:val="00BB501A"/>
    <w:rsid w:val="00BB54A9"/>
    <w:rsid w:val="00BB5876"/>
    <w:rsid w:val="00BB5A82"/>
    <w:rsid w:val="00BB60B1"/>
    <w:rsid w:val="00BB62F8"/>
    <w:rsid w:val="00BB6BC6"/>
    <w:rsid w:val="00BB7199"/>
    <w:rsid w:val="00BB7606"/>
    <w:rsid w:val="00BC0484"/>
    <w:rsid w:val="00BC1244"/>
    <w:rsid w:val="00BC30F0"/>
    <w:rsid w:val="00BC40F4"/>
    <w:rsid w:val="00BC555A"/>
    <w:rsid w:val="00BC5943"/>
    <w:rsid w:val="00BC5B28"/>
    <w:rsid w:val="00BC6C51"/>
    <w:rsid w:val="00BC7433"/>
    <w:rsid w:val="00BD0C0F"/>
    <w:rsid w:val="00BD1B5A"/>
    <w:rsid w:val="00BD33BD"/>
    <w:rsid w:val="00BD4295"/>
    <w:rsid w:val="00BD48FB"/>
    <w:rsid w:val="00BD587A"/>
    <w:rsid w:val="00BE0053"/>
    <w:rsid w:val="00BE0B66"/>
    <w:rsid w:val="00BE1F5C"/>
    <w:rsid w:val="00BE28DA"/>
    <w:rsid w:val="00BE29F9"/>
    <w:rsid w:val="00BE3863"/>
    <w:rsid w:val="00BE3BAB"/>
    <w:rsid w:val="00BE4E54"/>
    <w:rsid w:val="00BE5091"/>
    <w:rsid w:val="00BE6225"/>
    <w:rsid w:val="00BE6BF4"/>
    <w:rsid w:val="00BF1923"/>
    <w:rsid w:val="00BF1A33"/>
    <w:rsid w:val="00BF1A46"/>
    <w:rsid w:val="00BF244A"/>
    <w:rsid w:val="00BF25D5"/>
    <w:rsid w:val="00BF30D6"/>
    <w:rsid w:val="00BF3121"/>
    <w:rsid w:val="00BF3C5C"/>
    <w:rsid w:val="00BF453C"/>
    <w:rsid w:val="00BF4D1B"/>
    <w:rsid w:val="00BF531A"/>
    <w:rsid w:val="00BF5B28"/>
    <w:rsid w:val="00BF707C"/>
    <w:rsid w:val="00BF711F"/>
    <w:rsid w:val="00BF738C"/>
    <w:rsid w:val="00BF764B"/>
    <w:rsid w:val="00BF7B0A"/>
    <w:rsid w:val="00C0027E"/>
    <w:rsid w:val="00C00D03"/>
    <w:rsid w:val="00C00FF0"/>
    <w:rsid w:val="00C01228"/>
    <w:rsid w:val="00C01600"/>
    <w:rsid w:val="00C01F25"/>
    <w:rsid w:val="00C02219"/>
    <w:rsid w:val="00C023BC"/>
    <w:rsid w:val="00C02531"/>
    <w:rsid w:val="00C0270F"/>
    <w:rsid w:val="00C027E5"/>
    <w:rsid w:val="00C02C7B"/>
    <w:rsid w:val="00C02D30"/>
    <w:rsid w:val="00C03F60"/>
    <w:rsid w:val="00C04795"/>
    <w:rsid w:val="00C04C91"/>
    <w:rsid w:val="00C059CD"/>
    <w:rsid w:val="00C067A1"/>
    <w:rsid w:val="00C06A4A"/>
    <w:rsid w:val="00C079CF"/>
    <w:rsid w:val="00C07F11"/>
    <w:rsid w:val="00C1104A"/>
    <w:rsid w:val="00C11D63"/>
    <w:rsid w:val="00C12257"/>
    <w:rsid w:val="00C129A3"/>
    <w:rsid w:val="00C12C83"/>
    <w:rsid w:val="00C152DF"/>
    <w:rsid w:val="00C16B05"/>
    <w:rsid w:val="00C16C5F"/>
    <w:rsid w:val="00C17A5D"/>
    <w:rsid w:val="00C20E01"/>
    <w:rsid w:val="00C21B3A"/>
    <w:rsid w:val="00C21D66"/>
    <w:rsid w:val="00C22DA5"/>
    <w:rsid w:val="00C25540"/>
    <w:rsid w:val="00C263EA"/>
    <w:rsid w:val="00C2699E"/>
    <w:rsid w:val="00C2734F"/>
    <w:rsid w:val="00C27672"/>
    <w:rsid w:val="00C30D6F"/>
    <w:rsid w:val="00C316DC"/>
    <w:rsid w:val="00C32906"/>
    <w:rsid w:val="00C3300E"/>
    <w:rsid w:val="00C350B7"/>
    <w:rsid w:val="00C358B2"/>
    <w:rsid w:val="00C358E1"/>
    <w:rsid w:val="00C35B79"/>
    <w:rsid w:val="00C35D13"/>
    <w:rsid w:val="00C36959"/>
    <w:rsid w:val="00C36E9A"/>
    <w:rsid w:val="00C371C5"/>
    <w:rsid w:val="00C37404"/>
    <w:rsid w:val="00C400EC"/>
    <w:rsid w:val="00C401D8"/>
    <w:rsid w:val="00C40386"/>
    <w:rsid w:val="00C407C4"/>
    <w:rsid w:val="00C412E1"/>
    <w:rsid w:val="00C413DB"/>
    <w:rsid w:val="00C426DD"/>
    <w:rsid w:val="00C42D32"/>
    <w:rsid w:val="00C4350B"/>
    <w:rsid w:val="00C439E6"/>
    <w:rsid w:val="00C47506"/>
    <w:rsid w:val="00C47562"/>
    <w:rsid w:val="00C47753"/>
    <w:rsid w:val="00C502D7"/>
    <w:rsid w:val="00C50DBA"/>
    <w:rsid w:val="00C510E1"/>
    <w:rsid w:val="00C51309"/>
    <w:rsid w:val="00C53171"/>
    <w:rsid w:val="00C53D71"/>
    <w:rsid w:val="00C53EC8"/>
    <w:rsid w:val="00C549C5"/>
    <w:rsid w:val="00C56BD9"/>
    <w:rsid w:val="00C57231"/>
    <w:rsid w:val="00C608E4"/>
    <w:rsid w:val="00C61600"/>
    <w:rsid w:val="00C621FC"/>
    <w:rsid w:val="00C63E61"/>
    <w:rsid w:val="00C63F47"/>
    <w:rsid w:val="00C645FC"/>
    <w:rsid w:val="00C64A0C"/>
    <w:rsid w:val="00C64DC1"/>
    <w:rsid w:val="00C65CD1"/>
    <w:rsid w:val="00C66946"/>
    <w:rsid w:val="00C66FAC"/>
    <w:rsid w:val="00C67496"/>
    <w:rsid w:val="00C6778E"/>
    <w:rsid w:val="00C70E9B"/>
    <w:rsid w:val="00C72397"/>
    <w:rsid w:val="00C72F1D"/>
    <w:rsid w:val="00C736E6"/>
    <w:rsid w:val="00C73B53"/>
    <w:rsid w:val="00C76E2A"/>
    <w:rsid w:val="00C76F97"/>
    <w:rsid w:val="00C77154"/>
    <w:rsid w:val="00C77D2E"/>
    <w:rsid w:val="00C80087"/>
    <w:rsid w:val="00C8050B"/>
    <w:rsid w:val="00C8066C"/>
    <w:rsid w:val="00C80A34"/>
    <w:rsid w:val="00C82233"/>
    <w:rsid w:val="00C82AB1"/>
    <w:rsid w:val="00C82F28"/>
    <w:rsid w:val="00C83505"/>
    <w:rsid w:val="00C83ACD"/>
    <w:rsid w:val="00C845FD"/>
    <w:rsid w:val="00C85BAC"/>
    <w:rsid w:val="00C85D9D"/>
    <w:rsid w:val="00C87A54"/>
    <w:rsid w:val="00C87C83"/>
    <w:rsid w:val="00C9105E"/>
    <w:rsid w:val="00C91250"/>
    <w:rsid w:val="00C91951"/>
    <w:rsid w:val="00C928BB"/>
    <w:rsid w:val="00C93DBA"/>
    <w:rsid w:val="00C954D2"/>
    <w:rsid w:val="00C9584C"/>
    <w:rsid w:val="00C9586A"/>
    <w:rsid w:val="00C95946"/>
    <w:rsid w:val="00C96DBA"/>
    <w:rsid w:val="00C96E61"/>
    <w:rsid w:val="00C96F4E"/>
    <w:rsid w:val="00C97F57"/>
    <w:rsid w:val="00CA026C"/>
    <w:rsid w:val="00CA0288"/>
    <w:rsid w:val="00CA0BBC"/>
    <w:rsid w:val="00CA0EE2"/>
    <w:rsid w:val="00CA109A"/>
    <w:rsid w:val="00CA12AA"/>
    <w:rsid w:val="00CA2274"/>
    <w:rsid w:val="00CA352F"/>
    <w:rsid w:val="00CA3DB5"/>
    <w:rsid w:val="00CA4529"/>
    <w:rsid w:val="00CA4E37"/>
    <w:rsid w:val="00CA5352"/>
    <w:rsid w:val="00CA574E"/>
    <w:rsid w:val="00CA5A51"/>
    <w:rsid w:val="00CA61E3"/>
    <w:rsid w:val="00CA64C5"/>
    <w:rsid w:val="00CA680F"/>
    <w:rsid w:val="00CA6F5B"/>
    <w:rsid w:val="00CA7C2D"/>
    <w:rsid w:val="00CB1162"/>
    <w:rsid w:val="00CB15C7"/>
    <w:rsid w:val="00CB20A3"/>
    <w:rsid w:val="00CB28A8"/>
    <w:rsid w:val="00CB2ADE"/>
    <w:rsid w:val="00CB3217"/>
    <w:rsid w:val="00CB445D"/>
    <w:rsid w:val="00CB4534"/>
    <w:rsid w:val="00CB4985"/>
    <w:rsid w:val="00CB4B12"/>
    <w:rsid w:val="00CB4F07"/>
    <w:rsid w:val="00CB4F53"/>
    <w:rsid w:val="00CB6816"/>
    <w:rsid w:val="00CB6A67"/>
    <w:rsid w:val="00CB6AEE"/>
    <w:rsid w:val="00CC0369"/>
    <w:rsid w:val="00CC3142"/>
    <w:rsid w:val="00CC3469"/>
    <w:rsid w:val="00CC3E0F"/>
    <w:rsid w:val="00CC4094"/>
    <w:rsid w:val="00CC5788"/>
    <w:rsid w:val="00CC6537"/>
    <w:rsid w:val="00CC68C6"/>
    <w:rsid w:val="00CC6AE8"/>
    <w:rsid w:val="00CC6C4F"/>
    <w:rsid w:val="00CC7C95"/>
    <w:rsid w:val="00CC7F99"/>
    <w:rsid w:val="00CD0A86"/>
    <w:rsid w:val="00CD1481"/>
    <w:rsid w:val="00CD4EAB"/>
    <w:rsid w:val="00CD52E0"/>
    <w:rsid w:val="00CD6011"/>
    <w:rsid w:val="00CD71BD"/>
    <w:rsid w:val="00CD782F"/>
    <w:rsid w:val="00CD7D50"/>
    <w:rsid w:val="00CD7ED2"/>
    <w:rsid w:val="00CE0774"/>
    <w:rsid w:val="00CE0889"/>
    <w:rsid w:val="00CE13A7"/>
    <w:rsid w:val="00CE1C79"/>
    <w:rsid w:val="00CE2FAA"/>
    <w:rsid w:val="00CE3991"/>
    <w:rsid w:val="00CE3FB4"/>
    <w:rsid w:val="00CE47C8"/>
    <w:rsid w:val="00CE57B2"/>
    <w:rsid w:val="00CE593F"/>
    <w:rsid w:val="00CE618B"/>
    <w:rsid w:val="00CE6A6D"/>
    <w:rsid w:val="00CE7499"/>
    <w:rsid w:val="00CE7ABA"/>
    <w:rsid w:val="00CF08C2"/>
    <w:rsid w:val="00CF0D40"/>
    <w:rsid w:val="00CF2814"/>
    <w:rsid w:val="00CF2C40"/>
    <w:rsid w:val="00CF357F"/>
    <w:rsid w:val="00CF3D84"/>
    <w:rsid w:val="00CF41D5"/>
    <w:rsid w:val="00CF5396"/>
    <w:rsid w:val="00CF54D0"/>
    <w:rsid w:val="00CF57BD"/>
    <w:rsid w:val="00CF6D59"/>
    <w:rsid w:val="00D00DF0"/>
    <w:rsid w:val="00D01AD6"/>
    <w:rsid w:val="00D01FB1"/>
    <w:rsid w:val="00D01FD8"/>
    <w:rsid w:val="00D0211D"/>
    <w:rsid w:val="00D021D1"/>
    <w:rsid w:val="00D0223B"/>
    <w:rsid w:val="00D03B47"/>
    <w:rsid w:val="00D04ECA"/>
    <w:rsid w:val="00D05833"/>
    <w:rsid w:val="00D0672A"/>
    <w:rsid w:val="00D0775D"/>
    <w:rsid w:val="00D103B2"/>
    <w:rsid w:val="00D10A93"/>
    <w:rsid w:val="00D11A70"/>
    <w:rsid w:val="00D124DF"/>
    <w:rsid w:val="00D129D4"/>
    <w:rsid w:val="00D1379F"/>
    <w:rsid w:val="00D14C42"/>
    <w:rsid w:val="00D14CEF"/>
    <w:rsid w:val="00D15A55"/>
    <w:rsid w:val="00D15DCE"/>
    <w:rsid w:val="00D175C9"/>
    <w:rsid w:val="00D1765A"/>
    <w:rsid w:val="00D179FE"/>
    <w:rsid w:val="00D20941"/>
    <w:rsid w:val="00D21506"/>
    <w:rsid w:val="00D2185F"/>
    <w:rsid w:val="00D22448"/>
    <w:rsid w:val="00D23E07"/>
    <w:rsid w:val="00D247F0"/>
    <w:rsid w:val="00D24A47"/>
    <w:rsid w:val="00D24A4F"/>
    <w:rsid w:val="00D25A5B"/>
    <w:rsid w:val="00D26D1C"/>
    <w:rsid w:val="00D27307"/>
    <w:rsid w:val="00D27581"/>
    <w:rsid w:val="00D2793C"/>
    <w:rsid w:val="00D30765"/>
    <w:rsid w:val="00D31132"/>
    <w:rsid w:val="00D320C7"/>
    <w:rsid w:val="00D32AF5"/>
    <w:rsid w:val="00D337B1"/>
    <w:rsid w:val="00D338FD"/>
    <w:rsid w:val="00D33D10"/>
    <w:rsid w:val="00D346B5"/>
    <w:rsid w:val="00D3555E"/>
    <w:rsid w:val="00D35CD8"/>
    <w:rsid w:val="00D36924"/>
    <w:rsid w:val="00D36A3B"/>
    <w:rsid w:val="00D36C2A"/>
    <w:rsid w:val="00D374EB"/>
    <w:rsid w:val="00D37F66"/>
    <w:rsid w:val="00D40047"/>
    <w:rsid w:val="00D40AAE"/>
    <w:rsid w:val="00D40F23"/>
    <w:rsid w:val="00D41476"/>
    <w:rsid w:val="00D422C4"/>
    <w:rsid w:val="00D4269D"/>
    <w:rsid w:val="00D42850"/>
    <w:rsid w:val="00D428C3"/>
    <w:rsid w:val="00D43A77"/>
    <w:rsid w:val="00D44760"/>
    <w:rsid w:val="00D4491A"/>
    <w:rsid w:val="00D459DF"/>
    <w:rsid w:val="00D46148"/>
    <w:rsid w:val="00D4685F"/>
    <w:rsid w:val="00D471A8"/>
    <w:rsid w:val="00D47EB3"/>
    <w:rsid w:val="00D50C78"/>
    <w:rsid w:val="00D51760"/>
    <w:rsid w:val="00D51D13"/>
    <w:rsid w:val="00D53449"/>
    <w:rsid w:val="00D5357B"/>
    <w:rsid w:val="00D53817"/>
    <w:rsid w:val="00D54186"/>
    <w:rsid w:val="00D55C04"/>
    <w:rsid w:val="00D5762A"/>
    <w:rsid w:val="00D57818"/>
    <w:rsid w:val="00D578D6"/>
    <w:rsid w:val="00D6048A"/>
    <w:rsid w:val="00D60985"/>
    <w:rsid w:val="00D60B13"/>
    <w:rsid w:val="00D61D86"/>
    <w:rsid w:val="00D63CFE"/>
    <w:rsid w:val="00D64A9E"/>
    <w:rsid w:val="00D65FC6"/>
    <w:rsid w:val="00D666B6"/>
    <w:rsid w:val="00D6713E"/>
    <w:rsid w:val="00D701E4"/>
    <w:rsid w:val="00D70A59"/>
    <w:rsid w:val="00D70C2B"/>
    <w:rsid w:val="00D715B5"/>
    <w:rsid w:val="00D73D74"/>
    <w:rsid w:val="00D73EBA"/>
    <w:rsid w:val="00D7483C"/>
    <w:rsid w:val="00D75A45"/>
    <w:rsid w:val="00D76E99"/>
    <w:rsid w:val="00D80472"/>
    <w:rsid w:val="00D80594"/>
    <w:rsid w:val="00D80C2A"/>
    <w:rsid w:val="00D81D8C"/>
    <w:rsid w:val="00D83A28"/>
    <w:rsid w:val="00D83BA9"/>
    <w:rsid w:val="00D84886"/>
    <w:rsid w:val="00D8491D"/>
    <w:rsid w:val="00D85D58"/>
    <w:rsid w:val="00D86272"/>
    <w:rsid w:val="00D86658"/>
    <w:rsid w:val="00D86E3B"/>
    <w:rsid w:val="00D90B7C"/>
    <w:rsid w:val="00D91369"/>
    <w:rsid w:val="00D9149B"/>
    <w:rsid w:val="00D91764"/>
    <w:rsid w:val="00D92D71"/>
    <w:rsid w:val="00D93559"/>
    <w:rsid w:val="00D94A4E"/>
    <w:rsid w:val="00D96FA7"/>
    <w:rsid w:val="00D97941"/>
    <w:rsid w:val="00DA0F90"/>
    <w:rsid w:val="00DA132B"/>
    <w:rsid w:val="00DA2038"/>
    <w:rsid w:val="00DA2491"/>
    <w:rsid w:val="00DA3DEE"/>
    <w:rsid w:val="00DA462B"/>
    <w:rsid w:val="00DA54A3"/>
    <w:rsid w:val="00DA560B"/>
    <w:rsid w:val="00DA6918"/>
    <w:rsid w:val="00DA7181"/>
    <w:rsid w:val="00DA75BD"/>
    <w:rsid w:val="00DA7BCC"/>
    <w:rsid w:val="00DB1F50"/>
    <w:rsid w:val="00DB21D0"/>
    <w:rsid w:val="00DB41A6"/>
    <w:rsid w:val="00DB42D0"/>
    <w:rsid w:val="00DB48B7"/>
    <w:rsid w:val="00DB499C"/>
    <w:rsid w:val="00DB4F3D"/>
    <w:rsid w:val="00DB5517"/>
    <w:rsid w:val="00DB55BC"/>
    <w:rsid w:val="00DB59C1"/>
    <w:rsid w:val="00DB5CA3"/>
    <w:rsid w:val="00DB5F6D"/>
    <w:rsid w:val="00DB75DA"/>
    <w:rsid w:val="00DC1C79"/>
    <w:rsid w:val="00DC2172"/>
    <w:rsid w:val="00DC2BA7"/>
    <w:rsid w:val="00DC2BC6"/>
    <w:rsid w:val="00DC2E66"/>
    <w:rsid w:val="00DC31C8"/>
    <w:rsid w:val="00DC4956"/>
    <w:rsid w:val="00DC4EF2"/>
    <w:rsid w:val="00DC50A5"/>
    <w:rsid w:val="00DC527A"/>
    <w:rsid w:val="00DC571B"/>
    <w:rsid w:val="00DC59C5"/>
    <w:rsid w:val="00DC68F0"/>
    <w:rsid w:val="00DC7261"/>
    <w:rsid w:val="00DC7403"/>
    <w:rsid w:val="00DD0F76"/>
    <w:rsid w:val="00DD10FA"/>
    <w:rsid w:val="00DD10FE"/>
    <w:rsid w:val="00DD1BDE"/>
    <w:rsid w:val="00DD4AF6"/>
    <w:rsid w:val="00DD5CDD"/>
    <w:rsid w:val="00DD6422"/>
    <w:rsid w:val="00DD6773"/>
    <w:rsid w:val="00DD67C5"/>
    <w:rsid w:val="00DD6AC0"/>
    <w:rsid w:val="00DD70A9"/>
    <w:rsid w:val="00DE01CA"/>
    <w:rsid w:val="00DE12B8"/>
    <w:rsid w:val="00DE17E0"/>
    <w:rsid w:val="00DE2313"/>
    <w:rsid w:val="00DE25C0"/>
    <w:rsid w:val="00DE272E"/>
    <w:rsid w:val="00DE4E2F"/>
    <w:rsid w:val="00DE6F29"/>
    <w:rsid w:val="00DE7979"/>
    <w:rsid w:val="00DF0753"/>
    <w:rsid w:val="00DF0A29"/>
    <w:rsid w:val="00DF1686"/>
    <w:rsid w:val="00DF32AE"/>
    <w:rsid w:val="00DF3B99"/>
    <w:rsid w:val="00DF4497"/>
    <w:rsid w:val="00DF4619"/>
    <w:rsid w:val="00DF49A6"/>
    <w:rsid w:val="00DF559E"/>
    <w:rsid w:val="00DF600E"/>
    <w:rsid w:val="00DF6339"/>
    <w:rsid w:val="00DF6861"/>
    <w:rsid w:val="00E004C9"/>
    <w:rsid w:val="00E00B8A"/>
    <w:rsid w:val="00E01C45"/>
    <w:rsid w:val="00E02176"/>
    <w:rsid w:val="00E02EF9"/>
    <w:rsid w:val="00E035EF"/>
    <w:rsid w:val="00E041F3"/>
    <w:rsid w:val="00E04C97"/>
    <w:rsid w:val="00E04E1F"/>
    <w:rsid w:val="00E0521F"/>
    <w:rsid w:val="00E05EAB"/>
    <w:rsid w:val="00E06672"/>
    <w:rsid w:val="00E07B91"/>
    <w:rsid w:val="00E101E8"/>
    <w:rsid w:val="00E10BF5"/>
    <w:rsid w:val="00E10C3E"/>
    <w:rsid w:val="00E10E7C"/>
    <w:rsid w:val="00E11C6E"/>
    <w:rsid w:val="00E11EB1"/>
    <w:rsid w:val="00E1206B"/>
    <w:rsid w:val="00E13804"/>
    <w:rsid w:val="00E138CD"/>
    <w:rsid w:val="00E13A43"/>
    <w:rsid w:val="00E13C4A"/>
    <w:rsid w:val="00E141BC"/>
    <w:rsid w:val="00E14594"/>
    <w:rsid w:val="00E1521C"/>
    <w:rsid w:val="00E153D5"/>
    <w:rsid w:val="00E15946"/>
    <w:rsid w:val="00E16110"/>
    <w:rsid w:val="00E1634F"/>
    <w:rsid w:val="00E16375"/>
    <w:rsid w:val="00E16D5B"/>
    <w:rsid w:val="00E16E13"/>
    <w:rsid w:val="00E2002B"/>
    <w:rsid w:val="00E2003C"/>
    <w:rsid w:val="00E20BC0"/>
    <w:rsid w:val="00E2120B"/>
    <w:rsid w:val="00E212C2"/>
    <w:rsid w:val="00E21882"/>
    <w:rsid w:val="00E2286B"/>
    <w:rsid w:val="00E228D4"/>
    <w:rsid w:val="00E229BE"/>
    <w:rsid w:val="00E22EEF"/>
    <w:rsid w:val="00E231BC"/>
    <w:rsid w:val="00E23D98"/>
    <w:rsid w:val="00E242DE"/>
    <w:rsid w:val="00E24C81"/>
    <w:rsid w:val="00E24E1C"/>
    <w:rsid w:val="00E25B6E"/>
    <w:rsid w:val="00E25FEF"/>
    <w:rsid w:val="00E26399"/>
    <w:rsid w:val="00E26750"/>
    <w:rsid w:val="00E27081"/>
    <w:rsid w:val="00E3007C"/>
    <w:rsid w:val="00E30B5D"/>
    <w:rsid w:val="00E30BA7"/>
    <w:rsid w:val="00E30C95"/>
    <w:rsid w:val="00E30CFB"/>
    <w:rsid w:val="00E31999"/>
    <w:rsid w:val="00E31A8A"/>
    <w:rsid w:val="00E34417"/>
    <w:rsid w:val="00E3475A"/>
    <w:rsid w:val="00E35AD4"/>
    <w:rsid w:val="00E35CBE"/>
    <w:rsid w:val="00E3679C"/>
    <w:rsid w:val="00E367C4"/>
    <w:rsid w:val="00E3743A"/>
    <w:rsid w:val="00E418B8"/>
    <w:rsid w:val="00E447D0"/>
    <w:rsid w:val="00E44E18"/>
    <w:rsid w:val="00E44F1A"/>
    <w:rsid w:val="00E464D7"/>
    <w:rsid w:val="00E4667B"/>
    <w:rsid w:val="00E466B1"/>
    <w:rsid w:val="00E467E7"/>
    <w:rsid w:val="00E474EC"/>
    <w:rsid w:val="00E479DE"/>
    <w:rsid w:val="00E47A48"/>
    <w:rsid w:val="00E47E88"/>
    <w:rsid w:val="00E504F4"/>
    <w:rsid w:val="00E51585"/>
    <w:rsid w:val="00E52122"/>
    <w:rsid w:val="00E52DF1"/>
    <w:rsid w:val="00E5367C"/>
    <w:rsid w:val="00E54071"/>
    <w:rsid w:val="00E54176"/>
    <w:rsid w:val="00E5445C"/>
    <w:rsid w:val="00E54BDE"/>
    <w:rsid w:val="00E57430"/>
    <w:rsid w:val="00E5761C"/>
    <w:rsid w:val="00E57B8C"/>
    <w:rsid w:val="00E57CCD"/>
    <w:rsid w:val="00E605B2"/>
    <w:rsid w:val="00E6082D"/>
    <w:rsid w:val="00E60914"/>
    <w:rsid w:val="00E6123A"/>
    <w:rsid w:val="00E61B93"/>
    <w:rsid w:val="00E62944"/>
    <w:rsid w:val="00E6301D"/>
    <w:rsid w:val="00E6335C"/>
    <w:rsid w:val="00E63B25"/>
    <w:rsid w:val="00E66D18"/>
    <w:rsid w:val="00E66EFE"/>
    <w:rsid w:val="00E67888"/>
    <w:rsid w:val="00E71B3B"/>
    <w:rsid w:val="00E7245F"/>
    <w:rsid w:val="00E748D3"/>
    <w:rsid w:val="00E75167"/>
    <w:rsid w:val="00E75C93"/>
    <w:rsid w:val="00E76398"/>
    <w:rsid w:val="00E77B03"/>
    <w:rsid w:val="00E77CA0"/>
    <w:rsid w:val="00E808C8"/>
    <w:rsid w:val="00E8115E"/>
    <w:rsid w:val="00E811AF"/>
    <w:rsid w:val="00E812AD"/>
    <w:rsid w:val="00E81563"/>
    <w:rsid w:val="00E83ABD"/>
    <w:rsid w:val="00E8473D"/>
    <w:rsid w:val="00E8582D"/>
    <w:rsid w:val="00E8627D"/>
    <w:rsid w:val="00E8668E"/>
    <w:rsid w:val="00E869B3"/>
    <w:rsid w:val="00E86D02"/>
    <w:rsid w:val="00E86EC5"/>
    <w:rsid w:val="00E8709F"/>
    <w:rsid w:val="00E8725F"/>
    <w:rsid w:val="00E8729D"/>
    <w:rsid w:val="00E872A3"/>
    <w:rsid w:val="00E87795"/>
    <w:rsid w:val="00E9033C"/>
    <w:rsid w:val="00E90913"/>
    <w:rsid w:val="00E91552"/>
    <w:rsid w:val="00E91767"/>
    <w:rsid w:val="00E9231C"/>
    <w:rsid w:val="00E93933"/>
    <w:rsid w:val="00E94FE3"/>
    <w:rsid w:val="00E961E6"/>
    <w:rsid w:val="00E967C6"/>
    <w:rsid w:val="00E96A2E"/>
    <w:rsid w:val="00E96AB5"/>
    <w:rsid w:val="00EA0356"/>
    <w:rsid w:val="00EA3FA2"/>
    <w:rsid w:val="00EA47AA"/>
    <w:rsid w:val="00EA4BF6"/>
    <w:rsid w:val="00EA534E"/>
    <w:rsid w:val="00EA5E34"/>
    <w:rsid w:val="00EA6DDA"/>
    <w:rsid w:val="00EA6E7A"/>
    <w:rsid w:val="00EA7E46"/>
    <w:rsid w:val="00EB1F6A"/>
    <w:rsid w:val="00EB2F51"/>
    <w:rsid w:val="00EB3B3D"/>
    <w:rsid w:val="00EB3EF9"/>
    <w:rsid w:val="00EB4224"/>
    <w:rsid w:val="00EB479F"/>
    <w:rsid w:val="00EB5B1E"/>
    <w:rsid w:val="00EB5C79"/>
    <w:rsid w:val="00EB7363"/>
    <w:rsid w:val="00EB736F"/>
    <w:rsid w:val="00EC0275"/>
    <w:rsid w:val="00EC0A59"/>
    <w:rsid w:val="00EC0A8B"/>
    <w:rsid w:val="00EC0F97"/>
    <w:rsid w:val="00EC126F"/>
    <w:rsid w:val="00EC1A97"/>
    <w:rsid w:val="00EC1CE7"/>
    <w:rsid w:val="00EC1F70"/>
    <w:rsid w:val="00EC297C"/>
    <w:rsid w:val="00EC43E2"/>
    <w:rsid w:val="00EC46C5"/>
    <w:rsid w:val="00EC7205"/>
    <w:rsid w:val="00EC7721"/>
    <w:rsid w:val="00EC7753"/>
    <w:rsid w:val="00EC7BFD"/>
    <w:rsid w:val="00ED14CF"/>
    <w:rsid w:val="00ED2055"/>
    <w:rsid w:val="00ED2BF2"/>
    <w:rsid w:val="00ED38EC"/>
    <w:rsid w:val="00ED3B29"/>
    <w:rsid w:val="00ED54F9"/>
    <w:rsid w:val="00ED5673"/>
    <w:rsid w:val="00ED5740"/>
    <w:rsid w:val="00ED5BE2"/>
    <w:rsid w:val="00ED6C6A"/>
    <w:rsid w:val="00EE0918"/>
    <w:rsid w:val="00EE1D01"/>
    <w:rsid w:val="00EE20E6"/>
    <w:rsid w:val="00EE2C2A"/>
    <w:rsid w:val="00EE3283"/>
    <w:rsid w:val="00EE3DD1"/>
    <w:rsid w:val="00EE4959"/>
    <w:rsid w:val="00EE4F5D"/>
    <w:rsid w:val="00EE5777"/>
    <w:rsid w:val="00EE66AC"/>
    <w:rsid w:val="00EE7EFF"/>
    <w:rsid w:val="00EF0E67"/>
    <w:rsid w:val="00EF1907"/>
    <w:rsid w:val="00EF1A3C"/>
    <w:rsid w:val="00EF1CCC"/>
    <w:rsid w:val="00EF1D92"/>
    <w:rsid w:val="00EF2715"/>
    <w:rsid w:val="00EF44F9"/>
    <w:rsid w:val="00EF463F"/>
    <w:rsid w:val="00EF489A"/>
    <w:rsid w:val="00EF4A81"/>
    <w:rsid w:val="00EF51F7"/>
    <w:rsid w:val="00EF652C"/>
    <w:rsid w:val="00EF65ED"/>
    <w:rsid w:val="00EF7B71"/>
    <w:rsid w:val="00F009BB"/>
    <w:rsid w:val="00F013A2"/>
    <w:rsid w:val="00F03A81"/>
    <w:rsid w:val="00F03D37"/>
    <w:rsid w:val="00F04976"/>
    <w:rsid w:val="00F0628A"/>
    <w:rsid w:val="00F062D3"/>
    <w:rsid w:val="00F068C5"/>
    <w:rsid w:val="00F11002"/>
    <w:rsid w:val="00F11B4D"/>
    <w:rsid w:val="00F12F49"/>
    <w:rsid w:val="00F13227"/>
    <w:rsid w:val="00F13C23"/>
    <w:rsid w:val="00F1432D"/>
    <w:rsid w:val="00F146F2"/>
    <w:rsid w:val="00F15007"/>
    <w:rsid w:val="00F151A2"/>
    <w:rsid w:val="00F16015"/>
    <w:rsid w:val="00F16528"/>
    <w:rsid w:val="00F1709D"/>
    <w:rsid w:val="00F212CF"/>
    <w:rsid w:val="00F2289B"/>
    <w:rsid w:val="00F2502E"/>
    <w:rsid w:val="00F2512E"/>
    <w:rsid w:val="00F2542F"/>
    <w:rsid w:val="00F2558B"/>
    <w:rsid w:val="00F255DD"/>
    <w:rsid w:val="00F25D8A"/>
    <w:rsid w:val="00F266C0"/>
    <w:rsid w:val="00F27121"/>
    <w:rsid w:val="00F27947"/>
    <w:rsid w:val="00F27CC0"/>
    <w:rsid w:val="00F3000A"/>
    <w:rsid w:val="00F30239"/>
    <w:rsid w:val="00F30EA9"/>
    <w:rsid w:val="00F31466"/>
    <w:rsid w:val="00F336C8"/>
    <w:rsid w:val="00F36FD9"/>
    <w:rsid w:val="00F3707B"/>
    <w:rsid w:val="00F37B8A"/>
    <w:rsid w:val="00F37DDF"/>
    <w:rsid w:val="00F41490"/>
    <w:rsid w:val="00F44123"/>
    <w:rsid w:val="00F444B8"/>
    <w:rsid w:val="00F446F0"/>
    <w:rsid w:val="00F45122"/>
    <w:rsid w:val="00F45E5B"/>
    <w:rsid w:val="00F4732D"/>
    <w:rsid w:val="00F4753B"/>
    <w:rsid w:val="00F47BCD"/>
    <w:rsid w:val="00F5003B"/>
    <w:rsid w:val="00F50FE5"/>
    <w:rsid w:val="00F51E21"/>
    <w:rsid w:val="00F52671"/>
    <w:rsid w:val="00F5279B"/>
    <w:rsid w:val="00F5280F"/>
    <w:rsid w:val="00F530D5"/>
    <w:rsid w:val="00F532ED"/>
    <w:rsid w:val="00F53A8C"/>
    <w:rsid w:val="00F5409B"/>
    <w:rsid w:val="00F55A56"/>
    <w:rsid w:val="00F602E9"/>
    <w:rsid w:val="00F60DF7"/>
    <w:rsid w:val="00F61CFA"/>
    <w:rsid w:val="00F66866"/>
    <w:rsid w:val="00F66D6A"/>
    <w:rsid w:val="00F67365"/>
    <w:rsid w:val="00F679F0"/>
    <w:rsid w:val="00F67F95"/>
    <w:rsid w:val="00F70802"/>
    <w:rsid w:val="00F7149A"/>
    <w:rsid w:val="00F716E0"/>
    <w:rsid w:val="00F72C7A"/>
    <w:rsid w:val="00F73A46"/>
    <w:rsid w:val="00F73F7F"/>
    <w:rsid w:val="00F74307"/>
    <w:rsid w:val="00F7454A"/>
    <w:rsid w:val="00F75A1C"/>
    <w:rsid w:val="00F75CF5"/>
    <w:rsid w:val="00F75DE5"/>
    <w:rsid w:val="00F76E43"/>
    <w:rsid w:val="00F7731D"/>
    <w:rsid w:val="00F80905"/>
    <w:rsid w:val="00F810AD"/>
    <w:rsid w:val="00F812D5"/>
    <w:rsid w:val="00F81532"/>
    <w:rsid w:val="00F81DDE"/>
    <w:rsid w:val="00F8293E"/>
    <w:rsid w:val="00F8295C"/>
    <w:rsid w:val="00F82E8A"/>
    <w:rsid w:val="00F832AB"/>
    <w:rsid w:val="00F8365C"/>
    <w:rsid w:val="00F83D0B"/>
    <w:rsid w:val="00F8708F"/>
    <w:rsid w:val="00F87096"/>
    <w:rsid w:val="00F90C0A"/>
    <w:rsid w:val="00F90DE9"/>
    <w:rsid w:val="00F92C9F"/>
    <w:rsid w:val="00F93387"/>
    <w:rsid w:val="00F94977"/>
    <w:rsid w:val="00F96F07"/>
    <w:rsid w:val="00FA03D1"/>
    <w:rsid w:val="00FA0B7E"/>
    <w:rsid w:val="00FA0D47"/>
    <w:rsid w:val="00FA15DC"/>
    <w:rsid w:val="00FA1C2D"/>
    <w:rsid w:val="00FA1DBB"/>
    <w:rsid w:val="00FA222C"/>
    <w:rsid w:val="00FA226B"/>
    <w:rsid w:val="00FA3757"/>
    <w:rsid w:val="00FA3A4D"/>
    <w:rsid w:val="00FA3D94"/>
    <w:rsid w:val="00FA4ADB"/>
    <w:rsid w:val="00FA7646"/>
    <w:rsid w:val="00FA772D"/>
    <w:rsid w:val="00FB125C"/>
    <w:rsid w:val="00FB2725"/>
    <w:rsid w:val="00FB32EF"/>
    <w:rsid w:val="00FB569F"/>
    <w:rsid w:val="00FB7934"/>
    <w:rsid w:val="00FC1E5F"/>
    <w:rsid w:val="00FC2730"/>
    <w:rsid w:val="00FC4866"/>
    <w:rsid w:val="00FC524A"/>
    <w:rsid w:val="00FC551C"/>
    <w:rsid w:val="00FC5588"/>
    <w:rsid w:val="00FC56F1"/>
    <w:rsid w:val="00FC5F0E"/>
    <w:rsid w:val="00FC7E08"/>
    <w:rsid w:val="00FD070A"/>
    <w:rsid w:val="00FD09A3"/>
    <w:rsid w:val="00FD0A8A"/>
    <w:rsid w:val="00FD2238"/>
    <w:rsid w:val="00FD2A0E"/>
    <w:rsid w:val="00FD3192"/>
    <w:rsid w:val="00FD38E1"/>
    <w:rsid w:val="00FD3D7D"/>
    <w:rsid w:val="00FD68E6"/>
    <w:rsid w:val="00FD72A0"/>
    <w:rsid w:val="00FD78C8"/>
    <w:rsid w:val="00FE029F"/>
    <w:rsid w:val="00FE02E7"/>
    <w:rsid w:val="00FE1DB2"/>
    <w:rsid w:val="00FE1EB2"/>
    <w:rsid w:val="00FE205B"/>
    <w:rsid w:val="00FE2628"/>
    <w:rsid w:val="00FE424E"/>
    <w:rsid w:val="00FE4B43"/>
    <w:rsid w:val="00FE5CBF"/>
    <w:rsid w:val="00FE6E8C"/>
    <w:rsid w:val="00FE7061"/>
    <w:rsid w:val="00FE7704"/>
    <w:rsid w:val="00FE7C84"/>
    <w:rsid w:val="00FE7E04"/>
    <w:rsid w:val="00FE7E29"/>
    <w:rsid w:val="00FF0630"/>
    <w:rsid w:val="00FF0FC9"/>
    <w:rsid w:val="00FF26B0"/>
    <w:rsid w:val="00FF2B8C"/>
    <w:rsid w:val="00FF318C"/>
    <w:rsid w:val="00FF347C"/>
    <w:rsid w:val="00FF4E06"/>
    <w:rsid w:val="00FF529A"/>
    <w:rsid w:val="00FF53FA"/>
    <w:rsid w:val="00FF602B"/>
    <w:rsid w:val="00FF624D"/>
    <w:rsid w:val="00FF7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31EE3"/>
  <w15:docId w15:val="{7E68DDF7-EE4A-4055-AA90-9AC313824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51BD"/>
    <w:pPr>
      <w:ind w:left="720"/>
      <w:contextualSpacing/>
    </w:pPr>
  </w:style>
  <w:style w:type="paragraph" w:styleId="Footer">
    <w:name w:val="footer"/>
    <w:basedOn w:val="Normal"/>
    <w:link w:val="FooterChar"/>
    <w:uiPriority w:val="99"/>
    <w:unhideWhenUsed/>
    <w:rsid w:val="00016153"/>
    <w:pPr>
      <w:tabs>
        <w:tab w:val="center" w:pos="4680"/>
        <w:tab w:val="right" w:pos="9360"/>
      </w:tabs>
    </w:pPr>
  </w:style>
  <w:style w:type="character" w:customStyle="1" w:styleId="FooterChar">
    <w:name w:val="Footer Char"/>
    <w:basedOn w:val="DefaultParagraphFont"/>
    <w:link w:val="Footer"/>
    <w:uiPriority w:val="99"/>
    <w:rsid w:val="00016153"/>
  </w:style>
  <w:style w:type="paragraph" w:customStyle="1" w:styleId="NormalBulleted">
    <w:name w:val="Normal Bulleted"/>
    <w:basedOn w:val="Normal"/>
    <w:uiPriority w:val="99"/>
    <w:rsid w:val="003F07F4"/>
    <w:pPr>
      <w:numPr>
        <w:numId w:val="5"/>
      </w:numPr>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20899"/>
    <w:pPr>
      <w:tabs>
        <w:tab w:val="center" w:pos="4680"/>
        <w:tab w:val="right" w:pos="9360"/>
      </w:tabs>
    </w:pPr>
  </w:style>
  <w:style w:type="character" w:customStyle="1" w:styleId="HeaderChar">
    <w:name w:val="Header Char"/>
    <w:basedOn w:val="DefaultParagraphFont"/>
    <w:link w:val="Header"/>
    <w:uiPriority w:val="99"/>
    <w:rsid w:val="00720899"/>
  </w:style>
  <w:style w:type="character" w:styleId="Hyperlink">
    <w:name w:val="Hyperlink"/>
    <w:basedOn w:val="DefaultParagraphFont"/>
    <w:uiPriority w:val="99"/>
    <w:unhideWhenUsed/>
    <w:rsid w:val="00526A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ssacHerbert@my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1688</Words>
  <Characters>9623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Brooke Vaughn</dc:creator>
  <cp:lastModifiedBy>Graham, Demyia</cp:lastModifiedBy>
  <cp:revision>4</cp:revision>
  <dcterms:created xsi:type="dcterms:W3CDTF">2017-02-15T16:47:00Z</dcterms:created>
  <dcterms:modified xsi:type="dcterms:W3CDTF">2019-11-22T20:30:00Z</dcterms:modified>
</cp:coreProperties>
</file>