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16" w:rsidRPr="00E338D8" w:rsidRDefault="00E338D8" w:rsidP="00E338D8">
      <w:pPr>
        <w:jc w:val="center"/>
        <w:rPr>
          <w:b/>
          <w:sz w:val="32"/>
          <w:szCs w:val="32"/>
        </w:rPr>
      </w:pPr>
      <w:bookmarkStart w:id="0" w:name="_GoBack"/>
      <w:bookmarkEnd w:id="0"/>
      <w:r w:rsidRPr="00E338D8">
        <w:rPr>
          <w:b/>
          <w:sz w:val="32"/>
          <w:szCs w:val="32"/>
        </w:rPr>
        <w:t>Gabriel First</w:t>
      </w:r>
    </w:p>
    <w:p w:rsidR="00FA1016" w:rsidRPr="00E338D8" w:rsidRDefault="00FA1016" w:rsidP="00E338D8">
      <w:pPr>
        <w:jc w:val="center"/>
        <w:rPr>
          <w:sz w:val="32"/>
          <w:szCs w:val="32"/>
        </w:rPr>
      </w:pPr>
      <w:r w:rsidRPr="00E338D8">
        <w:rPr>
          <w:sz w:val="32"/>
          <w:szCs w:val="32"/>
        </w:rPr>
        <w:t>102 Star Street</w:t>
      </w:r>
      <w:r w:rsidR="00E338D8" w:rsidRPr="00E338D8">
        <w:rPr>
          <w:sz w:val="32"/>
          <w:szCs w:val="32"/>
        </w:rPr>
        <w:t xml:space="preserve"> | </w:t>
      </w:r>
      <w:r w:rsidRPr="00E338D8">
        <w:rPr>
          <w:sz w:val="32"/>
          <w:szCs w:val="32"/>
        </w:rPr>
        <w:t>Atlanta, GA 30326</w:t>
      </w:r>
    </w:p>
    <w:p w:rsidR="00FA1016" w:rsidRPr="00E338D8" w:rsidRDefault="00FA1016" w:rsidP="00E338D8">
      <w:pPr>
        <w:pBdr>
          <w:bottom w:val="single" w:sz="6" w:space="1" w:color="auto"/>
        </w:pBdr>
        <w:jc w:val="center"/>
        <w:rPr>
          <w:sz w:val="32"/>
          <w:szCs w:val="32"/>
        </w:rPr>
      </w:pPr>
      <w:r w:rsidRPr="00E338D8">
        <w:rPr>
          <w:sz w:val="32"/>
          <w:szCs w:val="32"/>
        </w:rPr>
        <w:t>Phone Number: (</w:t>
      </w:r>
      <w:r w:rsidR="00E338D8" w:rsidRPr="00E338D8">
        <w:rPr>
          <w:sz w:val="32"/>
          <w:szCs w:val="32"/>
        </w:rPr>
        <w:t>444</w:t>
      </w:r>
      <w:r w:rsidRPr="00E338D8">
        <w:rPr>
          <w:sz w:val="32"/>
          <w:szCs w:val="32"/>
        </w:rPr>
        <w:t xml:space="preserve">) </w:t>
      </w:r>
      <w:r w:rsidR="00E338D8" w:rsidRPr="00E338D8">
        <w:rPr>
          <w:sz w:val="32"/>
          <w:szCs w:val="32"/>
        </w:rPr>
        <w:t>555</w:t>
      </w:r>
      <w:r w:rsidRPr="00E338D8">
        <w:rPr>
          <w:sz w:val="32"/>
          <w:szCs w:val="32"/>
        </w:rPr>
        <w:t>-</w:t>
      </w:r>
      <w:r w:rsidR="00E338D8" w:rsidRPr="00E338D8">
        <w:rPr>
          <w:sz w:val="32"/>
          <w:szCs w:val="32"/>
        </w:rPr>
        <w:t>6666 | e</w:t>
      </w:r>
      <w:r w:rsidRPr="00E338D8">
        <w:rPr>
          <w:sz w:val="32"/>
          <w:szCs w:val="32"/>
        </w:rPr>
        <w:t>mail:</w:t>
      </w:r>
      <w:r w:rsidR="00E338D8" w:rsidRPr="00E338D8">
        <w:rPr>
          <w:sz w:val="32"/>
          <w:szCs w:val="32"/>
        </w:rPr>
        <w:t xml:space="preserve"> </w:t>
      </w:r>
      <w:hyperlink r:id="rId7" w:history="1">
        <w:r w:rsidR="00E338D8" w:rsidRPr="005C4C45">
          <w:rPr>
            <w:rStyle w:val="Hyperlink"/>
            <w:sz w:val="32"/>
            <w:szCs w:val="32"/>
          </w:rPr>
          <w:t>Gabriel.First@mymail.com</w:t>
        </w:r>
      </w:hyperlink>
      <w:r w:rsidR="00E338D8">
        <w:rPr>
          <w:sz w:val="32"/>
          <w:szCs w:val="32"/>
        </w:rPr>
        <w:t xml:space="preserve"> </w:t>
      </w:r>
    </w:p>
    <w:p w:rsidR="00E338D8" w:rsidRDefault="00E338D8" w:rsidP="00FA1016">
      <w:pPr>
        <w:rPr>
          <w:b/>
          <w:u w:val="single"/>
        </w:rPr>
      </w:pPr>
    </w:p>
    <w:p w:rsidR="00FA1016" w:rsidRPr="00FA1016" w:rsidRDefault="00FA1016" w:rsidP="00FA1016">
      <w:pPr>
        <w:rPr>
          <w:b/>
          <w:u w:val="single"/>
        </w:rPr>
      </w:pPr>
      <w:r w:rsidRPr="00FA1016">
        <w:rPr>
          <w:b/>
          <w:u w:val="single"/>
        </w:rPr>
        <w:t>SUMMARY</w:t>
      </w:r>
    </w:p>
    <w:p w:rsidR="00FA1016" w:rsidRPr="00FA1016" w:rsidRDefault="00FA1016" w:rsidP="00FA1016">
      <w:pPr>
        <w:rPr>
          <w:b/>
        </w:rPr>
      </w:pPr>
    </w:p>
    <w:p w:rsidR="00421DF1" w:rsidRPr="00AC0C23" w:rsidRDefault="00FA1016" w:rsidP="00421DF1">
      <w:pPr>
        <w:rPr>
          <w:b/>
        </w:rPr>
      </w:pPr>
      <w:r>
        <w:rPr>
          <w:b/>
        </w:rPr>
        <w:t xml:space="preserve">NATURAL RESOURCES </w:t>
      </w:r>
      <w:r w:rsidR="00E338D8">
        <w:rPr>
          <w:b/>
        </w:rPr>
        <w:t xml:space="preserve">PROFESSIONAL </w:t>
      </w:r>
      <w:r w:rsidR="00421DF1" w:rsidRPr="00421DF1">
        <w:t xml:space="preserve">with </w:t>
      </w:r>
      <w:r w:rsidR="00D059AA">
        <w:t xml:space="preserve">experience </w:t>
      </w:r>
      <w:r w:rsidR="00D059AA" w:rsidRPr="00D059AA">
        <w:t>utilizing geospatial technology, and crowdsourcing and their applications for environmental monitoring, coastal and land use planning, natural resource management, and renewable energy site assessment.</w:t>
      </w:r>
      <w:r w:rsidR="00421DF1" w:rsidRPr="00421DF1">
        <w:t xml:space="preserve"> </w:t>
      </w:r>
      <w:r w:rsidR="00E338D8">
        <w:t>St</w:t>
      </w:r>
      <w:r w:rsidR="00421DF1" w:rsidRPr="00421DF1">
        <w:t>rong critical thinking, problem solving, research and liaison skills. Recognized for outstanding communication skills</w:t>
      </w:r>
      <w:r w:rsidR="00E338D8">
        <w:t xml:space="preserve"> and team leadership </w:t>
      </w:r>
      <w:r w:rsidR="00421DF1" w:rsidRPr="00421DF1">
        <w:t xml:space="preserve">abilities. </w:t>
      </w:r>
      <w:r w:rsidR="00AC0C23">
        <w:t xml:space="preserve">Possess a </w:t>
      </w:r>
      <w:r w:rsidR="00AC0C23" w:rsidRPr="00AC0C23">
        <w:rPr>
          <w:b/>
          <w:i/>
        </w:rPr>
        <w:t>Master of Arts in Natural Resources and Sustainable Development</w:t>
      </w:r>
      <w:r w:rsidR="00AC0C23" w:rsidRPr="00AC0C23">
        <w:rPr>
          <w:b/>
        </w:rPr>
        <w:t xml:space="preserve">. </w:t>
      </w:r>
    </w:p>
    <w:p w:rsidR="009738F7" w:rsidRPr="00421DF1" w:rsidRDefault="009738F7" w:rsidP="00421DF1"/>
    <w:p w:rsidR="009738F7" w:rsidRPr="009738F7" w:rsidRDefault="009738F7" w:rsidP="009738F7">
      <w:pPr>
        <w:rPr>
          <w:b/>
        </w:rPr>
      </w:pPr>
      <w:r w:rsidRPr="009738F7">
        <w:rPr>
          <w:b/>
        </w:rPr>
        <w:t>AREAS OF EX</w:t>
      </w:r>
      <w:r w:rsidR="00E338D8">
        <w:rPr>
          <w:b/>
        </w:rPr>
        <w:t>PREIENCE</w:t>
      </w:r>
      <w:r w:rsidRPr="009738F7">
        <w:rPr>
          <w:b/>
        </w:rPr>
        <w:t>:</w:t>
      </w:r>
    </w:p>
    <w:p w:rsidR="009738F7" w:rsidRDefault="009738F7" w:rsidP="009738F7">
      <w:r>
        <w:t xml:space="preserve"> </w:t>
      </w:r>
    </w:p>
    <w:p w:rsidR="009738F7" w:rsidRDefault="009738F7" w:rsidP="009738F7">
      <w:pPr>
        <w:pStyle w:val="ListParagraph"/>
        <w:numPr>
          <w:ilvl w:val="0"/>
          <w:numId w:val="5"/>
        </w:numPr>
        <w:sectPr w:rsidR="009738F7" w:rsidSect="00421DF1">
          <w:footerReference w:type="default" r:id="rId8"/>
          <w:pgSz w:w="12240" w:h="15840"/>
          <w:pgMar w:top="1440" w:right="900" w:bottom="1440" w:left="1260" w:header="720" w:footer="720" w:gutter="0"/>
          <w:cols w:space="720"/>
          <w:docGrid w:linePitch="360"/>
        </w:sectPr>
      </w:pPr>
    </w:p>
    <w:p w:rsidR="009738F7" w:rsidRDefault="009738F7" w:rsidP="009738F7">
      <w:pPr>
        <w:pStyle w:val="ListParagraph"/>
        <w:numPr>
          <w:ilvl w:val="0"/>
          <w:numId w:val="5"/>
        </w:numPr>
      </w:pPr>
      <w:r>
        <w:t>Natural Resources</w:t>
      </w:r>
    </w:p>
    <w:p w:rsidR="009738F7" w:rsidRDefault="009738F7" w:rsidP="009738F7">
      <w:pPr>
        <w:pStyle w:val="ListParagraph"/>
        <w:numPr>
          <w:ilvl w:val="0"/>
          <w:numId w:val="5"/>
        </w:numPr>
      </w:pPr>
      <w:r>
        <w:t xml:space="preserve">Biology </w:t>
      </w:r>
    </w:p>
    <w:p w:rsidR="009738F7" w:rsidRDefault="009738F7" w:rsidP="009738F7">
      <w:pPr>
        <w:pStyle w:val="ListParagraph"/>
        <w:numPr>
          <w:ilvl w:val="0"/>
          <w:numId w:val="5"/>
        </w:numPr>
      </w:pPr>
      <w:r>
        <w:t>Strategic Planning and Operations</w:t>
      </w:r>
    </w:p>
    <w:p w:rsidR="009738F7" w:rsidRDefault="009738F7" w:rsidP="009738F7">
      <w:pPr>
        <w:pStyle w:val="ListParagraph"/>
        <w:numPr>
          <w:ilvl w:val="0"/>
          <w:numId w:val="5"/>
        </w:numPr>
      </w:pPr>
      <w:r>
        <w:t xml:space="preserve">Team and Project </w:t>
      </w:r>
      <w:r w:rsidR="00E338D8">
        <w:t xml:space="preserve">Participation </w:t>
      </w:r>
    </w:p>
    <w:p w:rsidR="009738F7" w:rsidRDefault="009738F7" w:rsidP="009738F7">
      <w:pPr>
        <w:pStyle w:val="ListParagraph"/>
        <w:numPr>
          <w:ilvl w:val="0"/>
          <w:numId w:val="5"/>
        </w:numPr>
      </w:pPr>
      <w:r>
        <w:t xml:space="preserve">Quantitative / Qualitative Analysis </w:t>
      </w:r>
    </w:p>
    <w:p w:rsidR="009738F7" w:rsidRDefault="009738F7" w:rsidP="009738F7">
      <w:pPr>
        <w:pStyle w:val="ListParagraph"/>
        <w:numPr>
          <w:ilvl w:val="0"/>
          <w:numId w:val="5"/>
        </w:numPr>
      </w:pPr>
      <w:r>
        <w:t>Agriculture Engineering</w:t>
      </w:r>
    </w:p>
    <w:p w:rsidR="009738F7" w:rsidRDefault="009738F7" w:rsidP="009738F7">
      <w:pPr>
        <w:pStyle w:val="ListParagraph"/>
        <w:numPr>
          <w:ilvl w:val="0"/>
          <w:numId w:val="5"/>
        </w:numPr>
      </w:pPr>
      <w:r>
        <w:t>Sustainable Development</w:t>
      </w:r>
    </w:p>
    <w:p w:rsidR="009738F7" w:rsidRDefault="009738F7" w:rsidP="009738F7">
      <w:pPr>
        <w:pStyle w:val="ListParagraph"/>
        <w:numPr>
          <w:ilvl w:val="0"/>
          <w:numId w:val="5"/>
        </w:numPr>
      </w:pPr>
      <w:r>
        <w:t>Analytical / Critical Thinking Skills</w:t>
      </w:r>
    </w:p>
    <w:p w:rsidR="009738F7" w:rsidRDefault="009738F7" w:rsidP="009738F7">
      <w:pPr>
        <w:pStyle w:val="ListParagraph"/>
        <w:numPr>
          <w:ilvl w:val="0"/>
          <w:numId w:val="5"/>
        </w:numPr>
      </w:pPr>
      <w:r>
        <w:t>Grant Writing</w:t>
      </w:r>
    </w:p>
    <w:p w:rsidR="009738F7" w:rsidRDefault="009738F7" w:rsidP="009738F7">
      <w:pPr>
        <w:pStyle w:val="ListParagraph"/>
        <w:numPr>
          <w:ilvl w:val="0"/>
          <w:numId w:val="5"/>
        </w:numPr>
      </w:pPr>
      <w:r>
        <w:t xml:space="preserve">Oral and Written Communication </w:t>
      </w:r>
    </w:p>
    <w:p w:rsidR="009738F7" w:rsidRDefault="009738F7" w:rsidP="00421DF1">
      <w:pPr>
        <w:sectPr w:rsidR="009738F7" w:rsidSect="009738F7">
          <w:type w:val="continuous"/>
          <w:pgSz w:w="12240" w:h="15840"/>
          <w:pgMar w:top="1440" w:right="900" w:bottom="1440" w:left="1260" w:header="720" w:footer="720" w:gutter="0"/>
          <w:cols w:num="2" w:space="720"/>
          <w:docGrid w:linePitch="360"/>
        </w:sectPr>
      </w:pPr>
    </w:p>
    <w:p w:rsidR="00BB1526" w:rsidRDefault="00BB1526" w:rsidP="00BB1526">
      <w:pPr>
        <w:rPr>
          <w:b/>
        </w:rPr>
      </w:pPr>
    </w:p>
    <w:p w:rsidR="00BB1526" w:rsidRPr="00BB1526" w:rsidRDefault="00BB1526" w:rsidP="00BB1526">
      <w:r w:rsidRPr="00BB1526">
        <w:rPr>
          <w:b/>
        </w:rPr>
        <w:t>TECHNICAL SKILLS:</w:t>
      </w:r>
      <w:r w:rsidRPr="00BB1526">
        <w:t xml:space="preserve"> Microsoft Office Suite (Word, Excel, Outlook, PowerPoint); and ability to conduct credible, Internet-based research.  </w:t>
      </w:r>
    </w:p>
    <w:p w:rsidR="009738F7" w:rsidRPr="00C83195" w:rsidRDefault="009738F7" w:rsidP="009738F7">
      <w:pPr>
        <w:jc w:val="both"/>
      </w:pPr>
      <w:r w:rsidRPr="00C83195">
        <w:t>-----------------------------------------------------------------------------------------------------------------------------------------</w:t>
      </w:r>
    </w:p>
    <w:p w:rsidR="00960CE1" w:rsidRDefault="00960CE1" w:rsidP="00421DF1"/>
    <w:p w:rsidR="00E7203B" w:rsidRPr="00E7203B" w:rsidRDefault="00E7203B" w:rsidP="00960CE1">
      <w:pPr>
        <w:jc w:val="both"/>
        <w:rPr>
          <w:b/>
        </w:rPr>
      </w:pPr>
      <w:r w:rsidRPr="00E7203B">
        <w:rPr>
          <w:b/>
        </w:rPr>
        <w:t>University of California</w:t>
      </w:r>
    </w:p>
    <w:p w:rsidR="00960CE1" w:rsidRPr="00E7203B" w:rsidRDefault="00E7203B" w:rsidP="00960CE1">
      <w:pPr>
        <w:jc w:val="both"/>
        <w:rPr>
          <w:b/>
        </w:rPr>
      </w:pPr>
      <w:r w:rsidRPr="00E7203B">
        <w:t>123 Second Avenue, San Jose, CA 90001</w:t>
      </w:r>
    </w:p>
    <w:p w:rsidR="00960CE1" w:rsidRPr="00E7203B" w:rsidRDefault="00960CE1" w:rsidP="00960CE1">
      <w:pPr>
        <w:jc w:val="both"/>
        <w:rPr>
          <w:b/>
          <w:sz w:val="12"/>
          <w:szCs w:val="12"/>
        </w:rPr>
      </w:pPr>
    </w:p>
    <w:p w:rsidR="00960CE1" w:rsidRPr="00E7203B" w:rsidRDefault="00960CE1" w:rsidP="00960CE1">
      <w:pPr>
        <w:jc w:val="both"/>
        <w:rPr>
          <w:b/>
        </w:rPr>
      </w:pPr>
      <w:r w:rsidRPr="00E7203B">
        <w:rPr>
          <w:b/>
        </w:rPr>
        <w:t>08/</w:t>
      </w:r>
      <w:r w:rsidR="00E338D8" w:rsidRPr="00E7203B">
        <w:rPr>
          <w:b/>
        </w:rPr>
        <w:t>01</w:t>
      </w:r>
      <w:r w:rsidRPr="00E7203B">
        <w:rPr>
          <w:b/>
        </w:rPr>
        <w:t>/20</w:t>
      </w:r>
      <w:r w:rsidR="00E338D8" w:rsidRPr="00E7203B">
        <w:rPr>
          <w:b/>
        </w:rPr>
        <w:t>11</w:t>
      </w:r>
      <w:r w:rsidRPr="00E7203B">
        <w:rPr>
          <w:b/>
        </w:rPr>
        <w:t xml:space="preserve"> - 05/</w:t>
      </w:r>
      <w:r w:rsidR="00E338D8" w:rsidRPr="00E7203B">
        <w:rPr>
          <w:b/>
        </w:rPr>
        <w:t>15</w:t>
      </w:r>
      <w:r w:rsidRPr="00E7203B">
        <w:rPr>
          <w:b/>
        </w:rPr>
        <w:t>/201</w:t>
      </w:r>
      <w:r w:rsidR="00E7203B" w:rsidRPr="00E7203B">
        <w:rPr>
          <w:b/>
        </w:rPr>
        <w:t>6</w:t>
      </w:r>
    </w:p>
    <w:p w:rsidR="00960CE1" w:rsidRPr="00E7203B" w:rsidRDefault="00960CE1" w:rsidP="00960CE1">
      <w:pPr>
        <w:jc w:val="both"/>
        <w:rPr>
          <w:b/>
        </w:rPr>
      </w:pPr>
      <w:r w:rsidRPr="00E7203B">
        <w:rPr>
          <w:b/>
        </w:rPr>
        <w:t>Hours per week</w:t>
      </w:r>
      <w:r w:rsidRPr="00E7203B">
        <w:t>: 40</w:t>
      </w:r>
    </w:p>
    <w:p w:rsidR="00960CE1" w:rsidRPr="00E7203B" w:rsidRDefault="00960CE1" w:rsidP="00960CE1">
      <w:pPr>
        <w:jc w:val="both"/>
        <w:rPr>
          <w:b/>
          <w:sz w:val="12"/>
          <w:szCs w:val="12"/>
        </w:rPr>
      </w:pPr>
    </w:p>
    <w:p w:rsidR="00960CE1" w:rsidRPr="00E7203B" w:rsidRDefault="00E338D8" w:rsidP="00960CE1">
      <w:pPr>
        <w:jc w:val="both"/>
        <w:rPr>
          <w:b/>
        </w:rPr>
      </w:pPr>
      <w:r w:rsidRPr="00E7203B">
        <w:rPr>
          <w:b/>
        </w:rPr>
        <w:t>STUDENT</w:t>
      </w:r>
    </w:p>
    <w:p w:rsidR="00AC0C23" w:rsidRPr="00E7203B" w:rsidRDefault="00AC0C23" w:rsidP="00960CE1">
      <w:pPr>
        <w:jc w:val="both"/>
        <w:rPr>
          <w:b/>
        </w:rPr>
      </w:pPr>
    </w:p>
    <w:p w:rsidR="00AC0C23" w:rsidRPr="00E7203B" w:rsidRDefault="00AC0C23" w:rsidP="00AC0C23">
      <w:pPr>
        <w:jc w:val="both"/>
        <w:rPr>
          <w:b/>
        </w:rPr>
      </w:pPr>
      <w:r w:rsidRPr="00E7203B">
        <w:rPr>
          <w:b/>
        </w:rPr>
        <w:t>Duties, Accomplishments and Related Skills:</w:t>
      </w:r>
    </w:p>
    <w:p w:rsidR="00960CE1" w:rsidRPr="00E7203B" w:rsidRDefault="00960CE1" w:rsidP="00960CE1">
      <w:pPr>
        <w:jc w:val="both"/>
        <w:rPr>
          <w:b/>
          <w:sz w:val="12"/>
          <w:szCs w:val="12"/>
        </w:rPr>
      </w:pPr>
    </w:p>
    <w:p w:rsidR="00960CE1" w:rsidRPr="00E7203B" w:rsidRDefault="00960CE1" w:rsidP="00960CE1">
      <w:pPr>
        <w:pStyle w:val="ListParagraph"/>
        <w:numPr>
          <w:ilvl w:val="0"/>
          <w:numId w:val="2"/>
        </w:numPr>
        <w:jc w:val="both"/>
        <w:rPr>
          <w:i/>
        </w:rPr>
      </w:pPr>
      <w:r w:rsidRPr="00E7203B">
        <w:rPr>
          <w:i/>
        </w:rPr>
        <w:t xml:space="preserve">Acquired a Master of Arts in Natural Resources and Sustainable Development, University </w:t>
      </w:r>
      <w:r w:rsidR="00E7203B" w:rsidRPr="00E7203B">
        <w:rPr>
          <w:i/>
        </w:rPr>
        <w:t xml:space="preserve">of California, 5/2016. </w:t>
      </w:r>
      <w:r w:rsidRPr="00E7203B">
        <w:rPr>
          <w:i/>
        </w:rPr>
        <w:t>GPA: 3.6/4.0</w:t>
      </w:r>
    </w:p>
    <w:p w:rsidR="00960CE1" w:rsidRPr="00E7203B" w:rsidRDefault="00960CE1" w:rsidP="00960CE1">
      <w:pPr>
        <w:jc w:val="both"/>
        <w:rPr>
          <w:i/>
          <w:sz w:val="12"/>
          <w:szCs w:val="12"/>
        </w:rPr>
      </w:pPr>
    </w:p>
    <w:p w:rsidR="00960CE1" w:rsidRPr="00E7203B" w:rsidRDefault="00960CE1" w:rsidP="00960CE1">
      <w:pPr>
        <w:pStyle w:val="ListParagraph"/>
        <w:numPr>
          <w:ilvl w:val="0"/>
          <w:numId w:val="2"/>
        </w:numPr>
        <w:jc w:val="both"/>
        <w:rPr>
          <w:i/>
        </w:rPr>
      </w:pPr>
      <w:r w:rsidRPr="00E7203B">
        <w:rPr>
          <w:i/>
        </w:rPr>
        <w:t>Acquired a Bachelor of Science in Fisheries and Wildlife Sciences, University of Missouri, Columbia, MO, 05/2007</w:t>
      </w:r>
    </w:p>
    <w:p w:rsidR="00960CE1" w:rsidRPr="00C83195" w:rsidRDefault="00960CE1" w:rsidP="00960CE1">
      <w:pPr>
        <w:jc w:val="both"/>
        <w:rPr>
          <w:i/>
          <w:sz w:val="12"/>
          <w:szCs w:val="12"/>
        </w:rPr>
      </w:pPr>
    </w:p>
    <w:p w:rsidR="009738F7" w:rsidRPr="00C83195" w:rsidRDefault="00960CE1" w:rsidP="009738F7">
      <w:pPr>
        <w:jc w:val="both"/>
      </w:pPr>
      <w:r w:rsidRPr="00C83195">
        <w:rPr>
          <w:b/>
        </w:rPr>
        <w:t>PROJECT COORDINATION SKILLS</w:t>
      </w:r>
      <w:r w:rsidRPr="00C83195">
        <w:t xml:space="preserve">: Reviewed project requirements on </w:t>
      </w:r>
      <w:r w:rsidR="009738F7" w:rsidRPr="009738F7">
        <w:rPr>
          <w:b/>
          <w:i/>
        </w:rPr>
        <w:t>sustainable agriculture</w:t>
      </w:r>
      <w:r w:rsidRPr="00C83195">
        <w:t xml:space="preserve"> and effectively delegated tasks and established timelines. Demonstrated skill in defining project scopes and details on </w:t>
      </w:r>
      <w:r w:rsidR="009738F7" w:rsidRPr="009738F7">
        <w:rPr>
          <w:b/>
          <w:i/>
        </w:rPr>
        <w:t>Natural Resources and Sustainable Development</w:t>
      </w:r>
      <w:r w:rsidRPr="00C83195">
        <w:t xml:space="preserve">. Created project plans by identifying tasks to be performed, necessary requirements, deliverables and milestones. Recommended and devised individual scopes of work. Managed data and information collection and research on policies, programs, procedures and strategies related to </w:t>
      </w:r>
      <w:r w:rsidR="009738F7">
        <w:rPr>
          <w:b/>
          <w:i/>
        </w:rPr>
        <w:t>environmental</w:t>
      </w:r>
      <w:r w:rsidRPr="00C83195">
        <w:rPr>
          <w:b/>
          <w:i/>
        </w:rPr>
        <w:t xml:space="preserve"> programs</w:t>
      </w:r>
      <w:r w:rsidRPr="00C83195">
        <w:t xml:space="preserve">. Monitored results in alignment with project goals and objectives. </w:t>
      </w:r>
      <w:r w:rsidR="009738F7" w:rsidRPr="00C83195">
        <w:t>Studied the effects of carbon markets on small landowners participating in PES program.</w:t>
      </w:r>
      <w:r w:rsidR="009738F7">
        <w:t xml:space="preserve"> </w:t>
      </w:r>
      <w:r w:rsidR="009738F7" w:rsidRPr="00C83195">
        <w:t>Proposed alternative ways of offsetting carbon that American University could utilize.</w:t>
      </w:r>
    </w:p>
    <w:p w:rsidR="00960CE1" w:rsidRPr="00421DF1" w:rsidRDefault="00960CE1" w:rsidP="00421DF1"/>
    <w:p w:rsidR="009738F7" w:rsidRPr="00C83195" w:rsidRDefault="00421DF1" w:rsidP="009738F7">
      <w:r w:rsidRPr="00421DF1">
        <w:rPr>
          <w:b/>
        </w:rPr>
        <w:lastRenderedPageBreak/>
        <w:t>INDEPENDENTLY RESEARCHED AND ANALYZED</w:t>
      </w:r>
      <w:r w:rsidRPr="00421DF1">
        <w:t xml:space="preserve"> highly complex policy, strategy and conceptual issues involving current and past policies dealing with </w:t>
      </w:r>
      <w:r w:rsidRPr="00421DF1">
        <w:rPr>
          <w:b/>
          <w:i/>
        </w:rPr>
        <w:t>environmental compliance and regulations</w:t>
      </w:r>
      <w:r w:rsidRPr="00421DF1">
        <w:t xml:space="preserve">. Studied sustainable development methods in order to compile and analyze data on comprehensive breakdown and analysis of the carbon market. Researched physical and mechanical components in natural resources programs and processes. Applied theory to business problems in dynamic global environments. </w:t>
      </w:r>
      <w:r w:rsidR="009738F7" w:rsidRPr="00C83195">
        <w:t>Researched carbon markets and the sciences used to validate those markets.</w:t>
      </w:r>
      <w:r w:rsidR="009738F7" w:rsidRPr="009738F7">
        <w:t xml:space="preserve"> </w:t>
      </w:r>
      <w:r w:rsidR="009738F7" w:rsidRPr="00421DF1">
        <w:t>Communicated results clearly and concisely through appropriate and effective media.</w:t>
      </w:r>
    </w:p>
    <w:p w:rsidR="00421DF1" w:rsidRPr="00421DF1" w:rsidRDefault="00421DF1" w:rsidP="00421DF1"/>
    <w:p w:rsidR="00421DF1" w:rsidRDefault="00421DF1" w:rsidP="00421DF1">
      <w:pPr>
        <w:jc w:val="both"/>
      </w:pPr>
      <w:r w:rsidRPr="00C83195">
        <w:rPr>
          <w:b/>
        </w:rPr>
        <w:t>DEMONSTRATED EFFECTIVE COMMUNICATION</w:t>
      </w:r>
      <w:r w:rsidRPr="00C83195">
        <w:t xml:space="preserve">: Prepared </w:t>
      </w:r>
      <w:r w:rsidR="00E338D8">
        <w:t xml:space="preserve">written and oral communications, </w:t>
      </w:r>
      <w:r w:rsidRPr="00C83195">
        <w:t xml:space="preserve">conveying information in plain language using graphical aids to ensure common understanding. Reviewed and synthesized policy papers, reports and white papers from various sources on the topics of reference standards, policies, principles, regulations, and statutes related to environmental planning and compliance, including National Environmental Policy Act (NEPA) planning and compliance, </w:t>
      </w:r>
      <w:r w:rsidR="00E338D8">
        <w:t xml:space="preserve">and </w:t>
      </w:r>
      <w:r w:rsidRPr="00C83195">
        <w:t>external reviews</w:t>
      </w:r>
      <w:r w:rsidR="00E338D8">
        <w:t>.</w:t>
      </w:r>
      <w:r w:rsidR="009738F7" w:rsidRPr="009738F7">
        <w:t xml:space="preserve"> </w:t>
      </w:r>
      <w:r w:rsidR="009738F7" w:rsidRPr="00C83195">
        <w:t>Actively encouraged communication, coordination, innovation and high quality team products.</w:t>
      </w:r>
    </w:p>
    <w:p w:rsidR="00960CE1" w:rsidRDefault="00960CE1" w:rsidP="00421DF1">
      <w:pPr>
        <w:jc w:val="both"/>
      </w:pPr>
    </w:p>
    <w:p w:rsidR="00960CE1" w:rsidRDefault="00960CE1" w:rsidP="00960CE1">
      <w:pPr>
        <w:jc w:val="both"/>
        <w:rPr>
          <w:b/>
          <w:i/>
        </w:rPr>
      </w:pPr>
      <w:r w:rsidRPr="00960CE1">
        <w:rPr>
          <w:b/>
          <w:i/>
        </w:rPr>
        <w:t>KEY PROJECTS:</w:t>
      </w:r>
    </w:p>
    <w:p w:rsidR="009738F7" w:rsidRPr="00960CE1" w:rsidRDefault="009738F7" w:rsidP="00960CE1">
      <w:pPr>
        <w:jc w:val="both"/>
        <w:rPr>
          <w:b/>
          <w:i/>
        </w:rPr>
      </w:pPr>
    </w:p>
    <w:p w:rsidR="000A54AE" w:rsidRPr="00960CE1" w:rsidRDefault="00350E38" w:rsidP="009738F7">
      <w:pPr>
        <w:numPr>
          <w:ilvl w:val="0"/>
          <w:numId w:val="1"/>
        </w:numPr>
        <w:ind w:left="360"/>
        <w:jc w:val="both"/>
      </w:pPr>
      <w:r w:rsidRPr="00960CE1">
        <w:rPr>
          <w:b/>
          <w:i/>
        </w:rPr>
        <w:t>Team Project</w:t>
      </w:r>
      <w:r w:rsidRPr="00960CE1">
        <w:t>: Designed Physical Therapy Instrument. Researched with team of five and designed Goniometer. Constructed model using Solid Works and presented proposal including technical paper.</w:t>
      </w:r>
    </w:p>
    <w:p w:rsidR="00960CE1" w:rsidRPr="00960CE1" w:rsidRDefault="00960CE1" w:rsidP="009738F7">
      <w:pPr>
        <w:jc w:val="both"/>
      </w:pPr>
    </w:p>
    <w:p w:rsidR="000A54AE" w:rsidRPr="00960CE1" w:rsidRDefault="00350E38" w:rsidP="009738F7">
      <w:pPr>
        <w:numPr>
          <w:ilvl w:val="0"/>
          <w:numId w:val="1"/>
        </w:numPr>
        <w:ind w:left="360"/>
        <w:jc w:val="both"/>
      </w:pPr>
      <w:r w:rsidRPr="00960CE1">
        <w:rPr>
          <w:b/>
          <w:i/>
        </w:rPr>
        <w:t>Team Project</w:t>
      </w:r>
      <w:r w:rsidRPr="00960CE1">
        <w:t>: Designed an Autonomous Excavator. Conducted research on Deimos Surface Condition. Designed a machine to excavate and backfill on Deimos.</w:t>
      </w:r>
    </w:p>
    <w:p w:rsidR="00421DF1" w:rsidRPr="00C83195" w:rsidRDefault="00421DF1" w:rsidP="00421DF1">
      <w:pPr>
        <w:jc w:val="both"/>
      </w:pPr>
    </w:p>
    <w:p w:rsidR="00421DF1" w:rsidRPr="00C83195" w:rsidRDefault="00421DF1" w:rsidP="00421DF1">
      <w:pPr>
        <w:jc w:val="both"/>
      </w:pPr>
      <w:r w:rsidRPr="00C83195">
        <w:rPr>
          <w:b/>
        </w:rPr>
        <w:t xml:space="preserve">Academic Advisor: </w:t>
      </w:r>
      <w:r w:rsidRPr="00E338D8">
        <w:t xml:space="preserve">Name, </w:t>
      </w:r>
      <w:r w:rsidR="0087388A" w:rsidRPr="00E338D8">
        <w:t>Phone, email</w:t>
      </w:r>
      <w:r w:rsidRPr="00E338D8">
        <w:t xml:space="preserve"> </w:t>
      </w:r>
      <w:r w:rsidRPr="00E338D8">
        <w:rPr>
          <w:b/>
        </w:rPr>
        <w:t>Okay to contact:</w:t>
      </w:r>
      <w:r w:rsidRPr="00E338D8">
        <w:t xml:space="preserve"> Yes</w:t>
      </w:r>
      <w:r w:rsidRPr="00E338D8">
        <w:rPr>
          <w:b/>
        </w:rPr>
        <w:t xml:space="preserve"> </w:t>
      </w:r>
      <w:r w:rsidRPr="00E338D8">
        <w:t>OR Contact me first</w:t>
      </w:r>
    </w:p>
    <w:p w:rsidR="00421DF1" w:rsidRPr="00C83195" w:rsidRDefault="00421DF1" w:rsidP="00421DF1">
      <w:pPr>
        <w:jc w:val="both"/>
      </w:pPr>
      <w:r w:rsidRPr="00C83195">
        <w:t>-----------------------------------------------------------------------------------------------------------------------------------------</w:t>
      </w:r>
    </w:p>
    <w:p w:rsidR="00421DF1" w:rsidRPr="00C83195" w:rsidRDefault="00421DF1" w:rsidP="00421DF1">
      <w:pPr>
        <w:jc w:val="both"/>
      </w:pPr>
    </w:p>
    <w:p w:rsidR="00421DF1" w:rsidRPr="00C83195" w:rsidRDefault="00421DF1" w:rsidP="00421DF1">
      <w:pPr>
        <w:jc w:val="both"/>
        <w:rPr>
          <w:b/>
        </w:rPr>
      </w:pPr>
      <w:r w:rsidRPr="00C83195">
        <w:rPr>
          <w:b/>
        </w:rPr>
        <w:t>Rancho Mastatal</w:t>
      </w:r>
    </w:p>
    <w:p w:rsidR="00421DF1" w:rsidRPr="00C83195" w:rsidRDefault="00E338D8" w:rsidP="00421DF1">
      <w:pPr>
        <w:jc w:val="both"/>
      </w:pPr>
      <w:r>
        <w:t>123 Coastal Highway</w:t>
      </w:r>
      <w:r w:rsidR="00421DF1" w:rsidRPr="00C83195">
        <w:t>, Costa Rica</w:t>
      </w:r>
    </w:p>
    <w:p w:rsidR="00421DF1" w:rsidRPr="00C83195" w:rsidRDefault="00421DF1" w:rsidP="00421DF1">
      <w:pPr>
        <w:jc w:val="both"/>
        <w:rPr>
          <w:b/>
          <w:sz w:val="12"/>
          <w:szCs w:val="12"/>
        </w:rPr>
      </w:pPr>
    </w:p>
    <w:p w:rsidR="00421DF1" w:rsidRPr="00C83195" w:rsidRDefault="00421DF1" w:rsidP="00421DF1">
      <w:pPr>
        <w:jc w:val="both"/>
        <w:rPr>
          <w:b/>
        </w:rPr>
      </w:pPr>
      <w:r w:rsidRPr="00E338D8">
        <w:rPr>
          <w:b/>
        </w:rPr>
        <w:t>05/</w:t>
      </w:r>
      <w:r w:rsidR="00E338D8" w:rsidRPr="00E338D8">
        <w:rPr>
          <w:b/>
        </w:rPr>
        <w:t>15</w:t>
      </w:r>
      <w:r w:rsidRPr="00E338D8">
        <w:rPr>
          <w:b/>
        </w:rPr>
        <w:t>/2013 - 08/</w:t>
      </w:r>
      <w:r w:rsidR="00E338D8" w:rsidRPr="00E338D8">
        <w:rPr>
          <w:b/>
        </w:rPr>
        <w:t>01</w:t>
      </w:r>
      <w:r w:rsidRPr="00E338D8">
        <w:rPr>
          <w:b/>
        </w:rPr>
        <w:t>/2013</w:t>
      </w:r>
    </w:p>
    <w:p w:rsidR="00421DF1" w:rsidRPr="00C83195" w:rsidRDefault="00421DF1" w:rsidP="00421DF1">
      <w:pPr>
        <w:jc w:val="both"/>
        <w:rPr>
          <w:b/>
        </w:rPr>
      </w:pPr>
      <w:r w:rsidRPr="00C83195">
        <w:rPr>
          <w:b/>
        </w:rPr>
        <w:t>Hours per week</w:t>
      </w:r>
      <w:r w:rsidRPr="00C83195">
        <w:t>: 40</w:t>
      </w:r>
    </w:p>
    <w:p w:rsidR="00421DF1" w:rsidRPr="00C83195" w:rsidRDefault="00421DF1" w:rsidP="00421DF1">
      <w:pPr>
        <w:jc w:val="both"/>
        <w:rPr>
          <w:b/>
          <w:sz w:val="12"/>
          <w:szCs w:val="12"/>
        </w:rPr>
      </w:pPr>
    </w:p>
    <w:p w:rsidR="00421DF1" w:rsidRPr="00C83195" w:rsidRDefault="00421DF1" w:rsidP="00421DF1">
      <w:pPr>
        <w:jc w:val="both"/>
        <w:rPr>
          <w:b/>
        </w:rPr>
      </w:pPr>
      <w:r w:rsidRPr="00C83195">
        <w:rPr>
          <w:b/>
        </w:rPr>
        <w:t>GREEN TECHNOLOGIES INTERN</w:t>
      </w:r>
    </w:p>
    <w:p w:rsidR="00421DF1" w:rsidRPr="00C83195" w:rsidRDefault="00421DF1" w:rsidP="00421DF1">
      <w:pPr>
        <w:jc w:val="both"/>
        <w:rPr>
          <w:b/>
          <w:sz w:val="12"/>
          <w:szCs w:val="12"/>
        </w:rPr>
      </w:pPr>
    </w:p>
    <w:p w:rsidR="00421DF1" w:rsidRPr="00C83195" w:rsidRDefault="00421DF1" w:rsidP="00421DF1">
      <w:pPr>
        <w:jc w:val="both"/>
        <w:rPr>
          <w:b/>
        </w:rPr>
      </w:pPr>
      <w:r w:rsidRPr="00C83195">
        <w:rPr>
          <w:b/>
        </w:rPr>
        <w:t>Duties, Accomplishments and Related Skills:</w:t>
      </w:r>
    </w:p>
    <w:p w:rsidR="00421DF1" w:rsidRPr="00C83195" w:rsidRDefault="00421DF1" w:rsidP="00421DF1">
      <w:pPr>
        <w:jc w:val="both"/>
        <w:rPr>
          <w:sz w:val="12"/>
          <w:szCs w:val="12"/>
        </w:rPr>
      </w:pPr>
    </w:p>
    <w:p w:rsidR="00421DF1" w:rsidRPr="00C83195" w:rsidRDefault="00421DF1" w:rsidP="00421DF1">
      <w:pPr>
        <w:jc w:val="both"/>
      </w:pPr>
      <w:r w:rsidRPr="00C83195">
        <w:rPr>
          <w:b/>
        </w:rPr>
        <w:t>RESEARCH AND ANALYSIS</w:t>
      </w:r>
      <w:r w:rsidRPr="00C83195">
        <w:t>: Experimented with and researched sustainable agriculture methods, such as permaculture design and agroforestry related to tropical regions. Gained hands-on experience with maintenance of small scale green technologies, such as biodigesters and cyclical aquaculture systems. Researched and developed more pragmatic solutions for a cradle-to-cradle lifestyle.</w:t>
      </w:r>
    </w:p>
    <w:p w:rsidR="00421DF1" w:rsidRPr="00C83195" w:rsidRDefault="00421DF1" w:rsidP="00421DF1">
      <w:pPr>
        <w:jc w:val="both"/>
        <w:rPr>
          <w:sz w:val="12"/>
          <w:szCs w:val="12"/>
        </w:rPr>
      </w:pPr>
    </w:p>
    <w:p w:rsidR="00421DF1" w:rsidRPr="00C83195" w:rsidRDefault="00421DF1" w:rsidP="00421DF1">
      <w:pPr>
        <w:jc w:val="both"/>
      </w:pPr>
      <w:r w:rsidRPr="00E338D8">
        <w:rPr>
          <w:b/>
        </w:rPr>
        <w:t xml:space="preserve">Supervisor: </w:t>
      </w:r>
      <w:r w:rsidRPr="00E338D8">
        <w:t>Name, Phone</w:t>
      </w:r>
      <w:r w:rsidR="0087388A" w:rsidRPr="00E338D8">
        <w:t>, email</w:t>
      </w:r>
      <w:r w:rsidRPr="00E338D8">
        <w:t xml:space="preserve"> </w:t>
      </w:r>
      <w:r w:rsidRPr="00E338D8">
        <w:rPr>
          <w:b/>
        </w:rPr>
        <w:t>Okay to contact:</w:t>
      </w:r>
      <w:r w:rsidRPr="00E338D8">
        <w:t xml:space="preserve"> Yes</w:t>
      </w:r>
      <w:r w:rsidRPr="00E338D8">
        <w:rPr>
          <w:b/>
        </w:rPr>
        <w:t xml:space="preserve"> </w:t>
      </w:r>
      <w:r w:rsidRPr="00E338D8">
        <w:t>OR Contact me first</w:t>
      </w:r>
    </w:p>
    <w:p w:rsidR="00421DF1" w:rsidRPr="00C83195" w:rsidRDefault="00421DF1" w:rsidP="00421DF1">
      <w:pPr>
        <w:jc w:val="both"/>
      </w:pPr>
      <w:r w:rsidRPr="00C83195">
        <w:t>-----------------------------------------------------------------------------------------------------------------------------------------</w:t>
      </w:r>
    </w:p>
    <w:p w:rsidR="00421DF1" w:rsidRPr="00C83195" w:rsidRDefault="00421DF1" w:rsidP="00421DF1">
      <w:pPr>
        <w:jc w:val="both"/>
      </w:pPr>
    </w:p>
    <w:p w:rsidR="009738F7" w:rsidRPr="00C83195" w:rsidRDefault="009738F7" w:rsidP="009738F7">
      <w:pPr>
        <w:jc w:val="both"/>
        <w:rPr>
          <w:b/>
        </w:rPr>
      </w:pPr>
      <w:r w:rsidRPr="00C83195">
        <w:rPr>
          <w:b/>
        </w:rPr>
        <w:t>Peace Corps Philippines</w:t>
      </w:r>
    </w:p>
    <w:p w:rsidR="009738F7" w:rsidRPr="00C83195" w:rsidRDefault="00E338D8" w:rsidP="009738F7">
      <w:pPr>
        <w:jc w:val="both"/>
      </w:pPr>
      <w:r w:rsidRPr="00E338D8">
        <w:t>123 Third Avenue, Manila,</w:t>
      </w:r>
      <w:r>
        <w:t xml:space="preserve"> </w:t>
      </w:r>
      <w:r w:rsidR="009738F7" w:rsidRPr="00C83195">
        <w:t>Philippines</w:t>
      </w:r>
    </w:p>
    <w:p w:rsidR="009738F7" w:rsidRPr="00C83195" w:rsidRDefault="009738F7" w:rsidP="009738F7">
      <w:pPr>
        <w:jc w:val="both"/>
        <w:rPr>
          <w:b/>
          <w:sz w:val="12"/>
          <w:szCs w:val="12"/>
        </w:rPr>
      </w:pPr>
    </w:p>
    <w:p w:rsidR="009738F7" w:rsidRPr="00C83195" w:rsidRDefault="009738F7" w:rsidP="009738F7">
      <w:pPr>
        <w:jc w:val="both"/>
        <w:rPr>
          <w:b/>
        </w:rPr>
      </w:pPr>
      <w:r w:rsidRPr="00E338D8">
        <w:rPr>
          <w:b/>
        </w:rPr>
        <w:t>03/</w:t>
      </w:r>
      <w:r w:rsidR="00E338D8" w:rsidRPr="00E338D8">
        <w:rPr>
          <w:b/>
        </w:rPr>
        <w:t>01</w:t>
      </w:r>
      <w:r w:rsidRPr="00E338D8">
        <w:rPr>
          <w:b/>
        </w:rPr>
        <w:t>/2015 - 10/</w:t>
      </w:r>
      <w:r w:rsidR="00E338D8" w:rsidRPr="00E338D8">
        <w:rPr>
          <w:b/>
        </w:rPr>
        <w:t>30</w:t>
      </w:r>
      <w:r w:rsidRPr="00E338D8">
        <w:rPr>
          <w:b/>
        </w:rPr>
        <w:t>/2015</w:t>
      </w:r>
    </w:p>
    <w:p w:rsidR="009738F7" w:rsidRPr="00C83195" w:rsidRDefault="009738F7" w:rsidP="009738F7">
      <w:pPr>
        <w:jc w:val="both"/>
      </w:pPr>
      <w:r w:rsidRPr="00C83195">
        <w:rPr>
          <w:b/>
        </w:rPr>
        <w:t xml:space="preserve">Salary: </w:t>
      </w:r>
      <w:r w:rsidR="00E338D8" w:rsidRPr="00E338D8">
        <w:t>$10</w:t>
      </w:r>
      <w:r w:rsidRPr="00C83195">
        <w:t xml:space="preserve"> USD Per Year</w:t>
      </w:r>
    </w:p>
    <w:p w:rsidR="009738F7" w:rsidRPr="00C83195" w:rsidRDefault="009738F7" w:rsidP="009738F7">
      <w:pPr>
        <w:jc w:val="both"/>
        <w:rPr>
          <w:b/>
        </w:rPr>
      </w:pPr>
      <w:r w:rsidRPr="00C83195">
        <w:rPr>
          <w:b/>
        </w:rPr>
        <w:t>Hours per week</w:t>
      </w:r>
      <w:r w:rsidRPr="00C83195">
        <w:t>: 40</w:t>
      </w:r>
    </w:p>
    <w:p w:rsidR="009738F7" w:rsidRPr="00C83195" w:rsidRDefault="009738F7" w:rsidP="009738F7">
      <w:pPr>
        <w:jc w:val="both"/>
        <w:rPr>
          <w:b/>
          <w:sz w:val="12"/>
          <w:szCs w:val="12"/>
        </w:rPr>
      </w:pPr>
    </w:p>
    <w:p w:rsidR="009738F7" w:rsidRPr="00C83195" w:rsidRDefault="009738F7" w:rsidP="009738F7">
      <w:pPr>
        <w:jc w:val="both"/>
        <w:rPr>
          <w:b/>
        </w:rPr>
      </w:pPr>
      <w:r w:rsidRPr="00C83195">
        <w:rPr>
          <w:b/>
        </w:rPr>
        <w:t>ECOTOURISM PROJECT ADVISOR</w:t>
      </w:r>
    </w:p>
    <w:p w:rsidR="009738F7" w:rsidRPr="00C83195" w:rsidRDefault="009738F7" w:rsidP="009738F7">
      <w:pPr>
        <w:jc w:val="both"/>
        <w:rPr>
          <w:b/>
          <w:sz w:val="12"/>
          <w:szCs w:val="12"/>
        </w:rPr>
      </w:pPr>
    </w:p>
    <w:p w:rsidR="009738F7" w:rsidRPr="00C83195" w:rsidRDefault="009738F7" w:rsidP="009738F7">
      <w:pPr>
        <w:jc w:val="both"/>
        <w:rPr>
          <w:b/>
        </w:rPr>
      </w:pPr>
      <w:r w:rsidRPr="00C83195">
        <w:rPr>
          <w:b/>
        </w:rPr>
        <w:t>Duties, Accomplishments and Related Skills:</w:t>
      </w:r>
    </w:p>
    <w:p w:rsidR="009738F7" w:rsidRPr="00C83195" w:rsidRDefault="009738F7" w:rsidP="009738F7">
      <w:pPr>
        <w:jc w:val="both"/>
        <w:rPr>
          <w:sz w:val="12"/>
          <w:szCs w:val="12"/>
        </w:rPr>
      </w:pPr>
    </w:p>
    <w:p w:rsidR="009738F7" w:rsidRPr="00C83195" w:rsidRDefault="009738F7" w:rsidP="009738F7">
      <w:pPr>
        <w:jc w:val="both"/>
      </w:pPr>
      <w:r w:rsidRPr="00C83195">
        <w:rPr>
          <w:b/>
        </w:rPr>
        <w:t>BUSINESS PROCESS IMPROVEMENT</w:t>
      </w:r>
      <w:r w:rsidRPr="00C83195">
        <w:t>: Reviewed and provided recommendations for improvement of business plan for local park. Developed detailed plans, goals, and objectives for the long-range implementation and administration of programs, and developed criteria for evaluating effectiveness of programs. Evaluated needs and managed communication strategies that ensured consistency and adherence to laws, policies, mission, and requirements. Organized and conducted training seminars with local tourism office on management and operation of park. Developed and launched trial-launch tour packages for local businesses. Consistently exceeded performance goals through development of innovative action plans, project management, and stakeholder outreach.</w:t>
      </w:r>
    </w:p>
    <w:p w:rsidR="009738F7" w:rsidRPr="00C83195" w:rsidRDefault="009738F7" w:rsidP="009738F7">
      <w:pPr>
        <w:jc w:val="both"/>
        <w:rPr>
          <w:sz w:val="12"/>
          <w:szCs w:val="12"/>
        </w:rPr>
      </w:pPr>
    </w:p>
    <w:p w:rsidR="009738F7" w:rsidRPr="00C83195" w:rsidRDefault="009738F7" w:rsidP="009738F7">
      <w:pPr>
        <w:pStyle w:val="ListParagraph"/>
        <w:numPr>
          <w:ilvl w:val="0"/>
          <w:numId w:val="4"/>
        </w:numPr>
        <w:jc w:val="both"/>
      </w:pPr>
      <w:r w:rsidRPr="00C83195">
        <w:t>Extensive knowledge of program and project management principles, concepts, methods and practices, establishing sound project management procedures and enforcing best practice principles.</w:t>
      </w:r>
    </w:p>
    <w:p w:rsidR="009738F7" w:rsidRPr="00C83195" w:rsidRDefault="009738F7" w:rsidP="009738F7">
      <w:pPr>
        <w:jc w:val="both"/>
      </w:pPr>
    </w:p>
    <w:p w:rsidR="009738F7" w:rsidRPr="00C83195" w:rsidRDefault="009738F7" w:rsidP="009738F7">
      <w:pPr>
        <w:jc w:val="both"/>
      </w:pPr>
      <w:r w:rsidRPr="00C83195">
        <w:rPr>
          <w:b/>
        </w:rPr>
        <w:t>STRATEGIC MARKETING AND COMMUNICATIONS:</w:t>
      </w:r>
      <w:r w:rsidRPr="00C83195">
        <w:t xml:space="preserve"> Developed and produced promotional materials for local businesses. Co-designed group internships between park, local university and local government focused on tourism, marketing, and resource management. Developed annual promotional events for park and other related businesses. Formulated effective strategies consistent with business and competitive strategy in a global economy.</w:t>
      </w:r>
    </w:p>
    <w:p w:rsidR="009738F7" w:rsidRPr="00C83195" w:rsidRDefault="009738F7" w:rsidP="009738F7">
      <w:pPr>
        <w:jc w:val="both"/>
        <w:rPr>
          <w:sz w:val="12"/>
          <w:szCs w:val="12"/>
        </w:rPr>
      </w:pPr>
    </w:p>
    <w:p w:rsidR="009738F7" w:rsidRPr="00E338D8" w:rsidRDefault="009738F7" w:rsidP="009738F7">
      <w:pPr>
        <w:jc w:val="both"/>
      </w:pPr>
      <w:r w:rsidRPr="00E338D8">
        <w:rPr>
          <w:b/>
        </w:rPr>
        <w:t xml:space="preserve">Supervisor: </w:t>
      </w:r>
      <w:r w:rsidRPr="00E338D8">
        <w:t>Name, Phone</w:t>
      </w:r>
      <w:r w:rsidR="00E338D8">
        <w:t xml:space="preserve">, email </w:t>
      </w:r>
      <w:r w:rsidRPr="00E338D8">
        <w:t xml:space="preserve"> </w:t>
      </w:r>
      <w:r w:rsidRPr="00E338D8">
        <w:rPr>
          <w:b/>
        </w:rPr>
        <w:t>Okay to contact:</w:t>
      </w:r>
      <w:r w:rsidRPr="00E338D8">
        <w:t xml:space="preserve"> Yes</w:t>
      </w:r>
      <w:r w:rsidRPr="00E338D8">
        <w:rPr>
          <w:b/>
        </w:rPr>
        <w:t xml:space="preserve"> </w:t>
      </w:r>
      <w:r w:rsidRPr="00E338D8">
        <w:t>OR Contact me first</w:t>
      </w:r>
    </w:p>
    <w:p w:rsidR="009738F7" w:rsidRPr="00E338D8" w:rsidRDefault="009738F7" w:rsidP="009738F7">
      <w:pPr>
        <w:jc w:val="both"/>
      </w:pPr>
      <w:r w:rsidRPr="00E338D8">
        <w:t>-----------------------------------------------------------------------------------------------------------------------------------------</w:t>
      </w:r>
    </w:p>
    <w:p w:rsidR="00771053" w:rsidRPr="00E338D8" w:rsidRDefault="00771053" w:rsidP="00771053">
      <w:pPr>
        <w:rPr>
          <w:b/>
        </w:rPr>
      </w:pPr>
    </w:p>
    <w:p w:rsidR="00771053" w:rsidRPr="00E338D8" w:rsidRDefault="00771053" w:rsidP="00771053">
      <w:pPr>
        <w:rPr>
          <w:b/>
        </w:rPr>
      </w:pPr>
      <w:r w:rsidRPr="00E338D8">
        <w:rPr>
          <w:b/>
        </w:rPr>
        <w:t>Olive Garden</w:t>
      </w:r>
    </w:p>
    <w:p w:rsidR="00771053" w:rsidRPr="00E338D8" w:rsidRDefault="00771053" w:rsidP="00771053">
      <w:r w:rsidRPr="00E338D8">
        <w:rPr>
          <w:b/>
        </w:rPr>
        <w:t>Address</w:t>
      </w:r>
    </w:p>
    <w:p w:rsidR="00771053" w:rsidRPr="00E338D8" w:rsidRDefault="00771053" w:rsidP="00771053">
      <w:pPr>
        <w:rPr>
          <w:b/>
        </w:rPr>
      </w:pPr>
    </w:p>
    <w:p w:rsidR="00771053" w:rsidRPr="00E338D8" w:rsidRDefault="00771053" w:rsidP="00771053">
      <w:pPr>
        <w:rPr>
          <w:b/>
        </w:rPr>
      </w:pPr>
      <w:r w:rsidRPr="00E338D8">
        <w:rPr>
          <w:b/>
        </w:rPr>
        <w:t>06/</w:t>
      </w:r>
      <w:r w:rsidR="007E655D">
        <w:rPr>
          <w:b/>
        </w:rPr>
        <w:t>15/</w:t>
      </w:r>
      <w:r w:rsidRPr="00E338D8">
        <w:rPr>
          <w:b/>
        </w:rPr>
        <w:t>2013 – 12/</w:t>
      </w:r>
      <w:r w:rsidR="007E655D">
        <w:rPr>
          <w:b/>
        </w:rPr>
        <w:t>31/</w:t>
      </w:r>
      <w:r w:rsidRPr="00E338D8">
        <w:rPr>
          <w:b/>
        </w:rPr>
        <w:t>2013</w:t>
      </w:r>
    </w:p>
    <w:p w:rsidR="00771053" w:rsidRPr="00E338D8" w:rsidRDefault="00771053" w:rsidP="00771053">
      <w:pPr>
        <w:rPr>
          <w:b/>
        </w:rPr>
      </w:pPr>
      <w:r w:rsidRPr="00E338D8">
        <w:rPr>
          <w:b/>
        </w:rPr>
        <w:t xml:space="preserve">Salary: </w:t>
      </w:r>
      <w:r w:rsidRPr="00E338D8">
        <w:t>$</w:t>
      </w:r>
      <w:r w:rsidR="007E655D">
        <w:t>8.50</w:t>
      </w:r>
      <w:r w:rsidR="004F4335" w:rsidRPr="00E338D8">
        <w:t xml:space="preserve"> USD Per Hour</w:t>
      </w:r>
    </w:p>
    <w:p w:rsidR="00771053" w:rsidRPr="00E338D8" w:rsidRDefault="00771053" w:rsidP="00771053">
      <w:r w:rsidRPr="00E338D8">
        <w:rPr>
          <w:b/>
        </w:rPr>
        <w:t xml:space="preserve">Hours/week: </w:t>
      </w:r>
      <w:r w:rsidR="007E655D" w:rsidRPr="007E655D">
        <w:t>25</w:t>
      </w:r>
    </w:p>
    <w:p w:rsidR="00771053" w:rsidRPr="00E338D8" w:rsidRDefault="00771053" w:rsidP="00771053">
      <w:pPr>
        <w:rPr>
          <w:b/>
        </w:rPr>
      </w:pPr>
    </w:p>
    <w:p w:rsidR="00771053" w:rsidRPr="00E338D8" w:rsidRDefault="00771053" w:rsidP="00771053">
      <w:pPr>
        <w:rPr>
          <w:b/>
        </w:rPr>
      </w:pPr>
      <w:r w:rsidRPr="00E338D8">
        <w:rPr>
          <w:b/>
        </w:rPr>
        <w:t>HOST / SERVER</w:t>
      </w:r>
    </w:p>
    <w:p w:rsidR="004F4335" w:rsidRPr="00E338D8" w:rsidRDefault="004F4335" w:rsidP="004F4335">
      <w:pPr>
        <w:jc w:val="both"/>
        <w:rPr>
          <w:b/>
          <w:sz w:val="12"/>
          <w:szCs w:val="12"/>
        </w:rPr>
      </w:pPr>
    </w:p>
    <w:p w:rsidR="004F4335" w:rsidRPr="00E338D8" w:rsidRDefault="004F4335" w:rsidP="004F4335">
      <w:pPr>
        <w:jc w:val="both"/>
        <w:rPr>
          <w:b/>
        </w:rPr>
      </w:pPr>
      <w:r w:rsidRPr="00E338D8">
        <w:rPr>
          <w:b/>
        </w:rPr>
        <w:t>Duties, Accomplishments and Related Skills:</w:t>
      </w:r>
    </w:p>
    <w:p w:rsidR="004F4335" w:rsidRPr="00E338D8" w:rsidRDefault="004F4335" w:rsidP="004F4335">
      <w:pPr>
        <w:jc w:val="both"/>
        <w:rPr>
          <w:sz w:val="12"/>
          <w:szCs w:val="12"/>
        </w:rPr>
      </w:pPr>
    </w:p>
    <w:p w:rsidR="00771053" w:rsidRPr="00E338D8" w:rsidRDefault="00771053" w:rsidP="00771053">
      <w:r w:rsidRPr="00E338D8">
        <w:rPr>
          <w:b/>
        </w:rPr>
        <w:t>SUPPORTED BUSINESS AND MANAGEMENT PRACTICES</w:t>
      </w:r>
      <w:r w:rsidRPr="00E338D8">
        <w:t xml:space="preserve">: Ensured compliance with licensing laws and Federal, state and local regulations. Proposed and implemented incentives and promotions to help restaurant achieve financial objectives. Ensured guests received excellent and prompt service, and food and beverages were served to restaurant’s agreed level of service. Offered hands-on approach to work and had excellent product knowledge. </w:t>
      </w:r>
      <w:r w:rsidRPr="00E338D8">
        <w:cr/>
      </w:r>
    </w:p>
    <w:p w:rsidR="00771053" w:rsidRPr="00E338D8" w:rsidRDefault="00771053" w:rsidP="00771053">
      <w:pPr>
        <w:pStyle w:val="ListParagraph"/>
        <w:numPr>
          <w:ilvl w:val="0"/>
          <w:numId w:val="4"/>
        </w:numPr>
      </w:pPr>
      <w:r w:rsidRPr="00E338D8">
        <w:t>Due to expert ability to work in a team structure, a positive attitude, and leadership skills, was promoted to To-Go specialists after two short months of  getting hired.</w:t>
      </w:r>
    </w:p>
    <w:p w:rsidR="00771053" w:rsidRPr="00E338D8" w:rsidRDefault="00771053" w:rsidP="00771053"/>
    <w:p w:rsidR="00771053" w:rsidRPr="00E338D8" w:rsidRDefault="00771053" w:rsidP="00771053">
      <w:r w:rsidRPr="00E338D8">
        <w:rPr>
          <w:b/>
        </w:rPr>
        <w:t>EFFECTIVE ORAL COMMUNICATOR</w:t>
      </w:r>
      <w:r w:rsidRPr="00E338D8">
        <w:t>: Persuasively communicated ideas in person and by telephone with customer and company personnel. Appropriately tailored content to audience levels ranging from individual contributor to senior management.</w:t>
      </w:r>
    </w:p>
    <w:p w:rsidR="00771053" w:rsidRPr="00E338D8" w:rsidRDefault="00771053" w:rsidP="00771053"/>
    <w:p w:rsidR="00771053" w:rsidRPr="00E338D8" w:rsidRDefault="00771053" w:rsidP="00771053">
      <w:pPr>
        <w:jc w:val="both"/>
      </w:pPr>
      <w:r w:rsidRPr="00E338D8">
        <w:rPr>
          <w:b/>
        </w:rPr>
        <w:t xml:space="preserve">Supervisor: </w:t>
      </w:r>
      <w:r w:rsidRPr="00E338D8">
        <w:t xml:space="preserve">Name, Phone </w:t>
      </w:r>
      <w:r w:rsidRPr="00E338D8">
        <w:rPr>
          <w:b/>
        </w:rPr>
        <w:t>Okay to contact:</w:t>
      </w:r>
      <w:r w:rsidRPr="00E338D8">
        <w:t xml:space="preserve"> Yes</w:t>
      </w:r>
      <w:r w:rsidRPr="00E338D8">
        <w:rPr>
          <w:b/>
        </w:rPr>
        <w:t xml:space="preserve"> </w:t>
      </w:r>
      <w:r w:rsidRPr="00E338D8">
        <w:t>OR Contact me first</w:t>
      </w:r>
    </w:p>
    <w:p w:rsidR="00771053" w:rsidRPr="00E338D8" w:rsidRDefault="00771053" w:rsidP="00771053">
      <w:pPr>
        <w:jc w:val="both"/>
      </w:pPr>
      <w:r w:rsidRPr="00E338D8">
        <w:t>-----------------------------------------------------------------------------------------------------------------------------------------</w:t>
      </w:r>
    </w:p>
    <w:p w:rsidR="00771053" w:rsidRPr="00E338D8" w:rsidRDefault="00771053" w:rsidP="00771053">
      <w:pPr>
        <w:rPr>
          <w:b/>
        </w:rPr>
      </w:pPr>
      <w:r w:rsidRPr="00E338D8">
        <w:rPr>
          <w:b/>
        </w:rPr>
        <w:t>Quizno’s</w:t>
      </w:r>
    </w:p>
    <w:p w:rsidR="00771053" w:rsidRPr="00E338D8" w:rsidRDefault="00771053" w:rsidP="00771053">
      <w:r w:rsidRPr="00E338D8">
        <w:t>Address</w:t>
      </w:r>
    </w:p>
    <w:p w:rsidR="00771053" w:rsidRPr="00E338D8" w:rsidRDefault="00771053" w:rsidP="00771053"/>
    <w:p w:rsidR="00771053" w:rsidRPr="00E338D8" w:rsidRDefault="00771053" w:rsidP="00771053">
      <w:pPr>
        <w:rPr>
          <w:b/>
        </w:rPr>
      </w:pPr>
      <w:r w:rsidRPr="00E338D8">
        <w:rPr>
          <w:b/>
        </w:rPr>
        <w:t>01/</w:t>
      </w:r>
      <w:r w:rsidR="007E655D">
        <w:rPr>
          <w:b/>
        </w:rPr>
        <w:t>15/</w:t>
      </w:r>
      <w:r w:rsidRPr="00E338D8">
        <w:rPr>
          <w:b/>
        </w:rPr>
        <w:t>2013 – 12/</w:t>
      </w:r>
      <w:r w:rsidR="007E655D">
        <w:rPr>
          <w:b/>
        </w:rPr>
        <w:t>31/</w:t>
      </w:r>
      <w:r w:rsidRPr="00E338D8">
        <w:rPr>
          <w:b/>
        </w:rPr>
        <w:t>2013</w:t>
      </w:r>
    </w:p>
    <w:p w:rsidR="00771053" w:rsidRPr="00E338D8" w:rsidRDefault="00771053" w:rsidP="00771053">
      <w:pPr>
        <w:rPr>
          <w:b/>
        </w:rPr>
      </w:pPr>
      <w:r w:rsidRPr="00E338D8">
        <w:rPr>
          <w:b/>
        </w:rPr>
        <w:t xml:space="preserve">Salary: </w:t>
      </w:r>
      <w:r w:rsidRPr="00E338D8">
        <w:t>$</w:t>
      </w:r>
      <w:r w:rsidR="00E338D8" w:rsidRPr="00E338D8">
        <w:t>8 USD Per Hour</w:t>
      </w:r>
    </w:p>
    <w:p w:rsidR="00771053" w:rsidRPr="00E338D8" w:rsidRDefault="00771053" w:rsidP="00771053">
      <w:pPr>
        <w:rPr>
          <w:b/>
        </w:rPr>
      </w:pPr>
      <w:r w:rsidRPr="00E338D8">
        <w:rPr>
          <w:b/>
        </w:rPr>
        <w:t>Hours/week: 40</w:t>
      </w:r>
    </w:p>
    <w:p w:rsidR="00771053" w:rsidRPr="00E338D8" w:rsidRDefault="00771053" w:rsidP="00771053">
      <w:pPr>
        <w:rPr>
          <w:b/>
        </w:rPr>
      </w:pPr>
    </w:p>
    <w:p w:rsidR="00771053" w:rsidRPr="00E338D8" w:rsidRDefault="00771053" w:rsidP="00771053">
      <w:pPr>
        <w:rPr>
          <w:b/>
        </w:rPr>
      </w:pPr>
      <w:r w:rsidRPr="00E338D8">
        <w:rPr>
          <w:b/>
        </w:rPr>
        <w:t>SUPERVISOR</w:t>
      </w:r>
    </w:p>
    <w:p w:rsidR="004F4335" w:rsidRPr="00E338D8" w:rsidRDefault="004F4335" w:rsidP="004F4335">
      <w:pPr>
        <w:jc w:val="both"/>
        <w:rPr>
          <w:b/>
          <w:sz w:val="12"/>
          <w:szCs w:val="12"/>
        </w:rPr>
      </w:pPr>
    </w:p>
    <w:p w:rsidR="004F4335" w:rsidRPr="00E338D8" w:rsidRDefault="004F4335" w:rsidP="004F4335">
      <w:pPr>
        <w:jc w:val="both"/>
        <w:rPr>
          <w:b/>
        </w:rPr>
      </w:pPr>
      <w:r w:rsidRPr="00E338D8">
        <w:rPr>
          <w:b/>
        </w:rPr>
        <w:t>Duties, Accomplishments and Related Skills:</w:t>
      </w:r>
    </w:p>
    <w:p w:rsidR="004F4335" w:rsidRPr="00E338D8" w:rsidRDefault="004F4335" w:rsidP="004F4335">
      <w:pPr>
        <w:jc w:val="both"/>
        <w:rPr>
          <w:sz w:val="12"/>
          <w:szCs w:val="12"/>
        </w:rPr>
      </w:pPr>
    </w:p>
    <w:p w:rsidR="00771053" w:rsidRPr="00E338D8" w:rsidRDefault="00771053" w:rsidP="00771053">
      <w:r w:rsidRPr="00E338D8">
        <w:rPr>
          <w:b/>
        </w:rPr>
        <w:t>MANAGED DAY-TO-DAY OPERATIONS</w:t>
      </w:r>
      <w:r w:rsidRPr="00E338D8">
        <w:t>: Ensured consistent and efficient workflow for store operations. Examined, established and administered policies and procedures and coordinated daily functions of the store. Followed and enforced all laws and policies. Expert skill in leading people by providing guidance, training and coaching on organizational effectiveness and efficiency and business development to management and operational personnel.</w:t>
      </w:r>
    </w:p>
    <w:p w:rsidR="00771053" w:rsidRPr="00E338D8" w:rsidRDefault="00771053" w:rsidP="00771053"/>
    <w:p w:rsidR="00771053" w:rsidRPr="00C83195" w:rsidRDefault="00771053" w:rsidP="00771053">
      <w:pPr>
        <w:jc w:val="both"/>
      </w:pPr>
      <w:r w:rsidRPr="00E338D8">
        <w:rPr>
          <w:b/>
        </w:rPr>
        <w:t xml:space="preserve">Supervisor: </w:t>
      </w:r>
      <w:r w:rsidRPr="00E338D8">
        <w:t>Name, Phone</w:t>
      </w:r>
      <w:r w:rsidR="00E338D8">
        <w:t xml:space="preserve">, email </w:t>
      </w:r>
      <w:r w:rsidRPr="00E338D8">
        <w:t xml:space="preserve"> </w:t>
      </w:r>
      <w:r w:rsidRPr="00E338D8">
        <w:rPr>
          <w:b/>
        </w:rPr>
        <w:t>Okay to contact:</w:t>
      </w:r>
      <w:r w:rsidRPr="00E338D8">
        <w:t xml:space="preserve"> Yes</w:t>
      </w:r>
      <w:r w:rsidRPr="00E338D8">
        <w:rPr>
          <w:b/>
        </w:rPr>
        <w:t xml:space="preserve"> </w:t>
      </w:r>
      <w:r w:rsidRPr="00E338D8">
        <w:t>OR Contact me first</w:t>
      </w:r>
    </w:p>
    <w:p w:rsidR="00771053" w:rsidRPr="00C83195" w:rsidRDefault="00771053" w:rsidP="00771053">
      <w:pPr>
        <w:jc w:val="both"/>
      </w:pPr>
      <w:r w:rsidRPr="00C83195">
        <w:t>-----------------------------------------------------------------------------------------------------------------------------------------</w:t>
      </w:r>
    </w:p>
    <w:p w:rsidR="00AC0C23" w:rsidRDefault="00AC0C23"/>
    <w:p w:rsidR="008D0E80" w:rsidRDefault="00AC0C23">
      <w:pPr>
        <w:rPr>
          <w:b/>
          <w:u w:val="single"/>
        </w:rPr>
      </w:pPr>
      <w:r w:rsidRPr="00AC0C23">
        <w:rPr>
          <w:b/>
          <w:u w:val="single"/>
        </w:rPr>
        <w:t>EDUCATION:</w:t>
      </w:r>
    </w:p>
    <w:p w:rsidR="00AC0C23" w:rsidRDefault="00AC0C23">
      <w:pPr>
        <w:rPr>
          <w:b/>
          <w:u w:val="single"/>
        </w:rPr>
      </w:pPr>
    </w:p>
    <w:p w:rsidR="00E7203B" w:rsidRPr="00E7203B" w:rsidRDefault="00E7203B" w:rsidP="00E7203B">
      <w:pPr>
        <w:jc w:val="both"/>
        <w:rPr>
          <w:b/>
        </w:rPr>
      </w:pPr>
      <w:r w:rsidRPr="00E7203B">
        <w:rPr>
          <w:b/>
        </w:rPr>
        <w:t>University of California</w:t>
      </w:r>
      <w:r>
        <w:rPr>
          <w:b/>
        </w:rPr>
        <w:t xml:space="preserve">, </w:t>
      </w:r>
      <w:r w:rsidRPr="00E7203B">
        <w:t>San Jose, CA 90001</w:t>
      </w:r>
    </w:p>
    <w:p w:rsidR="00AC0C23" w:rsidRPr="00E7203B" w:rsidRDefault="00E7203B" w:rsidP="00AC0C23">
      <w:pPr>
        <w:jc w:val="both"/>
        <w:rPr>
          <w:bCs/>
        </w:rPr>
      </w:pPr>
      <w:r w:rsidRPr="00E7203B">
        <w:t>Master of Arts in Natural Resources and Sustainable Development</w:t>
      </w:r>
      <w:r>
        <w:t>.</w:t>
      </w:r>
      <w:r w:rsidRPr="00E7203B">
        <w:rPr>
          <w:b/>
          <w:bCs/>
        </w:rPr>
        <w:t xml:space="preserve"> </w:t>
      </w:r>
      <w:r w:rsidR="00AC0C23" w:rsidRPr="00E7203B">
        <w:rPr>
          <w:b/>
          <w:bCs/>
        </w:rPr>
        <w:t>GPA</w:t>
      </w:r>
      <w:r w:rsidR="00AC0C23" w:rsidRPr="00E7203B">
        <w:rPr>
          <w:bCs/>
        </w:rPr>
        <w:t xml:space="preserve"> </w:t>
      </w:r>
      <w:r>
        <w:rPr>
          <w:bCs/>
        </w:rPr>
        <w:t>3.</w:t>
      </w:r>
      <w:r w:rsidRPr="00E7203B">
        <w:rPr>
          <w:bCs/>
        </w:rPr>
        <w:t>6/4.0</w:t>
      </w:r>
    </w:p>
    <w:p w:rsidR="00AC0C23" w:rsidRDefault="00AC0C23">
      <w:pPr>
        <w:rPr>
          <w:b/>
          <w:u w:val="single"/>
        </w:rPr>
      </w:pPr>
    </w:p>
    <w:p w:rsidR="00E7203B" w:rsidRPr="00E7203B" w:rsidRDefault="00E7203B" w:rsidP="00E7203B">
      <w:pPr>
        <w:jc w:val="both"/>
      </w:pPr>
      <w:r w:rsidRPr="00E7203B">
        <w:rPr>
          <w:b/>
        </w:rPr>
        <w:t>University of Missouri</w:t>
      </w:r>
      <w:r w:rsidRPr="00E7203B">
        <w:t xml:space="preserve">, Columbia, MO </w:t>
      </w:r>
    </w:p>
    <w:p w:rsidR="00E7203B" w:rsidRPr="00E7203B" w:rsidRDefault="00E7203B" w:rsidP="00E7203B">
      <w:pPr>
        <w:jc w:val="both"/>
      </w:pPr>
      <w:r w:rsidRPr="00E7203B">
        <w:t xml:space="preserve">Bachelor of Science in Fisheries and Wildlife Sciences, </w:t>
      </w:r>
      <w:r w:rsidR="00295362" w:rsidRPr="00E7203B">
        <w:t>05/2007</w:t>
      </w:r>
    </w:p>
    <w:p w:rsidR="00E7203B" w:rsidRPr="00AC0C23" w:rsidRDefault="00E7203B">
      <w:pPr>
        <w:rPr>
          <w:b/>
          <w:u w:val="single"/>
        </w:rPr>
      </w:pPr>
    </w:p>
    <w:sectPr w:rsidR="00E7203B" w:rsidRPr="00AC0C23" w:rsidSect="009738F7">
      <w:type w:val="continuous"/>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7D" w:rsidRDefault="008E047D" w:rsidP="00C275F8">
      <w:r>
        <w:separator/>
      </w:r>
    </w:p>
  </w:endnote>
  <w:endnote w:type="continuationSeparator" w:id="0">
    <w:p w:rsidR="008E047D" w:rsidRDefault="008E047D" w:rsidP="00C2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F8" w:rsidRDefault="00C275F8">
    <w:pPr>
      <w:pStyle w:val="Footer"/>
    </w:pPr>
    <w:r>
      <w:t xml:space="preserve">Gabriel First, p. </w:t>
    </w:r>
    <w:r>
      <w:fldChar w:fldCharType="begin"/>
    </w:r>
    <w:r>
      <w:instrText xml:space="preserve"> PAGE   \* MERGEFORMAT </w:instrText>
    </w:r>
    <w:r>
      <w:fldChar w:fldCharType="separate"/>
    </w:r>
    <w:r w:rsidR="008D5C56">
      <w:rPr>
        <w:noProof/>
      </w:rPr>
      <w:t>1</w:t>
    </w:r>
    <w:r>
      <w:rPr>
        <w:noProof/>
      </w:rPr>
      <w:fldChar w:fldCharType="end"/>
    </w:r>
  </w:p>
  <w:p w:rsidR="00C275F8" w:rsidRDefault="00C27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7D" w:rsidRDefault="008E047D" w:rsidP="00C275F8">
      <w:r>
        <w:separator/>
      </w:r>
    </w:p>
  </w:footnote>
  <w:footnote w:type="continuationSeparator" w:id="0">
    <w:p w:rsidR="008E047D" w:rsidRDefault="008E047D" w:rsidP="00C27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D44"/>
    <w:multiLevelType w:val="hybridMultilevel"/>
    <w:tmpl w:val="A55A1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E8620C"/>
    <w:multiLevelType w:val="hybridMultilevel"/>
    <w:tmpl w:val="5E8A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A5783"/>
    <w:multiLevelType w:val="hybridMultilevel"/>
    <w:tmpl w:val="4C20C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107B5D"/>
    <w:multiLevelType w:val="hybridMultilevel"/>
    <w:tmpl w:val="E9CA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B00150"/>
    <w:multiLevelType w:val="hybridMultilevel"/>
    <w:tmpl w:val="0BE0D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F1"/>
    <w:rsid w:val="00000CA1"/>
    <w:rsid w:val="00000E75"/>
    <w:rsid w:val="00001251"/>
    <w:rsid w:val="00002C08"/>
    <w:rsid w:val="000039AC"/>
    <w:rsid w:val="00004050"/>
    <w:rsid w:val="000043CE"/>
    <w:rsid w:val="000043ED"/>
    <w:rsid w:val="00004A8D"/>
    <w:rsid w:val="00005EA5"/>
    <w:rsid w:val="000070A4"/>
    <w:rsid w:val="00007DED"/>
    <w:rsid w:val="00010E9E"/>
    <w:rsid w:val="00011609"/>
    <w:rsid w:val="00011B51"/>
    <w:rsid w:val="00011CE9"/>
    <w:rsid w:val="00012EB4"/>
    <w:rsid w:val="00012EEA"/>
    <w:rsid w:val="00013177"/>
    <w:rsid w:val="0001348D"/>
    <w:rsid w:val="00013883"/>
    <w:rsid w:val="00013AB2"/>
    <w:rsid w:val="00013FC6"/>
    <w:rsid w:val="000147C4"/>
    <w:rsid w:val="0001508A"/>
    <w:rsid w:val="00015215"/>
    <w:rsid w:val="00015593"/>
    <w:rsid w:val="00016200"/>
    <w:rsid w:val="00017E9B"/>
    <w:rsid w:val="00020ABF"/>
    <w:rsid w:val="0002132A"/>
    <w:rsid w:val="0002192D"/>
    <w:rsid w:val="0002247F"/>
    <w:rsid w:val="00022774"/>
    <w:rsid w:val="000247AD"/>
    <w:rsid w:val="000248E0"/>
    <w:rsid w:val="00024B74"/>
    <w:rsid w:val="00024CB1"/>
    <w:rsid w:val="000253CC"/>
    <w:rsid w:val="00025428"/>
    <w:rsid w:val="0002554D"/>
    <w:rsid w:val="00025993"/>
    <w:rsid w:val="0002767B"/>
    <w:rsid w:val="00027E90"/>
    <w:rsid w:val="00030768"/>
    <w:rsid w:val="00031A9F"/>
    <w:rsid w:val="000332B3"/>
    <w:rsid w:val="000336D0"/>
    <w:rsid w:val="00033AE7"/>
    <w:rsid w:val="0003504D"/>
    <w:rsid w:val="00036E4D"/>
    <w:rsid w:val="00036FB5"/>
    <w:rsid w:val="0003727C"/>
    <w:rsid w:val="00037A36"/>
    <w:rsid w:val="00040D9E"/>
    <w:rsid w:val="00040F86"/>
    <w:rsid w:val="000415C3"/>
    <w:rsid w:val="00043152"/>
    <w:rsid w:val="00043A7E"/>
    <w:rsid w:val="00046984"/>
    <w:rsid w:val="00046C8D"/>
    <w:rsid w:val="0005147E"/>
    <w:rsid w:val="00051825"/>
    <w:rsid w:val="00052595"/>
    <w:rsid w:val="000529BF"/>
    <w:rsid w:val="00053CB1"/>
    <w:rsid w:val="000552B3"/>
    <w:rsid w:val="000553CA"/>
    <w:rsid w:val="00055526"/>
    <w:rsid w:val="00055A31"/>
    <w:rsid w:val="00055EE5"/>
    <w:rsid w:val="00056591"/>
    <w:rsid w:val="000601D4"/>
    <w:rsid w:val="00061DFF"/>
    <w:rsid w:val="00062321"/>
    <w:rsid w:val="00062D5B"/>
    <w:rsid w:val="0006309E"/>
    <w:rsid w:val="00063100"/>
    <w:rsid w:val="0006348E"/>
    <w:rsid w:val="00063F90"/>
    <w:rsid w:val="000648A9"/>
    <w:rsid w:val="00064C7A"/>
    <w:rsid w:val="00064EA9"/>
    <w:rsid w:val="00064FBF"/>
    <w:rsid w:val="00066F6E"/>
    <w:rsid w:val="0006700D"/>
    <w:rsid w:val="00067930"/>
    <w:rsid w:val="000679E8"/>
    <w:rsid w:val="000711F9"/>
    <w:rsid w:val="000712E7"/>
    <w:rsid w:val="000712FA"/>
    <w:rsid w:val="0007185A"/>
    <w:rsid w:val="00071D8E"/>
    <w:rsid w:val="00072252"/>
    <w:rsid w:val="0007296A"/>
    <w:rsid w:val="00073DBE"/>
    <w:rsid w:val="00075848"/>
    <w:rsid w:val="0007627A"/>
    <w:rsid w:val="00076C2B"/>
    <w:rsid w:val="00076CEE"/>
    <w:rsid w:val="00076DB9"/>
    <w:rsid w:val="00081CDC"/>
    <w:rsid w:val="00082ADF"/>
    <w:rsid w:val="00082ED0"/>
    <w:rsid w:val="00082EED"/>
    <w:rsid w:val="00083BB9"/>
    <w:rsid w:val="00083F52"/>
    <w:rsid w:val="00084505"/>
    <w:rsid w:val="00085EB0"/>
    <w:rsid w:val="0008632B"/>
    <w:rsid w:val="000875B8"/>
    <w:rsid w:val="00090DF2"/>
    <w:rsid w:val="0009193B"/>
    <w:rsid w:val="000921D0"/>
    <w:rsid w:val="0009223F"/>
    <w:rsid w:val="000926DA"/>
    <w:rsid w:val="00092DC3"/>
    <w:rsid w:val="00095947"/>
    <w:rsid w:val="00095AE6"/>
    <w:rsid w:val="000967D4"/>
    <w:rsid w:val="00096A42"/>
    <w:rsid w:val="00096BF8"/>
    <w:rsid w:val="00096ECE"/>
    <w:rsid w:val="000A0ECC"/>
    <w:rsid w:val="000A16AA"/>
    <w:rsid w:val="000A2338"/>
    <w:rsid w:val="000A2CE9"/>
    <w:rsid w:val="000A38B3"/>
    <w:rsid w:val="000A3ABE"/>
    <w:rsid w:val="000A46A7"/>
    <w:rsid w:val="000A5329"/>
    <w:rsid w:val="000A5921"/>
    <w:rsid w:val="000A5B38"/>
    <w:rsid w:val="000A6373"/>
    <w:rsid w:val="000A78F5"/>
    <w:rsid w:val="000B0381"/>
    <w:rsid w:val="000B0662"/>
    <w:rsid w:val="000B1C2E"/>
    <w:rsid w:val="000B2D97"/>
    <w:rsid w:val="000B2DC1"/>
    <w:rsid w:val="000B3098"/>
    <w:rsid w:val="000B34E4"/>
    <w:rsid w:val="000B3562"/>
    <w:rsid w:val="000B3B09"/>
    <w:rsid w:val="000B5271"/>
    <w:rsid w:val="000B5378"/>
    <w:rsid w:val="000B696B"/>
    <w:rsid w:val="000B73ED"/>
    <w:rsid w:val="000B7A7B"/>
    <w:rsid w:val="000B7E64"/>
    <w:rsid w:val="000C032E"/>
    <w:rsid w:val="000C0505"/>
    <w:rsid w:val="000C08B9"/>
    <w:rsid w:val="000C0C59"/>
    <w:rsid w:val="000C1B13"/>
    <w:rsid w:val="000C1C7B"/>
    <w:rsid w:val="000C239B"/>
    <w:rsid w:val="000C2836"/>
    <w:rsid w:val="000C2B7F"/>
    <w:rsid w:val="000C3EF4"/>
    <w:rsid w:val="000C4707"/>
    <w:rsid w:val="000C487D"/>
    <w:rsid w:val="000C4D46"/>
    <w:rsid w:val="000C5991"/>
    <w:rsid w:val="000C5DBD"/>
    <w:rsid w:val="000C5E89"/>
    <w:rsid w:val="000C6744"/>
    <w:rsid w:val="000C6C7D"/>
    <w:rsid w:val="000C70EF"/>
    <w:rsid w:val="000C73E0"/>
    <w:rsid w:val="000C7D65"/>
    <w:rsid w:val="000D004C"/>
    <w:rsid w:val="000D169D"/>
    <w:rsid w:val="000D1F35"/>
    <w:rsid w:val="000D202A"/>
    <w:rsid w:val="000D21BD"/>
    <w:rsid w:val="000D3E0E"/>
    <w:rsid w:val="000D3E23"/>
    <w:rsid w:val="000D473D"/>
    <w:rsid w:val="000D489F"/>
    <w:rsid w:val="000D4EDE"/>
    <w:rsid w:val="000D5917"/>
    <w:rsid w:val="000D5ADD"/>
    <w:rsid w:val="000D5D79"/>
    <w:rsid w:val="000D66A8"/>
    <w:rsid w:val="000D6AB0"/>
    <w:rsid w:val="000D74B0"/>
    <w:rsid w:val="000D75D4"/>
    <w:rsid w:val="000D79C5"/>
    <w:rsid w:val="000E0451"/>
    <w:rsid w:val="000E07FE"/>
    <w:rsid w:val="000E132F"/>
    <w:rsid w:val="000E17F3"/>
    <w:rsid w:val="000E2113"/>
    <w:rsid w:val="000E3472"/>
    <w:rsid w:val="000E397A"/>
    <w:rsid w:val="000E3FEA"/>
    <w:rsid w:val="000E66CA"/>
    <w:rsid w:val="000F0221"/>
    <w:rsid w:val="000F12AF"/>
    <w:rsid w:val="000F1384"/>
    <w:rsid w:val="000F14A2"/>
    <w:rsid w:val="000F2EB4"/>
    <w:rsid w:val="000F356B"/>
    <w:rsid w:val="000F382F"/>
    <w:rsid w:val="000F3AE0"/>
    <w:rsid w:val="000F3D18"/>
    <w:rsid w:val="000F4258"/>
    <w:rsid w:val="000F4308"/>
    <w:rsid w:val="000F4648"/>
    <w:rsid w:val="000F4B48"/>
    <w:rsid w:val="000F580A"/>
    <w:rsid w:val="000F7E74"/>
    <w:rsid w:val="001006B4"/>
    <w:rsid w:val="00100EB0"/>
    <w:rsid w:val="00101CAE"/>
    <w:rsid w:val="001025BD"/>
    <w:rsid w:val="0010316C"/>
    <w:rsid w:val="00104133"/>
    <w:rsid w:val="001048D0"/>
    <w:rsid w:val="00105D36"/>
    <w:rsid w:val="0010665E"/>
    <w:rsid w:val="00107F9A"/>
    <w:rsid w:val="00111678"/>
    <w:rsid w:val="00111E99"/>
    <w:rsid w:val="0011256C"/>
    <w:rsid w:val="0011329A"/>
    <w:rsid w:val="00114725"/>
    <w:rsid w:val="00114C7F"/>
    <w:rsid w:val="0011641C"/>
    <w:rsid w:val="00116A1E"/>
    <w:rsid w:val="00116F2C"/>
    <w:rsid w:val="001172B1"/>
    <w:rsid w:val="00117610"/>
    <w:rsid w:val="0012021C"/>
    <w:rsid w:val="0012028E"/>
    <w:rsid w:val="00122100"/>
    <w:rsid w:val="0012251C"/>
    <w:rsid w:val="00122BBF"/>
    <w:rsid w:val="001233E7"/>
    <w:rsid w:val="00123601"/>
    <w:rsid w:val="00123AA2"/>
    <w:rsid w:val="00124ECA"/>
    <w:rsid w:val="00125996"/>
    <w:rsid w:val="00125B8D"/>
    <w:rsid w:val="00126A1D"/>
    <w:rsid w:val="00126C08"/>
    <w:rsid w:val="00126E42"/>
    <w:rsid w:val="00127A72"/>
    <w:rsid w:val="00127F63"/>
    <w:rsid w:val="00132138"/>
    <w:rsid w:val="00132995"/>
    <w:rsid w:val="00132CBF"/>
    <w:rsid w:val="00133933"/>
    <w:rsid w:val="00134B08"/>
    <w:rsid w:val="00137044"/>
    <w:rsid w:val="001404FE"/>
    <w:rsid w:val="0014126B"/>
    <w:rsid w:val="001419C7"/>
    <w:rsid w:val="00142B1E"/>
    <w:rsid w:val="00142BB5"/>
    <w:rsid w:val="00143B3A"/>
    <w:rsid w:val="00143D61"/>
    <w:rsid w:val="00145809"/>
    <w:rsid w:val="00145843"/>
    <w:rsid w:val="00145AF9"/>
    <w:rsid w:val="0014627A"/>
    <w:rsid w:val="001462D4"/>
    <w:rsid w:val="00147708"/>
    <w:rsid w:val="00147DA7"/>
    <w:rsid w:val="00150675"/>
    <w:rsid w:val="0015067A"/>
    <w:rsid w:val="00151A0A"/>
    <w:rsid w:val="00152195"/>
    <w:rsid w:val="001530F5"/>
    <w:rsid w:val="00153154"/>
    <w:rsid w:val="00153250"/>
    <w:rsid w:val="00155445"/>
    <w:rsid w:val="00155571"/>
    <w:rsid w:val="001555CF"/>
    <w:rsid w:val="001557AD"/>
    <w:rsid w:val="00155E3F"/>
    <w:rsid w:val="00157CCB"/>
    <w:rsid w:val="00160271"/>
    <w:rsid w:val="00160475"/>
    <w:rsid w:val="00160847"/>
    <w:rsid w:val="00160A55"/>
    <w:rsid w:val="00161A17"/>
    <w:rsid w:val="00162847"/>
    <w:rsid w:val="00162888"/>
    <w:rsid w:val="001630B8"/>
    <w:rsid w:val="001636E8"/>
    <w:rsid w:val="00165DD0"/>
    <w:rsid w:val="00170221"/>
    <w:rsid w:val="001705EE"/>
    <w:rsid w:val="00170735"/>
    <w:rsid w:val="001739A0"/>
    <w:rsid w:val="00174558"/>
    <w:rsid w:val="0017475B"/>
    <w:rsid w:val="001748D8"/>
    <w:rsid w:val="00175027"/>
    <w:rsid w:val="0017533A"/>
    <w:rsid w:val="001758A7"/>
    <w:rsid w:val="001761F4"/>
    <w:rsid w:val="00176370"/>
    <w:rsid w:val="001773D0"/>
    <w:rsid w:val="00177424"/>
    <w:rsid w:val="00177B8A"/>
    <w:rsid w:val="00180240"/>
    <w:rsid w:val="001809CD"/>
    <w:rsid w:val="00181BEA"/>
    <w:rsid w:val="001836D1"/>
    <w:rsid w:val="00184791"/>
    <w:rsid w:val="00185D9F"/>
    <w:rsid w:val="00187106"/>
    <w:rsid w:val="00192187"/>
    <w:rsid w:val="0019349A"/>
    <w:rsid w:val="00193D7C"/>
    <w:rsid w:val="00194899"/>
    <w:rsid w:val="001952F2"/>
    <w:rsid w:val="0019560E"/>
    <w:rsid w:val="00195A68"/>
    <w:rsid w:val="00196446"/>
    <w:rsid w:val="00196551"/>
    <w:rsid w:val="001967B7"/>
    <w:rsid w:val="00196972"/>
    <w:rsid w:val="001976B3"/>
    <w:rsid w:val="001A19FB"/>
    <w:rsid w:val="001A1B0F"/>
    <w:rsid w:val="001A1BE7"/>
    <w:rsid w:val="001A21E7"/>
    <w:rsid w:val="001A323D"/>
    <w:rsid w:val="001A36B1"/>
    <w:rsid w:val="001A5B2F"/>
    <w:rsid w:val="001A5FA6"/>
    <w:rsid w:val="001A659D"/>
    <w:rsid w:val="001A6B73"/>
    <w:rsid w:val="001B07AE"/>
    <w:rsid w:val="001B0BFA"/>
    <w:rsid w:val="001B0C23"/>
    <w:rsid w:val="001B2647"/>
    <w:rsid w:val="001B2F4F"/>
    <w:rsid w:val="001B3493"/>
    <w:rsid w:val="001B3A13"/>
    <w:rsid w:val="001B410F"/>
    <w:rsid w:val="001B50B4"/>
    <w:rsid w:val="001B68DA"/>
    <w:rsid w:val="001B6C52"/>
    <w:rsid w:val="001C0AAA"/>
    <w:rsid w:val="001C1310"/>
    <w:rsid w:val="001C34A9"/>
    <w:rsid w:val="001C4732"/>
    <w:rsid w:val="001C7697"/>
    <w:rsid w:val="001C7AED"/>
    <w:rsid w:val="001D0D32"/>
    <w:rsid w:val="001D1327"/>
    <w:rsid w:val="001D141B"/>
    <w:rsid w:val="001D1A72"/>
    <w:rsid w:val="001D1D08"/>
    <w:rsid w:val="001D1E5E"/>
    <w:rsid w:val="001D2D19"/>
    <w:rsid w:val="001D2FCE"/>
    <w:rsid w:val="001D3A93"/>
    <w:rsid w:val="001D43CB"/>
    <w:rsid w:val="001D47B6"/>
    <w:rsid w:val="001D5388"/>
    <w:rsid w:val="001D6CE6"/>
    <w:rsid w:val="001D7620"/>
    <w:rsid w:val="001E0F0D"/>
    <w:rsid w:val="001E0FA6"/>
    <w:rsid w:val="001E18F4"/>
    <w:rsid w:val="001E2492"/>
    <w:rsid w:val="001E2CA0"/>
    <w:rsid w:val="001E339E"/>
    <w:rsid w:val="001E33EE"/>
    <w:rsid w:val="001E3FA6"/>
    <w:rsid w:val="001E46EC"/>
    <w:rsid w:val="001E4A1B"/>
    <w:rsid w:val="001E5123"/>
    <w:rsid w:val="001E561A"/>
    <w:rsid w:val="001E582E"/>
    <w:rsid w:val="001E6CAE"/>
    <w:rsid w:val="001E7F5F"/>
    <w:rsid w:val="001F0DFD"/>
    <w:rsid w:val="001F130B"/>
    <w:rsid w:val="001F207B"/>
    <w:rsid w:val="001F2920"/>
    <w:rsid w:val="001F2D1D"/>
    <w:rsid w:val="001F2EB8"/>
    <w:rsid w:val="001F3BD6"/>
    <w:rsid w:val="001F3E51"/>
    <w:rsid w:val="001F4976"/>
    <w:rsid w:val="001F5674"/>
    <w:rsid w:val="001F6302"/>
    <w:rsid w:val="001F70DD"/>
    <w:rsid w:val="002002DF"/>
    <w:rsid w:val="002023B4"/>
    <w:rsid w:val="0020309B"/>
    <w:rsid w:val="002045AB"/>
    <w:rsid w:val="00204B46"/>
    <w:rsid w:val="00204C38"/>
    <w:rsid w:val="00205E8F"/>
    <w:rsid w:val="00206562"/>
    <w:rsid w:val="00206BC7"/>
    <w:rsid w:val="00207896"/>
    <w:rsid w:val="00207A18"/>
    <w:rsid w:val="00207FC0"/>
    <w:rsid w:val="00207FE3"/>
    <w:rsid w:val="00211E7E"/>
    <w:rsid w:val="00212B54"/>
    <w:rsid w:val="00212FD0"/>
    <w:rsid w:val="00213035"/>
    <w:rsid w:val="00214034"/>
    <w:rsid w:val="00214987"/>
    <w:rsid w:val="00214EBB"/>
    <w:rsid w:val="002163F0"/>
    <w:rsid w:val="00222151"/>
    <w:rsid w:val="00223A1B"/>
    <w:rsid w:val="00224703"/>
    <w:rsid w:val="00225544"/>
    <w:rsid w:val="0022797D"/>
    <w:rsid w:val="002305D7"/>
    <w:rsid w:val="0023070B"/>
    <w:rsid w:val="00230FB5"/>
    <w:rsid w:val="0023172A"/>
    <w:rsid w:val="0023216F"/>
    <w:rsid w:val="002330E0"/>
    <w:rsid w:val="002334CC"/>
    <w:rsid w:val="00233B5F"/>
    <w:rsid w:val="00233D19"/>
    <w:rsid w:val="00233F95"/>
    <w:rsid w:val="002360F5"/>
    <w:rsid w:val="002365AC"/>
    <w:rsid w:val="00236EF6"/>
    <w:rsid w:val="0023732F"/>
    <w:rsid w:val="0023769C"/>
    <w:rsid w:val="0024020D"/>
    <w:rsid w:val="00241CE4"/>
    <w:rsid w:val="00242988"/>
    <w:rsid w:val="002429B0"/>
    <w:rsid w:val="00242D42"/>
    <w:rsid w:val="00243238"/>
    <w:rsid w:val="00243ACE"/>
    <w:rsid w:val="00243DD7"/>
    <w:rsid w:val="00245315"/>
    <w:rsid w:val="00245440"/>
    <w:rsid w:val="00246D38"/>
    <w:rsid w:val="00247175"/>
    <w:rsid w:val="00247213"/>
    <w:rsid w:val="00247284"/>
    <w:rsid w:val="0025011C"/>
    <w:rsid w:val="00250872"/>
    <w:rsid w:val="00250B6B"/>
    <w:rsid w:val="00251169"/>
    <w:rsid w:val="002522D5"/>
    <w:rsid w:val="00252737"/>
    <w:rsid w:val="00252C22"/>
    <w:rsid w:val="0025310E"/>
    <w:rsid w:val="00253201"/>
    <w:rsid w:val="00253465"/>
    <w:rsid w:val="00254F69"/>
    <w:rsid w:val="0025641B"/>
    <w:rsid w:val="00256916"/>
    <w:rsid w:val="00256DD9"/>
    <w:rsid w:val="00256E4E"/>
    <w:rsid w:val="00257474"/>
    <w:rsid w:val="002600B6"/>
    <w:rsid w:val="0026016C"/>
    <w:rsid w:val="00260678"/>
    <w:rsid w:val="00260701"/>
    <w:rsid w:val="00260EBD"/>
    <w:rsid w:val="00261836"/>
    <w:rsid w:val="00261FA6"/>
    <w:rsid w:val="00262551"/>
    <w:rsid w:val="00263DA1"/>
    <w:rsid w:val="00264084"/>
    <w:rsid w:val="00264265"/>
    <w:rsid w:val="00265535"/>
    <w:rsid w:val="002655AB"/>
    <w:rsid w:val="0026616C"/>
    <w:rsid w:val="00266677"/>
    <w:rsid w:val="002674D1"/>
    <w:rsid w:val="00267A86"/>
    <w:rsid w:val="00270666"/>
    <w:rsid w:val="00271AFC"/>
    <w:rsid w:val="00271B41"/>
    <w:rsid w:val="00271F58"/>
    <w:rsid w:val="002721A8"/>
    <w:rsid w:val="0027247E"/>
    <w:rsid w:val="002725D9"/>
    <w:rsid w:val="00272F0E"/>
    <w:rsid w:val="002744A2"/>
    <w:rsid w:val="00274A38"/>
    <w:rsid w:val="00275647"/>
    <w:rsid w:val="002757FD"/>
    <w:rsid w:val="00277AF6"/>
    <w:rsid w:val="002801C6"/>
    <w:rsid w:val="00280361"/>
    <w:rsid w:val="00280A18"/>
    <w:rsid w:val="00281356"/>
    <w:rsid w:val="00281927"/>
    <w:rsid w:val="00281E93"/>
    <w:rsid w:val="0028236E"/>
    <w:rsid w:val="00282869"/>
    <w:rsid w:val="00282CB5"/>
    <w:rsid w:val="00283033"/>
    <w:rsid w:val="00283792"/>
    <w:rsid w:val="00284198"/>
    <w:rsid w:val="00284E3C"/>
    <w:rsid w:val="00285076"/>
    <w:rsid w:val="00285845"/>
    <w:rsid w:val="00286422"/>
    <w:rsid w:val="00286885"/>
    <w:rsid w:val="00287574"/>
    <w:rsid w:val="00287A04"/>
    <w:rsid w:val="00287A12"/>
    <w:rsid w:val="00287DA1"/>
    <w:rsid w:val="002901B1"/>
    <w:rsid w:val="002907C4"/>
    <w:rsid w:val="00292767"/>
    <w:rsid w:val="0029276C"/>
    <w:rsid w:val="00292E00"/>
    <w:rsid w:val="00292EEE"/>
    <w:rsid w:val="00293163"/>
    <w:rsid w:val="00293B83"/>
    <w:rsid w:val="00293D32"/>
    <w:rsid w:val="00293E7E"/>
    <w:rsid w:val="00294284"/>
    <w:rsid w:val="00294EF8"/>
    <w:rsid w:val="00295362"/>
    <w:rsid w:val="00295560"/>
    <w:rsid w:val="00295D45"/>
    <w:rsid w:val="002969E6"/>
    <w:rsid w:val="00296C06"/>
    <w:rsid w:val="002A0B58"/>
    <w:rsid w:val="002A1398"/>
    <w:rsid w:val="002A36AB"/>
    <w:rsid w:val="002A39A1"/>
    <w:rsid w:val="002A4BC1"/>
    <w:rsid w:val="002A4E5E"/>
    <w:rsid w:val="002A52DE"/>
    <w:rsid w:val="002A54C6"/>
    <w:rsid w:val="002A5D5A"/>
    <w:rsid w:val="002A7BD6"/>
    <w:rsid w:val="002B1439"/>
    <w:rsid w:val="002B1AF8"/>
    <w:rsid w:val="002B2000"/>
    <w:rsid w:val="002B22F5"/>
    <w:rsid w:val="002B257B"/>
    <w:rsid w:val="002B3C48"/>
    <w:rsid w:val="002B3DEA"/>
    <w:rsid w:val="002B5FF0"/>
    <w:rsid w:val="002B75E7"/>
    <w:rsid w:val="002B7973"/>
    <w:rsid w:val="002C04DD"/>
    <w:rsid w:val="002C0503"/>
    <w:rsid w:val="002C161A"/>
    <w:rsid w:val="002C1C62"/>
    <w:rsid w:val="002C24F9"/>
    <w:rsid w:val="002C29F3"/>
    <w:rsid w:val="002C2F32"/>
    <w:rsid w:val="002C30AD"/>
    <w:rsid w:val="002C3AA5"/>
    <w:rsid w:val="002C4722"/>
    <w:rsid w:val="002C4C87"/>
    <w:rsid w:val="002C5F8D"/>
    <w:rsid w:val="002C608A"/>
    <w:rsid w:val="002C6B51"/>
    <w:rsid w:val="002C6DD3"/>
    <w:rsid w:val="002C76BE"/>
    <w:rsid w:val="002D146E"/>
    <w:rsid w:val="002D19FD"/>
    <w:rsid w:val="002D1C63"/>
    <w:rsid w:val="002D1EE6"/>
    <w:rsid w:val="002D2A70"/>
    <w:rsid w:val="002D2BFC"/>
    <w:rsid w:val="002D3723"/>
    <w:rsid w:val="002D385D"/>
    <w:rsid w:val="002D4428"/>
    <w:rsid w:val="002D4FB7"/>
    <w:rsid w:val="002D56D4"/>
    <w:rsid w:val="002D5EF7"/>
    <w:rsid w:val="002D6F05"/>
    <w:rsid w:val="002D7FC1"/>
    <w:rsid w:val="002E05F1"/>
    <w:rsid w:val="002E1196"/>
    <w:rsid w:val="002E1279"/>
    <w:rsid w:val="002E14E1"/>
    <w:rsid w:val="002E1654"/>
    <w:rsid w:val="002E2B26"/>
    <w:rsid w:val="002E2DB0"/>
    <w:rsid w:val="002E3B7B"/>
    <w:rsid w:val="002E677E"/>
    <w:rsid w:val="002E7749"/>
    <w:rsid w:val="002E78E7"/>
    <w:rsid w:val="002F0B2D"/>
    <w:rsid w:val="002F2FDC"/>
    <w:rsid w:val="002F751F"/>
    <w:rsid w:val="00300068"/>
    <w:rsid w:val="0030165F"/>
    <w:rsid w:val="003024EC"/>
    <w:rsid w:val="003026EA"/>
    <w:rsid w:val="00302817"/>
    <w:rsid w:val="003041B2"/>
    <w:rsid w:val="003048E5"/>
    <w:rsid w:val="00305485"/>
    <w:rsid w:val="003064AC"/>
    <w:rsid w:val="003065EA"/>
    <w:rsid w:val="003072B0"/>
    <w:rsid w:val="003106F6"/>
    <w:rsid w:val="003114DF"/>
    <w:rsid w:val="00311505"/>
    <w:rsid w:val="00311ED7"/>
    <w:rsid w:val="003120EC"/>
    <w:rsid w:val="003124C0"/>
    <w:rsid w:val="00312876"/>
    <w:rsid w:val="00312F59"/>
    <w:rsid w:val="00313C84"/>
    <w:rsid w:val="003153A4"/>
    <w:rsid w:val="00315853"/>
    <w:rsid w:val="00315EB7"/>
    <w:rsid w:val="00316945"/>
    <w:rsid w:val="00316C7B"/>
    <w:rsid w:val="00317F48"/>
    <w:rsid w:val="00320F81"/>
    <w:rsid w:val="0032111D"/>
    <w:rsid w:val="0032132B"/>
    <w:rsid w:val="003214B5"/>
    <w:rsid w:val="0032167A"/>
    <w:rsid w:val="0032198E"/>
    <w:rsid w:val="00323529"/>
    <w:rsid w:val="0032359C"/>
    <w:rsid w:val="003246C9"/>
    <w:rsid w:val="00324850"/>
    <w:rsid w:val="0032544D"/>
    <w:rsid w:val="00325CC8"/>
    <w:rsid w:val="0032607F"/>
    <w:rsid w:val="00327453"/>
    <w:rsid w:val="00330180"/>
    <w:rsid w:val="00331090"/>
    <w:rsid w:val="0033140D"/>
    <w:rsid w:val="00331612"/>
    <w:rsid w:val="00331F4D"/>
    <w:rsid w:val="003324F2"/>
    <w:rsid w:val="00332E0D"/>
    <w:rsid w:val="0033370E"/>
    <w:rsid w:val="00335727"/>
    <w:rsid w:val="003358AD"/>
    <w:rsid w:val="003361DC"/>
    <w:rsid w:val="00336990"/>
    <w:rsid w:val="003401CE"/>
    <w:rsid w:val="0034143B"/>
    <w:rsid w:val="00341B41"/>
    <w:rsid w:val="00341DD1"/>
    <w:rsid w:val="00343544"/>
    <w:rsid w:val="00343BF3"/>
    <w:rsid w:val="003444B1"/>
    <w:rsid w:val="00344809"/>
    <w:rsid w:val="00345338"/>
    <w:rsid w:val="00345499"/>
    <w:rsid w:val="0034550B"/>
    <w:rsid w:val="00345614"/>
    <w:rsid w:val="003456EF"/>
    <w:rsid w:val="00345916"/>
    <w:rsid w:val="00345C72"/>
    <w:rsid w:val="003461C1"/>
    <w:rsid w:val="003463FB"/>
    <w:rsid w:val="00346935"/>
    <w:rsid w:val="00346DCF"/>
    <w:rsid w:val="00347C90"/>
    <w:rsid w:val="00350269"/>
    <w:rsid w:val="00350E38"/>
    <w:rsid w:val="00351EFD"/>
    <w:rsid w:val="00353230"/>
    <w:rsid w:val="0035360D"/>
    <w:rsid w:val="00353D31"/>
    <w:rsid w:val="00355722"/>
    <w:rsid w:val="003568E8"/>
    <w:rsid w:val="00356E6D"/>
    <w:rsid w:val="00356ECC"/>
    <w:rsid w:val="0036044A"/>
    <w:rsid w:val="0036073B"/>
    <w:rsid w:val="00361BB5"/>
    <w:rsid w:val="00362423"/>
    <w:rsid w:val="00362C04"/>
    <w:rsid w:val="00362C49"/>
    <w:rsid w:val="00362C4F"/>
    <w:rsid w:val="00362CBF"/>
    <w:rsid w:val="0036356A"/>
    <w:rsid w:val="003636BF"/>
    <w:rsid w:val="00363C18"/>
    <w:rsid w:val="0036405E"/>
    <w:rsid w:val="00364D91"/>
    <w:rsid w:val="00365BAF"/>
    <w:rsid w:val="003662C5"/>
    <w:rsid w:val="00366A54"/>
    <w:rsid w:val="003671AB"/>
    <w:rsid w:val="003676B5"/>
    <w:rsid w:val="00370286"/>
    <w:rsid w:val="0037078C"/>
    <w:rsid w:val="003714F7"/>
    <w:rsid w:val="00371632"/>
    <w:rsid w:val="00373C6A"/>
    <w:rsid w:val="00373D2B"/>
    <w:rsid w:val="003748F4"/>
    <w:rsid w:val="00374DDE"/>
    <w:rsid w:val="003758F7"/>
    <w:rsid w:val="003759E5"/>
    <w:rsid w:val="00376653"/>
    <w:rsid w:val="00376B97"/>
    <w:rsid w:val="003776DE"/>
    <w:rsid w:val="0038052F"/>
    <w:rsid w:val="003814CA"/>
    <w:rsid w:val="003814DF"/>
    <w:rsid w:val="00381A3C"/>
    <w:rsid w:val="00382208"/>
    <w:rsid w:val="00383309"/>
    <w:rsid w:val="00384507"/>
    <w:rsid w:val="003852D4"/>
    <w:rsid w:val="0038542E"/>
    <w:rsid w:val="00385A3A"/>
    <w:rsid w:val="00385A72"/>
    <w:rsid w:val="00385FC4"/>
    <w:rsid w:val="00386172"/>
    <w:rsid w:val="003865E8"/>
    <w:rsid w:val="003867BD"/>
    <w:rsid w:val="0038773A"/>
    <w:rsid w:val="003905AE"/>
    <w:rsid w:val="00391CEB"/>
    <w:rsid w:val="00392504"/>
    <w:rsid w:val="00393258"/>
    <w:rsid w:val="00393A13"/>
    <w:rsid w:val="003942C2"/>
    <w:rsid w:val="00394C2F"/>
    <w:rsid w:val="003964BF"/>
    <w:rsid w:val="00396C4D"/>
    <w:rsid w:val="00397B30"/>
    <w:rsid w:val="00397FBE"/>
    <w:rsid w:val="003A085B"/>
    <w:rsid w:val="003A09A7"/>
    <w:rsid w:val="003A0FD6"/>
    <w:rsid w:val="003A1F43"/>
    <w:rsid w:val="003A28AB"/>
    <w:rsid w:val="003A2B7D"/>
    <w:rsid w:val="003A3B18"/>
    <w:rsid w:val="003A3C28"/>
    <w:rsid w:val="003A4BF4"/>
    <w:rsid w:val="003A67BD"/>
    <w:rsid w:val="003A6A44"/>
    <w:rsid w:val="003A7765"/>
    <w:rsid w:val="003B1440"/>
    <w:rsid w:val="003B2A11"/>
    <w:rsid w:val="003B324F"/>
    <w:rsid w:val="003B3377"/>
    <w:rsid w:val="003B4A9F"/>
    <w:rsid w:val="003B5AF1"/>
    <w:rsid w:val="003B5CF0"/>
    <w:rsid w:val="003B6076"/>
    <w:rsid w:val="003B6080"/>
    <w:rsid w:val="003B610D"/>
    <w:rsid w:val="003B6AC8"/>
    <w:rsid w:val="003B7048"/>
    <w:rsid w:val="003B76A8"/>
    <w:rsid w:val="003C0E2C"/>
    <w:rsid w:val="003C0FBF"/>
    <w:rsid w:val="003C1B83"/>
    <w:rsid w:val="003C3040"/>
    <w:rsid w:val="003C31C9"/>
    <w:rsid w:val="003C3A3E"/>
    <w:rsid w:val="003C3ABE"/>
    <w:rsid w:val="003C5097"/>
    <w:rsid w:val="003C5B4D"/>
    <w:rsid w:val="003C669A"/>
    <w:rsid w:val="003C6F45"/>
    <w:rsid w:val="003C7244"/>
    <w:rsid w:val="003C7B45"/>
    <w:rsid w:val="003D09AF"/>
    <w:rsid w:val="003D0EC2"/>
    <w:rsid w:val="003D213D"/>
    <w:rsid w:val="003D347D"/>
    <w:rsid w:val="003D37BB"/>
    <w:rsid w:val="003D39CD"/>
    <w:rsid w:val="003D3B25"/>
    <w:rsid w:val="003D3C04"/>
    <w:rsid w:val="003D410B"/>
    <w:rsid w:val="003D4373"/>
    <w:rsid w:val="003D45C1"/>
    <w:rsid w:val="003D4E78"/>
    <w:rsid w:val="003D554A"/>
    <w:rsid w:val="003D6789"/>
    <w:rsid w:val="003D7EB3"/>
    <w:rsid w:val="003E0BAC"/>
    <w:rsid w:val="003E165D"/>
    <w:rsid w:val="003E16C6"/>
    <w:rsid w:val="003E1F14"/>
    <w:rsid w:val="003E1F8D"/>
    <w:rsid w:val="003E214A"/>
    <w:rsid w:val="003E3381"/>
    <w:rsid w:val="003E3EEE"/>
    <w:rsid w:val="003E41F5"/>
    <w:rsid w:val="003E4666"/>
    <w:rsid w:val="003E480F"/>
    <w:rsid w:val="003E4C13"/>
    <w:rsid w:val="003E52E6"/>
    <w:rsid w:val="003E624A"/>
    <w:rsid w:val="003E6A6A"/>
    <w:rsid w:val="003F091F"/>
    <w:rsid w:val="003F0975"/>
    <w:rsid w:val="003F0C8E"/>
    <w:rsid w:val="003F1DF1"/>
    <w:rsid w:val="003F289B"/>
    <w:rsid w:val="003F4B69"/>
    <w:rsid w:val="003F4C61"/>
    <w:rsid w:val="003F5FA3"/>
    <w:rsid w:val="003F65A3"/>
    <w:rsid w:val="003F6FE7"/>
    <w:rsid w:val="003F7550"/>
    <w:rsid w:val="003F785B"/>
    <w:rsid w:val="003F7973"/>
    <w:rsid w:val="00400410"/>
    <w:rsid w:val="00400960"/>
    <w:rsid w:val="00400E0F"/>
    <w:rsid w:val="004018F9"/>
    <w:rsid w:val="00401B71"/>
    <w:rsid w:val="00401FDE"/>
    <w:rsid w:val="004023C1"/>
    <w:rsid w:val="00402EB3"/>
    <w:rsid w:val="00402EE0"/>
    <w:rsid w:val="00403DE8"/>
    <w:rsid w:val="00404740"/>
    <w:rsid w:val="00404D19"/>
    <w:rsid w:val="004056EE"/>
    <w:rsid w:val="004060BE"/>
    <w:rsid w:val="00406453"/>
    <w:rsid w:val="00406627"/>
    <w:rsid w:val="00406E35"/>
    <w:rsid w:val="00413BCC"/>
    <w:rsid w:val="0041463B"/>
    <w:rsid w:val="0041571F"/>
    <w:rsid w:val="0041578C"/>
    <w:rsid w:val="00415828"/>
    <w:rsid w:val="00415C35"/>
    <w:rsid w:val="0041733F"/>
    <w:rsid w:val="00420A74"/>
    <w:rsid w:val="00421665"/>
    <w:rsid w:val="00421DF1"/>
    <w:rsid w:val="00422B19"/>
    <w:rsid w:val="0042399E"/>
    <w:rsid w:val="00424FEC"/>
    <w:rsid w:val="00425406"/>
    <w:rsid w:val="004259AF"/>
    <w:rsid w:val="00425AB5"/>
    <w:rsid w:val="0042621A"/>
    <w:rsid w:val="0042789D"/>
    <w:rsid w:val="00431E78"/>
    <w:rsid w:val="004323B1"/>
    <w:rsid w:val="0043273D"/>
    <w:rsid w:val="00432972"/>
    <w:rsid w:val="00432EDB"/>
    <w:rsid w:val="0043466B"/>
    <w:rsid w:val="00434B70"/>
    <w:rsid w:val="004361EA"/>
    <w:rsid w:val="004366D4"/>
    <w:rsid w:val="00437468"/>
    <w:rsid w:val="004374EA"/>
    <w:rsid w:val="00440291"/>
    <w:rsid w:val="004403F3"/>
    <w:rsid w:val="00440400"/>
    <w:rsid w:val="004418E0"/>
    <w:rsid w:val="00442411"/>
    <w:rsid w:val="00444778"/>
    <w:rsid w:val="00444F39"/>
    <w:rsid w:val="00446005"/>
    <w:rsid w:val="004475FD"/>
    <w:rsid w:val="00447DF1"/>
    <w:rsid w:val="00451131"/>
    <w:rsid w:val="0045152A"/>
    <w:rsid w:val="00453D54"/>
    <w:rsid w:val="00453E9D"/>
    <w:rsid w:val="00454558"/>
    <w:rsid w:val="0045474F"/>
    <w:rsid w:val="00454F1D"/>
    <w:rsid w:val="00455690"/>
    <w:rsid w:val="0045619B"/>
    <w:rsid w:val="00456C02"/>
    <w:rsid w:val="00456EBC"/>
    <w:rsid w:val="00457457"/>
    <w:rsid w:val="00457F32"/>
    <w:rsid w:val="00457F84"/>
    <w:rsid w:val="00460EE3"/>
    <w:rsid w:val="00461AA7"/>
    <w:rsid w:val="00461E6D"/>
    <w:rsid w:val="004629DB"/>
    <w:rsid w:val="0046309B"/>
    <w:rsid w:val="004638C6"/>
    <w:rsid w:val="00463BD1"/>
    <w:rsid w:val="00464722"/>
    <w:rsid w:val="00464A47"/>
    <w:rsid w:val="00464B6D"/>
    <w:rsid w:val="00464BC4"/>
    <w:rsid w:val="0046547D"/>
    <w:rsid w:val="00465B60"/>
    <w:rsid w:val="00466B17"/>
    <w:rsid w:val="00467092"/>
    <w:rsid w:val="004701D4"/>
    <w:rsid w:val="00471177"/>
    <w:rsid w:val="00471BD5"/>
    <w:rsid w:val="004727B3"/>
    <w:rsid w:val="00473D19"/>
    <w:rsid w:val="00473FA2"/>
    <w:rsid w:val="00474280"/>
    <w:rsid w:val="0047437E"/>
    <w:rsid w:val="004749F9"/>
    <w:rsid w:val="00474BF1"/>
    <w:rsid w:val="00475A34"/>
    <w:rsid w:val="00475ADD"/>
    <w:rsid w:val="004763FD"/>
    <w:rsid w:val="00476A29"/>
    <w:rsid w:val="0047719F"/>
    <w:rsid w:val="004774FA"/>
    <w:rsid w:val="004778D8"/>
    <w:rsid w:val="00480A94"/>
    <w:rsid w:val="004812E5"/>
    <w:rsid w:val="00481E3B"/>
    <w:rsid w:val="00481ECD"/>
    <w:rsid w:val="00482939"/>
    <w:rsid w:val="004829C2"/>
    <w:rsid w:val="00482DB5"/>
    <w:rsid w:val="0048454E"/>
    <w:rsid w:val="004878E0"/>
    <w:rsid w:val="00487A82"/>
    <w:rsid w:val="0049040F"/>
    <w:rsid w:val="00491349"/>
    <w:rsid w:val="00491B49"/>
    <w:rsid w:val="0049334B"/>
    <w:rsid w:val="00493EDA"/>
    <w:rsid w:val="00494192"/>
    <w:rsid w:val="004948B2"/>
    <w:rsid w:val="00496591"/>
    <w:rsid w:val="00496672"/>
    <w:rsid w:val="00496C20"/>
    <w:rsid w:val="004976D2"/>
    <w:rsid w:val="004A0591"/>
    <w:rsid w:val="004A0CDB"/>
    <w:rsid w:val="004A0E5C"/>
    <w:rsid w:val="004A0F68"/>
    <w:rsid w:val="004A1481"/>
    <w:rsid w:val="004A193C"/>
    <w:rsid w:val="004A239A"/>
    <w:rsid w:val="004A275D"/>
    <w:rsid w:val="004A3D18"/>
    <w:rsid w:val="004A47D4"/>
    <w:rsid w:val="004A4947"/>
    <w:rsid w:val="004A4B77"/>
    <w:rsid w:val="004A6618"/>
    <w:rsid w:val="004A66A9"/>
    <w:rsid w:val="004A6D80"/>
    <w:rsid w:val="004A75F0"/>
    <w:rsid w:val="004B13A1"/>
    <w:rsid w:val="004B16D5"/>
    <w:rsid w:val="004B1DD2"/>
    <w:rsid w:val="004B2808"/>
    <w:rsid w:val="004B28C9"/>
    <w:rsid w:val="004B2DD4"/>
    <w:rsid w:val="004B3975"/>
    <w:rsid w:val="004B40D0"/>
    <w:rsid w:val="004B630C"/>
    <w:rsid w:val="004B6A9D"/>
    <w:rsid w:val="004B6AFE"/>
    <w:rsid w:val="004B6B8F"/>
    <w:rsid w:val="004B7769"/>
    <w:rsid w:val="004B7F74"/>
    <w:rsid w:val="004C0FCF"/>
    <w:rsid w:val="004C2547"/>
    <w:rsid w:val="004C28C2"/>
    <w:rsid w:val="004C3761"/>
    <w:rsid w:val="004C3B16"/>
    <w:rsid w:val="004C3EA6"/>
    <w:rsid w:val="004C402C"/>
    <w:rsid w:val="004C56EC"/>
    <w:rsid w:val="004C58CC"/>
    <w:rsid w:val="004C58E1"/>
    <w:rsid w:val="004C5B48"/>
    <w:rsid w:val="004C7A36"/>
    <w:rsid w:val="004C7F63"/>
    <w:rsid w:val="004D0EA1"/>
    <w:rsid w:val="004D1A5E"/>
    <w:rsid w:val="004D23F2"/>
    <w:rsid w:val="004D42E4"/>
    <w:rsid w:val="004D4634"/>
    <w:rsid w:val="004D46AD"/>
    <w:rsid w:val="004D47BD"/>
    <w:rsid w:val="004E0E9B"/>
    <w:rsid w:val="004E0F92"/>
    <w:rsid w:val="004E101C"/>
    <w:rsid w:val="004E1E23"/>
    <w:rsid w:val="004E35CA"/>
    <w:rsid w:val="004E459A"/>
    <w:rsid w:val="004E4A2A"/>
    <w:rsid w:val="004E5B91"/>
    <w:rsid w:val="004E5BCD"/>
    <w:rsid w:val="004E68CA"/>
    <w:rsid w:val="004E6B9E"/>
    <w:rsid w:val="004E6EC2"/>
    <w:rsid w:val="004E7128"/>
    <w:rsid w:val="004E71F3"/>
    <w:rsid w:val="004E7394"/>
    <w:rsid w:val="004E7620"/>
    <w:rsid w:val="004F0164"/>
    <w:rsid w:val="004F0804"/>
    <w:rsid w:val="004F1055"/>
    <w:rsid w:val="004F18B0"/>
    <w:rsid w:val="004F2688"/>
    <w:rsid w:val="004F2750"/>
    <w:rsid w:val="004F2944"/>
    <w:rsid w:val="004F2BCB"/>
    <w:rsid w:val="004F2BED"/>
    <w:rsid w:val="004F3316"/>
    <w:rsid w:val="004F3D93"/>
    <w:rsid w:val="004F4056"/>
    <w:rsid w:val="004F4335"/>
    <w:rsid w:val="004F48A9"/>
    <w:rsid w:val="004F4AF9"/>
    <w:rsid w:val="004F4F4B"/>
    <w:rsid w:val="004F7522"/>
    <w:rsid w:val="00500FAA"/>
    <w:rsid w:val="00500FCE"/>
    <w:rsid w:val="0050261F"/>
    <w:rsid w:val="00503211"/>
    <w:rsid w:val="00503907"/>
    <w:rsid w:val="00503CC5"/>
    <w:rsid w:val="00505319"/>
    <w:rsid w:val="0050563C"/>
    <w:rsid w:val="00505A8C"/>
    <w:rsid w:val="00506270"/>
    <w:rsid w:val="00506B4D"/>
    <w:rsid w:val="005129B2"/>
    <w:rsid w:val="005133B2"/>
    <w:rsid w:val="00514CC0"/>
    <w:rsid w:val="0051514C"/>
    <w:rsid w:val="005155CA"/>
    <w:rsid w:val="00515764"/>
    <w:rsid w:val="00515D5A"/>
    <w:rsid w:val="005201A3"/>
    <w:rsid w:val="005201C4"/>
    <w:rsid w:val="00523D8C"/>
    <w:rsid w:val="0052437B"/>
    <w:rsid w:val="0052553A"/>
    <w:rsid w:val="00525842"/>
    <w:rsid w:val="00525B73"/>
    <w:rsid w:val="00526B07"/>
    <w:rsid w:val="00526B62"/>
    <w:rsid w:val="00526D74"/>
    <w:rsid w:val="00527F3D"/>
    <w:rsid w:val="00530B87"/>
    <w:rsid w:val="00530F4A"/>
    <w:rsid w:val="00531233"/>
    <w:rsid w:val="005314C4"/>
    <w:rsid w:val="005321B5"/>
    <w:rsid w:val="005324D1"/>
    <w:rsid w:val="00532B6B"/>
    <w:rsid w:val="005338A1"/>
    <w:rsid w:val="0053393D"/>
    <w:rsid w:val="005344B2"/>
    <w:rsid w:val="00534BFD"/>
    <w:rsid w:val="005352FE"/>
    <w:rsid w:val="005360F9"/>
    <w:rsid w:val="00536555"/>
    <w:rsid w:val="00536BCE"/>
    <w:rsid w:val="00536FF6"/>
    <w:rsid w:val="005375A4"/>
    <w:rsid w:val="00540253"/>
    <w:rsid w:val="00540293"/>
    <w:rsid w:val="00540C8F"/>
    <w:rsid w:val="0054130D"/>
    <w:rsid w:val="005415CA"/>
    <w:rsid w:val="00541AFC"/>
    <w:rsid w:val="0054210D"/>
    <w:rsid w:val="0054265C"/>
    <w:rsid w:val="005431E8"/>
    <w:rsid w:val="005435CA"/>
    <w:rsid w:val="0054403E"/>
    <w:rsid w:val="005448D6"/>
    <w:rsid w:val="00544B27"/>
    <w:rsid w:val="00544B7C"/>
    <w:rsid w:val="00545762"/>
    <w:rsid w:val="00545F0A"/>
    <w:rsid w:val="00546077"/>
    <w:rsid w:val="005462EC"/>
    <w:rsid w:val="00547310"/>
    <w:rsid w:val="00547882"/>
    <w:rsid w:val="00547BF5"/>
    <w:rsid w:val="00547C70"/>
    <w:rsid w:val="00547E48"/>
    <w:rsid w:val="00550D52"/>
    <w:rsid w:val="005521CF"/>
    <w:rsid w:val="00552252"/>
    <w:rsid w:val="005527B6"/>
    <w:rsid w:val="00552B67"/>
    <w:rsid w:val="00552C61"/>
    <w:rsid w:val="00552E9A"/>
    <w:rsid w:val="005534B1"/>
    <w:rsid w:val="00553819"/>
    <w:rsid w:val="00553D42"/>
    <w:rsid w:val="00554BE1"/>
    <w:rsid w:val="00554C24"/>
    <w:rsid w:val="00555F58"/>
    <w:rsid w:val="00557508"/>
    <w:rsid w:val="0055772C"/>
    <w:rsid w:val="005605AA"/>
    <w:rsid w:val="00560972"/>
    <w:rsid w:val="00561318"/>
    <w:rsid w:val="00561656"/>
    <w:rsid w:val="00561921"/>
    <w:rsid w:val="00561A1E"/>
    <w:rsid w:val="00562244"/>
    <w:rsid w:val="005622C9"/>
    <w:rsid w:val="00562383"/>
    <w:rsid w:val="005632A4"/>
    <w:rsid w:val="00563B86"/>
    <w:rsid w:val="00564CB0"/>
    <w:rsid w:val="00564EE8"/>
    <w:rsid w:val="00565ABE"/>
    <w:rsid w:val="005665A2"/>
    <w:rsid w:val="00566C8F"/>
    <w:rsid w:val="00573078"/>
    <w:rsid w:val="0057332F"/>
    <w:rsid w:val="0057368B"/>
    <w:rsid w:val="005736CE"/>
    <w:rsid w:val="00573B94"/>
    <w:rsid w:val="0057430E"/>
    <w:rsid w:val="005745BE"/>
    <w:rsid w:val="00575152"/>
    <w:rsid w:val="005757D0"/>
    <w:rsid w:val="00575850"/>
    <w:rsid w:val="00575FB8"/>
    <w:rsid w:val="005769B1"/>
    <w:rsid w:val="00576BBC"/>
    <w:rsid w:val="00577E85"/>
    <w:rsid w:val="00577FB5"/>
    <w:rsid w:val="00580ADF"/>
    <w:rsid w:val="005813F1"/>
    <w:rsid w:val="00582153"/>
    <w:rsid w:val="0058480D"/>
    <w:rsid w:val="00585A8B"/>
    <w:rsid w:val="00585FC0"/>
    <w:rsid w:val="00586729"/>
    <w:rsid w:val="00587829"/>
    <w:rsid w:val="00587C87"/>
    <w:rsid w:val="00590B90"/>
    <w:rsid w:val="00591E75"/>
    <w:rsid w:val="005928D3"/>
    <w:rsid w:val="005943E3"/>
    <w:rsid w:val="0059465E"/>
    <w:rsid w:val="00595003"/>
    <w:rsid w:val="00595303"/>
    <w:rsid w:val="00595891"/>
    <w:rsid w:val="00595899"/>
    <w:rsid w:val="0059612F"/>
    <w:rsid w:val="00596541"/>
    <w:rsid w:val="00596D24"/>
    <w:rsid w:val="005A0F4F"/>
    <w:rsid w:val="005A1A23"/>
    <w:rsid w:val="005A28BD"/>
    <w:rsid w:val="005A2F9A"/>
    <w:rsid w:val="005A377D"/>
    <w:rsid w:val="005A3E01"/>
    <w:rsid w:val="005A5208"/>
    <w:rsid w:val="005A5C14"/>
    <w:rsid w:val="005A6225"/>
    <w:rsid w:val="005A649B"/>
    <w:rsid w:val="005B00A3"/>
    <w:rsid w:val="005B0CB8"/>
    <w:rsid w:val="005B104B"/>
    <w:rsid w:val="005B15AB"/>
    <w:rsid w:val="005B17BC"/>
    <w:rsid w:val="005B2133"/>
    <w:rsid w:val="005B2A1C"/>
    <w:rsid w:val="005B362B"/>
    <w:rsid w:val="005B4315"/>
    <w:rsid w:val="005B447E"/>
    <w:rsid w:val="005B4C59"/>
    <w:rsid w:val="005B5379"/>
    <w:rsid w:val="005B5AAD"/>
    <w:rsid w:val="005B5D56"/>
    <w:rsid w:val="005B6A28"/>
    <w:rsid w:val="005B748F"/>
    <w:rsid w:val="005B7CA6"/>
    <w:rsid w:val="005C1134"/>
    <w:rsid w:val="005C17B4"/>
    <w:rsid w:val="005C237F"/>
    <w:rsid w:val="005C310B"/>
    <w:rsid w:val="005C377B"/>
    <w:rsid w:val="005C5103"/>
    <w:rsid w:val="005C5317"/>
    <w:rsid w:val="005C56BB"/>
    <w:rsid w:val="005C7B2E"/>
    <w:rsid w:val="005D029D"/>
    <w:rsid w:val="005D15A0"/>
    <w:rsid w:val="005D26FB"/>
    <w:rsid w:val="005D278C"/>
    <w:rsid w:val="005D2886"/>
    <w:rsid w:val="005D2CDF"/>
    <w:rsid w:val="005D37C5"/>
    <w:rsid w:val="005D3886"/>
    <w:rsid w:val="005D3DCD"/>
    <w:rsid w:val="005D4AC7"/>
    <w:rsid w:val="005D4BE4"/>
    <w:rsid w:val="005D4D90"/>
    <w:rsid w:val="005D58AF"/>
    <w:rsid w:val="005D5B44"/>
    <w:rsid w:val="005D6A00"/>
    <w:rsid w:val="005D7759"/>
    <w:rsid w:val="005E022A"/>
    <w:rsid w:val="005E0E59"/>
    <w:rsid w:val="005E1822"/>
    <w:rsid w:val="005E3A83"/>
    <w:rsid w:val="005E3DB5"/>
    <w:rsid w:val="005E471F"/>
    <w:rsid w:val="005F0618"/>
    <w:rsid w:val="005F1D45"/>
    <w:rsid w:val="005F23FB"/>
    <w:rsid w:val="005F28B3"/>
    <w:rsid w:val="005F301A"/>
    <w:rsid w:val="005F317F"/>
    <w:rsid w:val="005F3272"/>
    <w:rsid w:val="005F3C8D"/>
    <w:rsid w:val="005F4D5B"/>
    <w:rsid w:val="005F52B8"/>
    <w:rsid w:val="005F77B1"/>
    <w:rsid w:val="006017E9"/>
    <w:rsid w:val="00601C5B"/>
    <w:rsid w:val="00602440"/>
    <w:rsid w:val="00602552"/>
    <w:rsid w:val="00602B8F"/>
    <w:rsid w:val="006031E8"/>
    <w:rsid w:val="00604090"/>
    <w:rsid w:val="0060450B"/>
    <w:rsid w:val="0060502B"/>
    <w:rsid w:val="00605059"/>
    <w:rsid w:val="006052C9"/>
    <w:rsid w:val="006053F3"/>
    <w:rsid w:val="00605D0C"/>
    <w:rsid w:val="006069C7"/>
    <w:rsid w:val="00606AF2"/>
    <w:rsid w:val="00606B1C"/>
    <w:rsid w:val="006070B3"/>
    <w:rsid w:val="0061068C"/>
    <w:rsid w:val="00611808"/>
    <w:rsid w:val="00611C7E"/>
    <w:rsid w:val="006122A1"/>
    <w:rsid w:val="00612B92"/>
    <w:rsid w:val="006131B8"/>
    <w:rsid w:val="00613AE0"/>
    <w:rsid w:val="00613F11"/>
    <w:rsid w:val="00614698"/>
    <w:rsid w:val="00614BF2"/>
    <w:rsid w:val="00615C39"/>
    <w:rsid w:val="00616BAA"/>
    <w:rsid w:val="00616BDB"/>
    <w:rsid w:val="00617230"/>
    <w:rsid w:val="00617413"/>
    <w:rsid w:val="006174BD"/>
    <w:rsid w:val="00617CB5"/>
    <w:rsid w:val="00620EA3"/>
    <w:rsid w:val="006210F0"/>
    <w:rsid w:val="00621C51"/>
    <w:rsid w:val="00622B6A"/>
    <w:rsid w:val="00622FED"/>
    <w:rsid w:val="0062330E"/>
    <w:rsid w:val="00624D49"/>
    <w:rsid w:val="00625C71"/>
    <w:rsid w:val="0062617F"/>
    <w:rsid w:val="00626B70"/>
    <w:rsid w:val="00627187"/>
    <w:rsid w:val="00627A4E"/>
    <w:rsid w:val="006316FA"/>
    <w:rsid w:val="0063199C"/>
    <w:rsid w:val="0063303F"/>
    <w:rsid w:val="006330C8"/>
    <w:rsid w:val="00633BAE"/>
    <w:rsid w:val="0063406B"/>
    <w:rsid w:val="0063425D"/>
    <w:rsid w:val="00635A74"/>
    <w:rsid w:val="00636F1A"/>
    <w:rsid w:val="00637BB8"/>
    <w:rsid w:val="006404EE"/>
    <w:rsid w:val="00640C5B"/>
    <w:rsid w:val="00640E56"/>
    <w:rsid w:val="00641E16"/>
    <w:rsid w:val="00642654"/>
    <w:rsid w:val="00643954"/>
    <w:rsid w:val="00643F94"/>
    <w:rsid w:val="006476C3"/>
    <w:rsid w:val="00647D21"/>
    <w:rsid w:val="00650385"/>
    <w:rsid w:val="00650603"/>
    <w:rsid w:val="006512A9"/>
    <w:rsid w:val="00651DB4"/>
    <w:rsid w:val="00651E93"/>
    <w:rsid w:val="006520AA"/>
    <w:rsid w:val="0065329C"/>
    <w:rsid w:val="00653698"/>
    <w:rsid w:val="0065392C"/>
    <w:rsid w:val="0065449C"/>
    <w:rsid w:val="0065458C"/>
    <w:rsid w:val="00655F11"/>
    <w:rsid w:val="00656A4C"/>
    <w:rsid w:val="00656EFB"/>
    <w:rsid w:val="00657822"/>
    <w:rsid w:val="006604E5"/>
    <w:rsid w:val="00660A8C"/>
    <w:rsid w:val="00661C43"/>
    <w:rsid w:val="0066215D"/>
    <w:rsid w:val="00662197"/>
    <w:rsid w:val="00662D6D"/>
    <w:rsid w:val="0066309E"/>
    <w:rsid w:val="006630B9"/>
    <w:rsid w:val="006638D4"/>
    <w:rsid w:val="00663ACC"/>
    <w:rsid w:val="00663DAE"/>
    <w:rsid w:val="0066481D"/>
    <w:rsid w:val="00665438"/>
    <w:rsid w:val="0066627E"/>
    <w:rsid w:val="006664C7"/>
    <w:rsid w:val="00666A89"/>
    <w:rsid w:val="00666DCE"/>
    <w:rsid w:val="0066785F"/>
    <w:rsid w:val="00671069"/>
    <w:rsid w:val="00671EDF"/>
    <w:rsid w:val="006728AD"/>
    <w:rsid w:val="00673921"/>
    <w:rsid w:val="006749B5"/>
    <w:rsid w:val="00674D85"/>
    <w:rsid w:val="0067648A"/>
    <w:rsid w:val="006772EC"/>
    <w:rsid w:val="006779DC"/>
    <w:rsid w:val="00677A88"/>
    <w:rsid w:val="00680801"/>
    <w:rsid w:val="00682A8D"/>
    <w:rsid w:val="00682B39"/>
    <w:rsid w:val="006830E2"/>
    <w:rsid w:val="0068316C"/>
    <w:rsid w:val="00683EAC"/>
    <w:rsid w:val="0068514C"/>
    <w:rsid w:val="00685BF9"/>
    <w:rsid w:val="006863F9"/>
    <w:rsid w:val="0068644D"/>
    <w:rsid w:val="00686B0C"/>
    <w:rsid w:val="00687AD5"/>
    <w:rsid w:val="006909A9"/>
    <w:rsid w:val="0069158F"/>
    <w:rsid w:val="00691AC0"/>
    <w:rsid w:val="006921B9"/>
    <w:rsid w:val="00692E3D"/>
    <w:rsid w:val="006934B2"/>
    <w:rsid w:val="00693E21"/>
    <w:rsid w:val="0069508A"/>
    <w:rsid w:val="00696006"/>
    <w:rsid w:val="00696032"/>
    <w:rsid w:val="00696107"/>
    <w:rsid w:val="00696EE9"/>
    <w:rsid w:val="006A0693"/>
    <w:rsid w:val="006A0A3B"/>
    <w:rsid w:val="006A13A3"/>
    <w:rsid w:val="006A229C"/>
    <w:rsid w:val="006A2FB3"/>
    <w:rsid w:val="006A3C40"/>
    <w:rsid w:val="006A4CEB"/>
    <w:rsid w:val="006B0014"/>
    <w:rsid w:val="006B0B52"/>
    <w:rsid w:val="006B2173"/>
    <w:rsid w:val="006B2991"/>
    <w:rsid w:val="006B3008"/>
    <w:rsid w:val="006B3098"/>
    <w:rsid w:val="006B3D13"/>
    <w:rsid w:val="006B40F7"/>
    <w:rsid w:val="006B4406"/>
    <w:rsid w:val="006B483F"/>
    <w:rsid w:val="006B4861"/>
    <w:rsid w:val="006B4DCA"/>
    <w:rsid w:val="006B5D87"/>
    <w:rsid w:val="006B6D84"/>
    <w:rsid w:val="006C0806"/>
    <w:rsid w:val="006C1C3E"/>
    <w:rsid w:val="006C2E14"/>
    <w:rsid w:val="006C395B"/>
    <w:rsid w:val="006C40F2"/>
    <w:rsid w:val="006C42CB"/>
    <w:rsid w:val="006C497E"/>
    <w:rsid w:val="006C4AA1"/>
    <w:rsid w:val="006C4C51"/>
    <w:rsid w:val="006C4DA0"/>
    <w:rsid w:val="006C5159"/>
    <w:rsid w:val="006C588C"/>
    <w:rsid w:val="006C5C76"/>
    <w:rsid w:val="006C70D7"/>
    <w:rsid w:val="006D07FA"/>
    <w:rsid w:val="006D25FC"/>
    <w:rsid w:val="006D3011"/>
    <w:rsid w:val="006D3BF4"/>
    <w:rsid w:val="006D4290"/>
    <w:rsid w:val="006D4C5D"/>
    <w:rsid w:val="006D5E52"/>
    <w:rsid w:val="006D6E6C"/>
    <w:rsid w:val="006D776D"/>
    <w:rsid w:val="006E1382"/>
    <w:rsid w:val="006E2E39"/>
    <w:rsid w:val="006E3296"/>
    <w:rsid w:val="006E456E"/>
    <w:rsid w:val="006E479E"/>
    <w:rsid w:val="006E487A"/>
    <w:rsid w:val="006E48DB"/>
    <w:rsid w:val="006E53DC"/>
    <w:rsid w:val="006E6263"/>
    <w:rsid w:val="006E6B53"/>
    <w:rsid w:val="006E7E29"/>
    <w:rsid w:val="006F0374"/>
    <w:rsid w:val="006F0396"/>
    <w:rsid w:val="006F12A1"/>
    <w:rsid w:val="006F166C"/>
    <w:rsid w:val="006F1E7D"/>
    <w:rsid w:val="006F31B6"/>
    <w:rsid w:val="006F3487"/>
    <w:rsid w:val="006F3ACE"/>
    <w:rsid w:val="006F3E06"/>
    <w:rsid w:val="006F4E3E"/>
    <w:rsid w:val="006F655F"/>
    <w:rsid w:val="006F6A69"/>
    <w:rsid w:val="006F6F89"/>
    <w:rsid w:val="00701188"/>
    <w:rsid w:val="00701756"/>
    <w:rsid w:val="00701A61"/>
    <w:rsid w:val="00703896"/>
    <w:rsid w:val="0070526C"/>
    <w:rsid w:val="00705C89"/>
    <w:rsid w:val="007060E9"/>
    <w:rsid w:val="00707D32"/>
    <w:rsid w:val="007106D9"/>
    <w:rsid w:val="00712835"/>
    <w:rsid w:val="00712E2C"/>
    <w:rsid w:val="00713982"/>
    <w:rsid w:val="00716479"/>
    <w:rsid w:val="0071749D"/>
    <w:rsid w:val="00720A1C"/>
    <w:rsid w:val="007212C2"/>
    <w:rsid w:val="00721F81"/>
    <w:rsid w:val="00722ACD"/>
    <w:rsid w:val="00723695"/>
    <w:rsid w:val="00723E86"/>
    <w:rsid w:val="00723EA3"/>
    <w:rsid w:val="00724483"/>
    <w:rsid w:val="00724558"/>
    <w:rsid w:val="00724D36"/>
    <w:rsid w:val="00724FEF"/>
    <w:rsid w:val="00724FF7"/>
    <w:rsid w:val="007257AE"/>
    <w:rsid w:val="007257FE"/>
    <w:rsid w:val="007263D2"/>
    <w:rsid w:val="00726C5C"/>
    <w:rsid w:val="00726D1A"/>
    <w:rsid w:val="007271B4"/>
    <w:rsid w:val="00727BE2"/>
    <w:rsid w:val="0073017C"/>
    <w:rsid w:val="00730230"/>
    <w:rsid w:val="00730B55"/>
    <w:rsid w:val="00730B9D"/>
    <w:rsid w:val="00730D6B"/>
    <w:rsid w:val="00731CC4"/>
    <w:rsid w:val="00732E9F"/>
    <w:rsid w:val="00733099"/>
    <w:rsid w:val="00734C2C"/>
    <w:rsid w:val="0073531E"/>
    <w:rsid w:val="00736291"/>
    <w:rsid w:val="0073685E"/>
    <w:rsid w:val="00736916"/>
    <w:rsid w:val="007372C9"/>
    <w:rsid w:val="00740927"/>
    <w:rsid w:val="00743FB8"/>
    <w:rsid w:val="007457C9"/>
    <w:rsid w:val="00745C35"/>
    <w:rsid w:val="0074753C"/>
    <w:rsid w:val="00747753"/>
    <w:rsid w:val="00747A29"/>
    <w:rsid w:val="00750CF6"/>
    <w:rsid w:val="00750E21"/>
    <w:rsid w:val="00751650"/>
    <w:rsid w:val="00752539"/>
    <w:rsid w:val="00752CEC"/>
    <w:rsid w:val="007532A6"/>
    <w:rsid w:val="007539E1"/>
    <w:rsid w:val="007551C0"/>
    <w:rsid w:val="00755366"/>
    <w:rsid w:val="0075598B"/>
    <w:rsid w:val="00757008"/>
    <w:rsid w:val="00757F42"/>
    <w:rsid w:val="00760397"/>
    <w:rsid w:val="007609B3"/>
    <w:rsid w:val="00761967"/>
    <w:rsid w:val="00761BB0"/>
    <w:rsid w:val="0076477D"/>
    <w:rsid w:val="00764C39"/>
    <w:rsid w:val="00764D13"/>
    <w:rsid w:val="007668CC"/>
    <w:rsid w:val="00766D47"/>
    <w:rsid w:val="00767183"/>
    <w:rsid w:val="007703E6"/>
    <w:rsid w:val="00770915"/>
    <w:rsid w:val="00771053"/>
    <w:rsid w:val="00773975"/>
    <w:rsid w:val="00773B97"/>
    <w:rsid w:val="00773CB3"/>
    <w:rsid w:val="007744F3"/>
    <w:rsid w:val="00774988"/>
    <w:rsid w:val="00775C2E"/>
    <w:rsid w:val="00776A1A"/>
    <w:rsid w:val="00776D2E"/>
    <w:rsid w:val="00776FB9"/>
    <w:rsid w:val="00780457"/>
    <w:rsid w:val="00780563"/>
    <w:rsid w:val="00782878"/>
    <w:rsid w:val="007833B7"/>
    <w:rsid w:val="007837F5"/>
    <w:rsid w:val="00783EAF"/>
    <w:rsid w:val="00784405"/>
    <w:rsid w:val="0078491A"/>
    <w:rsid w:val="00785883"/>
    <w:rsid w:val="007864B4"/>
    <w:rsid w:val="0078774A"/>
    <w:rsid w:val="00790532"/>
    <w:rsid w:val="007907F4"/>
    <w:rsid w:val="00790960"/>
    <w:rsid w:val="00791C18"/>
    <w:rsid w:val="0079200C"/>
    <w:rsid w:val="00793C5A"/>
    <w:rsid w:val="00794433"/>
    <w:rsid w:val="00794CD3"/>
    <w:rsid w:val="0079516E"/>
    <w:rsid w:val="0079538B"/>
    <w:rsid w:val="0079643B"/>
    <w:rsid w:val="00796F09"/>
    <w:rsid w:val="0079743C"/>
    <w:rsid w:val="00797DBC"/>
    <w:rsid w:val="007A0253"/>
    <w:rsid w:val="007A0430"/>
    <w:rsid w:val="007A0467"/>
    <w:rsid w:val="007A0833"/>
    <w:rsid w:val="007A286F"/>
    <w:rsid w:val="007A3C2C"/>
    <w:rsid w:val="007A490A"/>
    <w:rsid w:val="007A4CDB"/>
    <w:rsid w:val="007A520B"/>
    <w:rsid w:val="007A6CEB"/>
    <w:rsid w:val="007A70D4"/>
    <w:rsid w:val="007A7704"/>
    <w:rsid w:val="007A7BF4"/>
    <w:rsid w:val="007B01A8"/>
    <w:rsid w:val="007B0AB7"/>
    <w:rsid w:val="007B16C5"/>
    <w:rsid w:val="007B173B"/>
    <w:rsid w:val="007B1EC8"/>
    <w:rsid w:val="007B30F2"/>
    <w:rsid w:val="007B3545"/>
    <w:rsid w:val="007B35DF"/>
    <w:rsid w:val="007B3924"/>
    <w:rsid w:val="007B3E82"/>
    <w:rsid w:val="007B4240"/>
    <w:rsid w:val="007B44F4"/>
    <w:rsid w:val="007B531C"/>
    <w:rsid w:val="007B6240"/>
    <w:rsid w:val="007B7459"/>
    <w:rsid w:val="007C146E"/>
    <w:rsid w:val="007C158F"/>
    <w:rsid w:val="007C1618"/>
    <w:rsid w:val="007C2FBF"/>
    <w:rsid w:val="007C403F"/>
    <w:rsid w:val="007C48B9"/>
    <w:rsid w:val="007C4E9F"/>
    <w:rsid w:val="007C5362"/>
    <w:rsid w:val="007C5BD0"/>
    <w:rsid w:val="007C6065"/>
    <w:rsid w:val="007C6410"/>
    <w:rsid w:val="007C6485"/>
    <w:rsid w:val="007C64B3"/>
    <w:rsid w:val="007C676A"/>
    <w:rsid w:val="007C6D69"/>
    <w:rsid w:val="007C6FEF"/>
    <w:rsid w:val="007D080C"/>
    <w:rsid w:val="007D1348"/>
    <w:rsid w:val="007D14A7"/>
    <w:rsid w:val="007D2465"/>
    <w:rsid w:val="007D5004"/>
    <w:rsid w:val="007D5006"/>
    <w:rsid w:val="007D5F75"/>
    <w:rsid w:val="007D6743"/>
    <w:rsid w:val="007D6C59"/>
    <w:rsid w:val="007D7FC5"/>
    <w:rsid w:val="007E2CB2"/>
    <w:rsid w:val="007E3248"/>
    <w:rsid w:val="007E39F0"/>
    <w:rsid w:val="007E3E6A"/>
    <w:rsid w:val="007E40A3"/>
    <w:rsid w:val="007E5098"/>
    <w:rsid w:val="007E5ACA"/>
    <w:rsid w:val="007E655D"/>
    <w:rsid w:val="007E6914"/>
    <w:rsid w:val="007E74BF"/>
    <w:rsid w:val="007F25DA"/>
    <w:rsid w:val="007F2759"/>
    <w:rsid w:val="007F37BA"/>
    <w:rsid w:val="007F3CD6"/>
    <w:rsid w:val="007F3DFC"/>
    <w:rsid w:val="007F4C39"/>
    <w:rsid w:val="007F4E10"/>
    <w:rsid w:val="007F507B"/>
    <w:rsid w:val="007F553A"/>
    <w:rsid w:val="007F77C1"/>
    <w:rsid w:val="007F7E5E"/>
    <w:rsid w:val="0080014E"/>
    <w:rsid w:val="00801B3C"/>
    <w:rsid w:val="00801F48"/>
    <w:rsid w:val="0080268D"/>
    <w:rsid w:val="00802DE1"/>
    <w:rsid w:val="00803725"/>
    <w:rsid w:val="008037EF"/>
    <w:rsid w:val="00803B6C"/>
    <w:rsid w:val="00803D2B"/>
    <w:rsid w:val="008045E9"/>
    <w:rsid w:val="0080484B"/>
    <w:rsid w:val="00804AEA"/>
    <w:rsid w:val="00806F3F"/>
    <w:rsid w:val="00807B0C"/>
    <w:rsid w:val="00810547"/>
    <w:rsid w:val="00810E0C"/>
    <w:rsid w:val="008119C5"/>
    <w:rsid w:val="00812482"/>
    <w:rsid w:val="008128D7"/>
    <w:rsid w:val="008154A6"/>
    <w:rsid w:val="00815B85"/>
    <w:rsid w:val="008166D9"/>
    <w:rsid w:val="00816764"/>
    <w:rsid w:val="0081762F"/>
    <w:rsid w:val="00821C6E"/>
    <w:rsid w:val="00822AE6"/>
    <w:rsid w:val="00822DFF"/>
    <w:rsid w:val="008232C3"/>
    <w:rsid w:val="00823493"/>
    <w:rsid w:val="008256C3"/>
    <w:rsid w:val="00825EC3"/>
    <w:rsid w:val="0082606F"/>
    <w:rsid w:val="008263E5"/>
    <w:rsid w:val="00826744"/>
    <w:rsid w:val="00827364"/>
    <w:rsid w:val="008277AE"/>
    <w:rsid w:val="00827A03"/>
    <w:rsid w:val="00827A34"/>
    <w:rsid w:val="00831326"/>
    <w:rsid w:val="00832CD3"/>
    <w:rsid w:val="00833613"/>
    <w:rsid w:val="0083384B"/>
    <w:rsid w:val="00833E97"/>
    <w:rsid w:val="00833F6F"/>
    <w:rsid w:val="00834734"/>
    <w:rsid w:val="00834A7A"/>
    <w:rsid w:val="0083521A"/>
    <w:rsid w:val="008357C0"/>
    <w:rsid w:val="00835AF6"/>
    <w:rsid w:val="008373CB"/>
    <w:rsid w:val="0084003F"/>
    <w:rsid w:val="0084074B"/>
    <w:rsid w:val="00840AA9"/>
    <w:rsid w:val="0084193B"/>
    <w:rsid w:val="008422F8"/>
    <w:rsid w:val="00843672"/>
    <w:rsid w:val="00844410"/>
    <w:rsid w:val="008445B0"/>
    <w:rsid w:val="00844E71"/>
    <w:rsid w:val="00845288"/>
    <w:rsid w:val="00846949"/>
    <w:rsid w:val="00847734"/>
    <w:rsid w:val="00847D7A"/>
    <w:rsid w:val="00851815"/>
    <w:rsid w:val="00851E06"/>
    <w:rsid w:val="00852FA6"/>
    <w:rsid w:val="00853219"/>
    <w:rsid w:val="0085560D"/>
    <w:rsid w:val="00856C34"/>
    <w:rsid w:val="00856E6D"/>
    <w:rsid w:val="0085735F"/>
    <w:rsid w:val="00860D34"/>
    <w:rsid w:val="00860FBC"/>
    <w:rsid w:val="00861E73"/>
    <w:rsid w:val="00862104"/>
    <w:rsid w:val="008622D1"/>
    <w:rsid w:val="00862EBC"/>
    <w:rsid w:val="0086314F"/>
    <w:rsid w:val="0086341B"/>
    <w:rsid w:val="00863AFD"/>
    <w:rsid w:val="00863C1D"/>
    <w:rsid w:val="0086431B"/>
    <w:rsid w:val="00864FB9"/>
    <w:rsid w:val="008661E7"/>
    <w:rsid w:val="008675BA"/>
    <w:rsid w:val="00870FC8"/>
    <w:rsid w:val="0087125D"/>
    <w:rsid w:val="00871AD1"/>
    <w:rsid w:val="00872FF4"/>
    <w:rsid w:val="008730A6"/>
    <w:rsid w:val="0087319C"/>
    <w:rsid w:val="0087388A"/>
    <w:rsid w:val="00873C94"/>
    <w:rsid w:val="00873DE7"/>
    <w:rsid w:val="00873DFA"/>
    <w:rsid w:val="00875451"/>
    <w:rsid w:val="00875C4E"/>
    <w:rsid w:val="00876B9D"/>
    <w:rsid w:val="00876FB6"/>
    <w:rsid w:val="008772A8"/>
    <w:rsid w:val="008773DE"/>
    <w:rsid w:val="00880621"/>
    <w:rsid w:val="008812F4"/>
    <w:rsid w:val="008819A8"/>
    <w:rsid w:val="008822A6"/>
    <w:rsid w:val="00882CF9"/>
    <w:rsid w:val="00882F31"/>
    <w:rsid w:val="008838F4"/>
    <w:rsid w:val="00883AA4"/>
    <w:rsid w:val="00883F82"/>
    <w:rsid w:val="008846BE"/>
    <w:rsid w:val="00886190"/>
    <w:rsid w:val="0088680D"/>
    <w:rsid w:val="00887BFB"/>
    <w:rsid w:val="008902AF"/>
    <w:rsid w:val="008905F1"/>
    <w:rsid w:val="00890B41"/>
    <w:rsid w:val="00890D5F"/>
    <w:rsid w:val="00890FD4"/>
    <w:rsid w:val="008916B3"/>
    <w:rsid w:val="00891E23"/>
    <w:rsid w:val="008929EC"/>
    <w:rsid w:val="0089375F"/>
    <w:rsid w:val="0089430D"/>
    <w:rsid w:val="0089471A"/>
    <w:rsid w:val="008951EF"/>
    <w:rsid w:val="00895820"/>
    <w:rsid w:val="00895C27"/>
    <w:rsid w:val="00895D10"/>
    <w:rsid w:val="00895E1A"/>
    <w:rsid w:val="0089666F"/>
    <w:rsid w:val="00897274"/>
    <w:rsid w:val="0089778E"/>
    <w:rsid w:val="008A103B"/>
    <w:rsid w:val="008A1F3A"/>
    <w:rsid w:val="008A38CB"/>
    <w:rsid w:val="008A4928"/>
    <w:rsid w:val="008A5196"/>
    <w:rsid w:val="008A58D5"/>
    <w:rsid w:val="008A7CBF"/>
    <w:rsid w:val="008B0570"/>
    <w:rsid w:val="008B18CB"/>
    <w:rsid w:val="008B25C1"/>
    <w:rsid w:val="008B3E65"/>
    <w:rsid w:val="008B43F9"/>
    <w:rsid w:val="008B4470"/>
    <w:rsid w:val="008B4A25"/>
    <w:rsid w:val="008B4A9A"/>
    <w:rsid w:val="008B4CCD"/>
    <w:rsid w:val="008B4FCC"/>
    <w:rsid w:val="008B57E2"/>
    <w:rsid w:val="008B6071"/>
    <w:rsid w:val="008B640A"/>
    <w:rsid w:val="008B6945"/>
    <w:rsid w:val="008B69F3"/>
    <w:rsid w:val="008B6FEB"/>
    <w:rsid w:val="008B7958"/>
    <w:rsid w:val="008B7990"/>
    <w:rsid w:val="008C015A"/>
    <w:rsid w:val="008C0890"/>
    <w:rsid w:val="008C0EB9"/>
    <w:rsid w:val="008C1299"/>
    <w:rsid w:val="008C17AF"/>
    <w:rsid w:val="008C2B0D"/>
    <w:rsid w:val="008C2E61"/>
    <w:rsid w:val="008C3136"/>
    <w:rsid w:val="008C416F"/>
    <w:rsid w:val="008C4BCC"/>
    <w:rsid w:val="008C4E56"/>
    <w:rsid w:val="008C4EA1"/>
    <w:rsid w:val="008C7A82"/>
    <w:rsid w:val="008D0CCB"/>
    <w:rsid w:val="008D0E80"/>
    <w:rsid w:val="008D1E7E"/>
    <w:rsid w:val="008D26B6"/>
    <w:rsid w:val="008D33DD"/>
    <w:rsid w:val="008D36A1"/>
    <w:rsid w:val="008D4777"/>
    <w:rsid w:val="008D5B41"/>
    <w:rsid w:val="008D5C56"/>
    <w:rsid w:val="008D616F"/>
    <w:rsid w:val="008D6A9E"/>
    <w:rsid w:val="008D6D7D"/>
    <w:rsid w:val="008D735F"/>
    <w:rsid w:val="008E047D"/>
    <w:rsid w:val="008E17DE"/>
    <w:rsid w:val="008E2E64"/>
    <w:rsid w:val="008E407C"/>
    <w:rsid w:val="008E4924"/>
    <w:rsid w:val="008E4E3F"/>
    <w:rsid w:val="008E5053"/>
    <w:rsid w:val="008E5C04"/>
    <w:rsid w:val="008E5C5D"/>
    <w:rsid w:val="008E5D3E"/>
    <w:rsid w:val="008E5E8A"/>
    <w:rsid w:val="008E619C"/>
    <w:rsid w:val="008E6694"/>
    <w:rsid w:val="008E7312"/>
    <w:rsid w:val="008F0064"/>
    <w:rsid w:val="008F0890"/>
    <w:rsid w:val="008F0C53"/>
    <w:rsid w:val="008F0CB8"/>
    <w:rsid w:val="008F13E6"/>
    <w:rsid w:val="008F15A7"/>
    <w:rsid w:val="008F1700"/>
    <w:rsid w:val="008F2D62"/>
    <w:rsid w:val="008F3377"/>
    <w:rsid w:val="008F46FF"/>
    <w:rsid w:val="008F4BDA"/>
    <w:rsid w:val="008F5100"/>
    <w:rsid w:val="008F55AC"/>
    <w:rsid w:val="008F5BE8"/>
    <w:rsid w:val="008F6537"/>
    <w:rsid w:val="008F68D8"/>
    <w:rsid w:val="008F6B20"/>
    <w:rsid w:val="008F771F"/>
    <w:rsid w:val="00900210"/>
    <w:rsid w:val="00900823"/>
    <w:rsid w:val="00901DB2"/>
    <w:rsid w:val="00901EE2"/>
    <w:rsid w:val="00902C42"/>
    <w:rsid w:val="00902D77"/>
    <w:rsid w:val="0090335F"/>
    <w:rsid w:val="00904A1A"/>
    <w:rsid w:val="00905CEC"/>
    <w:rsid w:val="00906477"/>
    <w:rsid w:val="00906BD7"/>
    <w:rsid w:val="00906E4A"/>
    <w:rsid w:val="00906F09"/>
    <w:rsid w:val="0091004E"/>
    <w:rsid w:val="0091071A"/>
    <w:rsid w:val="009112D8"/>
    <w:rsid w:val="00911F8F"/>
    <w:rsid w:val="009126A9"/>
    <w:rsid w:val="00913020"/>
    <w:rsid w:val="009147EF"/>
    <w:rsid w:val="00914A65"/>
    <w:rsid w:val="009152C1"/>
    <w:rsid w:val="00915486"/>
    <w:rsid w:val="00916253"/>
    <w:rsid w:val="0091726B"/>
    <w:rsid w:val="0091736C"/>
    <w:rsid w:val="00917BF1"/>
    <w:rsid w:val="00920357"/>
    <w:rsid w:val="00920948"/>
    <w:rsid w:val="009209B8"/>
    <w:rsid w:val="009216DF"/>
    <w:rsid w:val="00921AAF"/>
    <w:rsid w:val="00921B55"/>
    <w:rsid w:val="0092276C"/>
    <w:rsid w:val="00922DD4"/>
    <w:rsid w:val="00924C7E"/>
    <w:rsid w:val="009251F7"/>
    <w:rsid w:val="00925652"/>
    <w:rsid w:val="009265FB"/>
    <w:rsid w:val="0092663D"/>
    <w:rsid w:val="0092670D"/>
    <w:rsid w:val="0093182D"/>
    <w:rsid w:val="00931B09"/>
    <w:rsid w:val="00931F56"/>
    <w:rsid w:val="00932152"/>
    <w:rsid w:val="009324CC"/>
    <w:rsid w:val="009329C6"/>
    <w:rsid w:val="009336F3"/>
    <w:rsid w:val="00933D0B"/>
    <w:rsid w:val="009340B6"/>
    <w:rsid w:val="00934840"/>
    <w:rsid w:val="00934CA2"/>
    <w:rsid w:val="00934E9A"/>
    <w:rsid w:val="009355A4"/>
    <w:rsid w:val="00935993"/>
    <w:rsid w:val="009369E3"/>
    <w:rsid w:val="0093735D"/>
    <w:rsid w:val="00937B44"/>
    <w:rsid w:val="009418BC"/>
    <w:rsid w:val="00942442"/>
    <w:rsid w:val="00942742"/>
    <w:rsid w:val="0094285F"/>
    <w:rsid w:val="00942AC0"/>
    <w:rsid w:val="00942CCA"/>
    <w:rsid w:val="009433CB"/>
    <w:rsid w:val="00943528"/>
    <w:rsid w:val="00943B79"/>
    <w:rsid w:val="00944D30"/>
    <w:rsid w:val="00944E94"/>
    <w:rsid w:val="00944FFB"/>
    <w:rsid w:val="009450BD"/>
    <w:rsid w:val="0094609A"/>
    <w:rsid w:val="00946E98"/>
    <w:rsid w:val="009476BE"/>
    <w:rsid w:val="0094777E"/>
    <w:rsid w:val="00947D43"/>
    <w:rsid w:val="009505D5"/>
    <w:rsid w:val="00950DCD"/>
    <w:rsid w:val="00950FD9"/>
    <w:rsid w:val="00951009"/>
    <w:rsid w:val="009513F1"/>
    <w:rsid w:val="00952209"/>
    <w:rsid w:val="00952B0D"/>
    <w:rsid w:val="00952B19"/>
    <w:rsid w:val="00952F9A"/>
    <w:rsid w:val="009531AE"/>
    <w:rsid w:val="00954174"/>
    <w:rsid w:val="009550B4"/>
    <w:rsid w:val="0095579E"/>
    <w:rsid w:val="00955B6F"/>
    <w:rsid w:val="00956D06"/>
    <w:rsid w:val="0095726D"/>
    <w:rsid w:val="00957BCC"/>
    <w:rsid w:val="00960CE1"/>
    <w:rsid w:val="0096178C"/>
    <w:rsid w:val="00961AEC"/>
    <w:rsid w:val="00962117"/>
    <w:rsid w:val="00963116"/>
    <w:rsid w:val="009633D5"/>
    <w:rsid w:val="0096348B"/>
    <w:rsid w:val="009636F6"/>
    <w:rsid w:val="00964BEF"/>
    <w:rsid w:val="00965348"/>
    <w:rsid w:val="00966A4E"/>
    <w:rsid w:val="0096711B"/>
    <w:rsid w:val="009677FD"/>
    <w:rsid w:val="00967B7E"/>
    <w:rsid w:val="0097013C"/>
    <w:rsid w:val="00970BF7"/>
    <w:rsid w:val="00970CC1"/>
    <w:rsid w:val="0097117D"/>
    <w:rsid w:val="00972050"/>
    <w:rsid w:val="00972674"/>
    <w:rsid w:val="0097271E"/>
    <w:rsid w:val="00973613"/>
    <w:rsid w:val="009738F7"/>
    <w:rsid w:val="0097411A"/>
    <w:rsid w:val="009748B7"/>
    <w:rsid w:val="00977BB2"/>
    <w:rsid w:val="00977E1A"/>
    <w:rsid w:val="009808A8"/>
    <w:rsid w:val="00981063"/>
    <w:rsid w:val="009818D9"/>
    <w:rsid w:val="00981BC2"/>
    <w:rsid w:val="00982455"/>
    <w:rsid w:val="0098259D"/>
    <w:rsid w:val="00983FEE"/>
    <w:rsid w:val="00985997"/>
    <w:rsid w:val="00985B9F"/>
    <w:rsid w:val="0098718D"/>
    <w:rsid w:val="009872F4"/>
    <w:rsid w:val="009874F8"/>
    <w:rsid w:val="00990EFE"/>
    <w:rsid w:val="00991085"/>
    <w:rsid w:val="00992E6C"/>
    <w:rsid w:val="009932D2"/>
    <w:rsid w:val="0099620F"/>
    <w:rsid w:val="00996514"/>
    <w:rsid w:val="009A056E"/>
    <w:rsid w:val="009A3CA4"/>
    <w:rsid w:val="009A4838"/>
    <w:rsid w:val="009A4AD4"/>
    <w:rsid w:val="009A5212"/>
    <w:rsid w:val="009A5436"/>
    <w:rsid w:val="009A5DFE"/>
    <w:rsid w:val="009A60E8"/>
    <w:rsid w:val="009B0020"/>
    <w:rsid w:val="009B027C"/>
    <w:rsid w:val="009B028A"/>
    <w:rsid w:val="009B0311"/>
    <w:rsid w:val="009B083B"/>
    <w:rsid w:val="009B110E"/>
    <w:rsid w:val="009B28A3"/>
    <w:rsid w:val="009B2B71"/>
    <w:rsid w:val="009B3BD3"/>
    <w:rsid w:val="009B400A"/>
    <w:rsid w:val="009B412E"/>
    <w:rsid w:val="009B6A93"/>
    <w:rsid w:val="009C15FD"/>
    <w:rsid w:val="009C165B"/>
    <w:rsid w:val="009C3118"/>
    <w:rsid w:val="009C31EC"/>
    <w:rsid w:val="009C4AE6"/>
    <w:rsid w:val="009C4ED4"/>
    <w:rsid w:val="009C5247"/>
    <w:rsid w:val="009C55B0"/>
    <w:rsid w:val="009C5636"/>
    <w:rsid w:val="009C59EF"/>
    <w:rsid w:val="009C5A5E"/>
    <w:rsid w:val="009C60D1"/>
    <w:rsid w:val="009C6A3B"/>
    <w:rsid w:val="009C70D3"/>
    <w:rsid w:val="009C71BC"/>
    <w:rsid w:val="009C7E87"/>
    <w:rsid w:val="009D0664"/>
    <w:rsid w:val="009D0B65"/>
    <w:rsid w:val="009D0EC4"/>
    <w:rsid w:val="009D1AA2"/>
    <w:rsid w:val="009D206B"/>
    <w:rsid w:val="009D264E"/>
    <w:rsid w:val="009D2B9C"/>
    <w:rsid w:val="009D2FA6"/>
    <w:rsid w:val="009D3BC1"/>
    <w:rsid w:val="009D46DB"/>
    <w:rsid w:val="009D528B"/>
    <w:rsid w:val="009D5544"/>
    <w:rsid w:val="009D55B1"/>
    <w:rsid w:val="009D6E00"/>
    <w:rsid w:val="009E0CBE"/>
    <w:rsid w:val="009E0DDC"/>
    <w:rsid w:val="009E20F9"/>
    <w:rsid w:val="009E2F0B"/>
    <w:rsid w:val="009E2F7B"/>
    <w:rsid w:val="009E5DA8"/>
    <w:rsid w:val="009E68C3"/>
    <w:rsid w:val="009E711F"/>
    <w:rsid w:val="009E75EA"/>
    <w:rsid w:val="009E7A77"/>
    <w:rsid w:val="009F10B7"/>
    <w:rsid w:val="009F1ED2"/>
    <w:rsid w:val="009F1F88"/>
    <w:rsid w:val="009F224F"/>
    <w:rsid w:val="009F2F2C"/>
    <w:rsid w:val="009F3A84"/>
    <w:rsid w:val="009F3E5F"/>
    <w:rsid w:val="009F3E79"/>
    <w:rsid w:val="009F47AF"/>
    <w:rsid w:val="009F490B"/>
    <w:rsid w:val="009F691E"/>
    <w:rsid w:val="00A006E1"/>
    <w:rsid w:val="00A00A9F"/>
    <w:rsid w:val="00A010F2"/>
    <w:rsid w:val="00A01654"/>
    <w:rsid w:val="00A021AD"/>
    <w:rsid w:val="00A02A3B"/>
    <w:rsid w:val="00A02F36"/>
    <w:rsid w:val="00A03BE4"/>
    <w:rsid w:val="00A03C7D"/>
    <w:rsid w:val="00A0404F"/>
    <w:rsid w:val="00A047C6"/>
    <w:rsid w:val="00A0627C"/>
    <w:rsid w:val="00A0690D"/>
    <w:rsid w:val="00A06AF4"/>
    <w:rsid w:val="00A06E58"/>
    <w:rsid w:val="00A070F6"/>
    <w:rsid w:val="00A07977"/>
    <w:rsid w:val="00A100C1"/>
    <w:rsid w:val="00A10F70"/>
    <w:rsid w:val="00A1324B"/>
    <w:rsid w:val="00A13C4B"/>
    <w:rsid w:val="00A13E78"/>
    <w:rsid w:val="00A1432B"/>
    <w:rsid w:val="00A14A84"/>
    <w:rsid w:val="00A15A5C"/>
    <w:rsid w:val="00A16057"/>
    <w:rsid w:val="00A16C56"/>
    <w:rsid w:val="00A17C3E"/>
    <w:rsid w:val="00A2022D"/>
    <w:rsid w:val="00A2025B"/>
    <w:rsid w:val="00A20BFF"/>
    <w:rsid w:val="00A20FC3"/>
    <w:rsid w:val="00A21D62"/>
    <w:rsid w:val="00A2385F"/>
    <w:rsid w:val="00A23B28"/>
    <w:rsid w:val="00A24296"/>
    <w:rsid w:val="00A24358"/>
    <w:rsid w:val="00A24523"/>
    <w:rsid w:val="00A269F7"/>
    <w:rsid w:val="00A26B66"/>
    <w:rsid w:val="00A26B7B"/>
    <w:rsid w:val="00A2724D"/>
    <w:rsid w:val="00A30081"/>
    <w:rsid w:val="00A303F5"/>
    <w:rsid w:val="00A31569"/>
    <w:rsid w:val="00A3493E"/>
    <w:rsid w:val="00A34A1D"/>
    <w:rsid w:val="00A35E1D"/>
    <w:rsid w:val="00A36B11"/>
    <w:rsid w:val="00A40053"/>
    <w:rsid w:val="00A4014E"/>
    <w:rsid w:val="00A415BF"/>
    <w:rsid w:val="00A42ED8"/>
    <w:rsid w:val="00A43DC9"/>
    <w:rsid w:val="00A4447D"/>
    <w:rsid w:val="00A44629"/>
    <w:rsid w:val="00A449FD"/>
    <w:rsid w:val="00A45E42"/>
    <w:rsid w:val="00A46255"/>
    <w:rsid w:val="00A46BDB"/>
    <w:rsid w:val="00A46FAF"/>
    <w:rsid w:val="00A47BC9"/>
    <w:rsid w:val="00A509B3"/>
    <w:rsid w:val="00A50B8B"/>
    <w:rsid w:val="00A51509"/>
    <w:rsid w:val="00A51672"/>
    <w:rsid w:val="00A516C7"/>
    <w:rsid w:val="00A516EA"/>
    <w:rsid w:val="00A51E31"/>
    <w:rsid w:val="00A52139"/>
    <w:rsid w:val="00A5285C"/>
    <w:rsid w:val="00A55675"/>
    <w:rsid w:val="00A55832"/>
    <w:rsid w:val="00A55E57"/>
    <w:rsid w:val="00A56063"/>
    <w:rsid w:val="00A564A9"/>
    <w:rsid w:val="00A5677A"/>
    <w:rsid w:val="00A57676"/>
    <w:rsid w:val="00A6071E"/>
    <w:rsid w:val="00A60842"/>
    <w:rsid w:val="00A60BF4"/>
    <w:rsid w:val="00A637D4"/>
    <w:rsid w:val="00A6387A"/>
    <w:rsid w:val="00A65E50"/>
    <w:rsid w:val="00A663B2"/>
    <w:rsid w:val="00A66DDF"/>
    <w:rsid w:val="00A67298"/>
    <w:rsid w:val="00A673FD"/>
    <w:rsid w:val="00A67F70"/>
    <w:rsid w:val="00A70200"/>
    <w:rsid w:val="00A70778"/>
    <w:rsid w:val="00A717BF"/>
    <w:rsid w:val="00A717E0"/>
    <w:rsid w:val="00A71B47"/>
    <w:rsid w:val="00A71D84"/>
    <w:rsid w:val="00A733CC"/>
    <w:rsid w:val="00A73DD9"/>
    <w:rsid w:val="00A7647C"/>
    <w:rsid w:val="00A77560"/>
    <w:rsid w:val="00A77C14"/>
    <w:rsid w:val="00A77D33"/>
    <w:rsid w:val="00A77E50"/>
    <w:rsid w:val="00A80C1F"/>
    <w:rsid w:val="00A8179E"/>
    <w:rsid w:val="00A81DB9"/>
    <w:rsid w:val="00A82684"/>
    <w:rsid w:val="00A82E6A"/>
    <w:rsid w:val="00A84B34"/>
    <w:rsid w:val="00A85A63"/>
    <w:rsid w:val="00A865AD"/>
    <w:rsid w:val="00A90889"/>
    <w:rsid w:val="00A9127E"/>
    <w:rsid w:val="00A91F7E"/>
    <w:rsid w:val="00A926B2"/>
    <w:rsid w:val="00A94819"/>
    <w:rsid w:val="00A9609D"/>
    <w:rsid w:val="00A96D82"/>
    <w:rsid w:val="00A96ECD"/>
    <w:rsid w:val="00AA071B"/>
    <w:rsid w:val="00AA2550"/>
    <w:rsid w:val="00AA2C26"/>
    <w:rsid w:val="00AA2EDA"/>
    <w:rsid w:val="00AA35B1"/>
    <w:rsid w:val="00AA385E"/>
    <w:rsid w:val="00AA39A0"/>
    <w:rsid w:val="00AA429C"/>
    <w:rsid w:val="00AA656D"/>
    <w:rsid w:val="00AA6BDB"/>
    <w:rsid w:val="00AB0E95"/>
    <w:rsid w:val="00AB13F6"/>
    <w:rsid w:val="00AB21A6"/>
    <w:rsid w:val="00AB2F92"/>
    <w:rsid w:val="00AB34F6"/>
    <w:rsid w:val="00AB3AEF"/>
    <w:rsid w:val="00AB4905"/>
    <w:rsid w:val="00AB4C5C"/>
    <w:rsid w:val="00AB5172"/>
    <w:rsid w:val="00AB53FA"/>
    <w:rsid w:val="00AB5E2E"/>
    <w:rsid w:val="00AB6AE0"/>
    <w:rsid w:val="00AB785B"/>
    <w:rsid w:val="00AB7FD6"/>
    <w:rsid w:val="00AC0C23"/>
    <w:rsid w:val="00AC2407"/>
    <w:rsid w:val="00AC2B9E"/>
    <w:rsid w:val="00AC3354"/>
    <w:rsid w:val="00AC4CC6"/>
    <w:rsid w:val="00AC5FA2"/>
    <w:rsid w:val="00AC64B0"/>
    <w:rsid w:val="00AD079C"/>
    <w:rsid w:val="00AD15F6"/>
    <w:rsid w:val="00AD1846"/>
    <w:rsid w:val="00AD1D2D"/>
    <w:rsid w:val="00AD2ECD"/>
    <w:rsid w:val="00AD356F"/>
    <w:rsid w:val="00AD3A16"/>
    <w:rsid w:val="00AD3D8D"/>
    <w:rsid w:val="00AD4319"/>
    <w:rsid w:val="00AD7385"/>
    <w:rsid w:val="00AD7556"/>
    <w:rsid w:val="00AD7B91"/>
    <w:rsid w:val="00AE0DAE"/>
    <w:rsid w:val="00AE1E03"/>
    <w:rsid w:val="00AE2334"/>
    <w:rsid w:val="00AE27B5"/>
    <w:rsid w:val="00AE2B8B"/>
    <w:rsid w:val="00AE34AE"/>
    <w:rsid w:val="00AE408A"/>
    <w:rsid w:val="00AE426E"/>
    <w:rsid w:val="00AE435A"/>
    <w:rsid w:val="00AE4C7A"/>
    <w:rsid w:val="00AE639E"/>
    <w:rsid w:val="00AE75DE"/>
    <w:rsid w:val="00AF0EA3"/>
    <w:rsid w:val="00AF194C"/>
    <w:rsid w:val="00AF1A0B"/>
    <w:rsid w:val="00AF262A"/>
    <w:rsid w:val="00AF3863"/>
    <w:rsid w:val="00AF4372"/>
    <w:rsid w:val="00AF45AB"/>
    <w:rsid w:val="00AF4DD0"/>
    <w:rsid w:val="00AF524C"/>
    <w:rsid w:val="00AF5404"/>
    <w:rsid w:val="00AF5DB6"/>
    <w:rsid w:val="00AF6483"/>
    <w:rsid w:val="00AF729D"/>
    <w:rsid w:val="00B00A75"/>
    <w:rsid w:val="00B0146E"/>
    <w:rsid w:val="00B019D9"/>
    <w:rsid w:val="00B0223A"/>
    <w:rsid w:val="00B028D2"/>
    <w:rsid w:val="00B03094"/>
    <w:rsid w:val="00B03122"/>
    <w:rsid w:val="00B0339F"/>
    <w:rsid w:val="00B03B63"/>
    <w:rsid w:val="00B03F7F"/>
    <w:rsid w:val="00B0500E"/>
    <w:rsid w:val="00B05073"/>
    <w:rsid w:val="00B06ED9"/>
    <w:rsid w:val="00B0731F"/>
    <w:rsid w:val="00B07780"/>
    <w:rsid w:val="00B10309"/>
    <w:rsid w:val="00B10C15"/>
    <w:rsid w:val="00B116B6"/>
    <w:rsid w:val="00B1187B"/>
    <w:rsid w:val="00B12328"/>
    <w:rsid w:val="00B12BFD"/>
    <w:rsid w:val="00B12F14"/>
    <w:rsid w:val="00B13DD5"/>
    <w:rsid w:val="00B14123"/>
    <w:rsid w:val="00B14689"/>
    <w:rsid w:val="00B153C4"/>
    <w:rsid w:val="00B1577B"/>
    <w:rsid w:val="00B16296"/>
    <w:rsid w:val="00B17752"/>
    <w:rsid w:val="00B178FC"/>
    <w:rsid w:val="00B2171B"/>
    <w:rsid w:val="00B226AC"/>
    <w:rsid w:val="00B23243"/>
    <w:rsid w:val="00B23DE9"/>
    <w:rsid w:val="00B23F59"/>
    <w:rsid w:val="00B248C2"/>
    <w:rsid w:val="00B2498D"/>
    <w:rsid w:val="00B253FC"/>
    <w:rsid w:val="00B25B9B"/>
    <w:rsid w:val="00B25E89"/>
    <w:rsid w:val="00B26ADF"/>
    <w:rsid w:val="00B272AE"/>
    <w:rsid w:val="00B27ADB"/>
    <w:rsid w:val="00B27C85"/>
    <w:rsid w:val="00B303E7"/>
    <w:rsid w:val="00B30483"/>
    <w:rsid w:val="00B309A6"/>
    <w:rsid w:val="00B30B1A"/>
    <w:rsid w:val="00B340BC"/>
    <w:rsid w:val="00B34939"/>
    <w:rsid w:val="00B34A83"/>
    <w:rsid w:val="00B34FB2"/>
    <w:rsid w:val="00B35B3B"/>
    <w:rsid w:val="00B36ED7"/>
    <w:rsid w:val="00B36F53"/>
    <w:rsid w:val="00B3758E"/>
    <w:rsid w:val="00B37819"/>
    <w:rsid w:val="00B37D7F"/>
    <w:rsid w:val="00B404C3"/>
    <w:rsid w:val="00B41179"/>
    <w:rsid w:val="00B41D4A"/>
    <w:rsid w:val="00B41F5D"/>
    <w:rsid w:val="00B420F0"/>
    <w:rsid w:val="00B42373"/>
    <w:rsid w:val="00B428B0"/>
    <w:rsid w:val="00B42F31"/>
    <w:rsid w:val="00B434AE"/>
    <w:rsid w:val="00B450D1"/>
    <w:rsid w:val="00B45DA5"/>
    <w:rsid w:val="00B46D85"/>
    <w:rsid w:val="00B515DC"/>
    <w:rsid w:val="00B528DD"/>
    <w:rsid w:val="00B546E2"/>
    <w:rsid w:val="00B547C7"/>
    <w:rsid w:val="00B560B2"/>
    <w:rsid w:val="00B57135"/>
    <w:rsid w:val="00B5719D"/>
    <w:rsid w:val="00B57320"/>
    <w:rsid w:val="00B574AA"/>
    <w:rsid w:val="00B57765"/>
    <w:rsid w:val="00B6079B"/>
    <w:rsid w:val="00B608CF"/>
    <w:rsid w:val="00B60A65"/>
    <w:rsid w:val="00B60BC8"/>
    <w:rsid w:val="00B6216A"/>
    <w:rsid w:val="00B6267E"/>
    <w:rsid w:val="00B63D84"/>
    <w:rsid w:val="00B63DA2"/>
    <w:rsid w:val="00B64E59"/>
    <w:rsid w:val="00B65904"/>
    <w:rsid w:val="00B65943"/>
    <w:rsid w:val="00B65AF5"/>
    <w:rsid w:val="00B7099A"/>
    <w:rsid w:val="00B70AFC"/>
    <w:rsid w:val="00B7150E"/>
    <w:rsid w:val="00B72025"/>
    <w:rsid w:val="00B7283B"/>
    <w:rsid w:val="00B728CB"/>
    <w:rsid w:val="00B72B6F"/>
    <w:rsid w:val="00B73516"/>
    <w:rsid w:val="00B744E1"/>
    <w:rsid w:val="00B74929"/>
    <w:rsid w:val="00B759FF"/>
    <w:rsid w:val="00B75C49"/>
    <w:rsid w:val="00B75D11"/>
    <w:rsid w:val="00B760B0"/>
    <w:rsid w:val="00B76B97"/>
    <w:rsid w:val="00B7750B"/>
    <w:rsid w:val="00B779D7"/>
    <w:rsid w:val="00B77AE6"/>
    <w:rsid w:val="00B77B82"/>
    <w:rsid w:val="00B804C9"/>
    <w:rsid w:val="00B8065D"/>
    <w:rsid w:val="00B81D2D"/>
    <w:rsid w:val="00B824CE"/>
    <w:rsid w:val="00B82844"/>
    <w:rsid w:val="00B836E2"/>
    <w:rsid w:val="00B83791"/>
    <w:rsid w:val="00B83B03"/>
    <w:rsid w:val="00B83C68"/>
    <w:rsid w:val="00B847DA"/>
    <w:rsid w:val="00B84F9E"/>
    <w:rsid w:val="00B85779"/>
    <w:rsid w:val="00B87205"/>
    <w:rsid w:val="00B8734D"/>
    <w:rsid w:val="00B87B86"/>
    <w:rsid w:val="00B91228"/>
    <w:rsid w:val="00B91BA8"/>
    <w:rsid w:val="00B91C18"/>
    <w:rsid w:val="00B92DDE"/>
    <w:rsid w:val="00B931A9"/>
    <w:rsid w:val="00B939DE"/>
    <w:rsid w:val="00B947FB"/>
    <w:rsid w:val="00B952AD"/>
    <w:rsid w:val="00B95740"/>
    <w:rsid w:val="00B95751"/>
    <w:rsid w:val="00B96253"/>
    <w:rsid w:val="00B96A90"/>
    <w:rsid w:val="00B96BE4"/>
    <w:rsid w:val="00B96D63"/>
    <w:rsid w:val="00B976BD"/>
    <w:rsid w:val="00B97867"/>
    <w:rsid w:val="00B97A38"/>
    <w:rsid w:val="00BA052C"/>
    <w:rsid w:val="00BA0848"/>
    <w:rsid w:val="00BA255F"/>
    <w:rsid w:val="00BA26A4"/>
    <w:rsid w:val="00BA2F4F"/>
    <w:rsid w:val="00BA3B92"/>
    <w:rsid w:val="00BA404E"/>
    <w:rsid w:val="00BA41C5"/>
    <w:rsid w:val="00BA58A2"/>
    <w:rsid w:val="00BA7B49"/>
    <w:rsid w:val="00BB0C3A"/>
    <w:rsid w:val="00BB1526"/>
    <w:rsid w:val="00BB1F28"/>
    <w:rsid w:val="00BB3113"/>
    <w:rsid w:val="00BB41E0"/>
    <w:rsid w:val="00BB44B6"/>
    <w:rsid w:val="00BB4644"/>
    <w:rsid w:val="00BB4CC0"/>
    <w:rsid w:val="00BB501A"/>
    <w:rsid w:val="00BB54A9"/>
    <w:rsid w:val="00BB5876"/>
    <w:rsid w:val="00BB5A82"/>
    <w:rsid w:val="00BB60B1"/>
    <w:rsid w:val="00BB62F8"/>
    <w:rsid w:val="00BB6BC6"/>
    <w:rsid w:val="00BB7199"/>
    <w:rsid w:val="00BB7606"/>
    <w:rsid w:val="00BC0484"/>
    <w:rsid w:val="00BC1244"/>
    <w:rsid w:val="00BC30F0"/>
    <w:rsid w:val="00BC40F4"/>
    <w:rsid w:val="00BC555A"/>
    <w:rsid w:val="00BC5943"/>
    <w:rsid w:val="00BC5B28"/>
    <w:rsid w:val="00BC6C51"/>
    <w:rsid w:val="00BC7433"/>
    <w:rsid w:val="00BD0C0F"/>
    <w:rsid w:val="00BD1B5A"/>
    <w:rsid w:val="00BD33BD"/>
    <w:rsid w:val="00BD4295"/>
    <w:rsid w:val="00BD48FB"/>
    <w:rsid w:val="00BD587A"/>
    <w:rsid w:val="00BE0053"/>
    <w:rsid w:val="00BE0B66"/>
    <w:rsid w:val="00BE1F5C"/>
    <w:rsid w:val="00BE28DA"/>
    <w:rsid w:val="00BE29F9"/>
    <w:rsid w:val="00BE3863"/>
    <w:rsid w:val="00BE3BAB"/>
    <w:rsid w:val="00BE4E54"/>
    <w:rsid w:val="00BE5091"/>
    <w:rsid w:val="00BE6225"/>
    <w:rsid w:val="00BE6BF4"/>
    <w:rsid w:val="00BF1923"/>
    <w:rsid w:val="00BF1A33"/>
    <w:rsid w:val="00BF1A46"/>
    <w:rsid w:val="00BF244A"/>
    <w:rsid w:val="00BF25D5"/>
    <w:rsid w:val="00BF30D6"/>
    <w:rsid w:val="00BF3121"/>
    <w:rsid w:val="00BF3C5C"/>
    <w:rsid w:val="00BF453C"/>
    <w:rsid w:val="00BF4D1B"/>
    <w:rsid w:val="00BF531A"/>
    <w:rsid w:val="00BF5B28"/>
    <w:rsid w:val="00BF707C"/>
    <w:rsid w:val="00BF711F"/>
    <w:rsid w:val="00BF738C"/>
    <w:rsid w:val="00BF764B"/>
    <w:rsid w:val="00BF7B0A"/>
    <w:rsid w:val="00C0027E"/>
    <w:rsid w:val="00C00D03"/>
    <w:rsid w:val="00C00FF0"/>
    <w:rsid w:val="00C01228"/>
    <w:rsid w:val="00C01600"/>
    <w:rsid w:val="00C01F25"/>
    <w:rsid w:val="00C02219"/>
    <w:rsid w:val="00C023BC"/>
    <w:rsid w:val="00C02531"/>
    <w:rsid w:val="00C027E5"/>
    <w:rsid w:val="00C02C7B"/>
    <w:rsid w:val="00C02D30"/>
    <w:rsid w:val="00C03F60"/>
    <w:rsid w:val="00C04795"/>
    <w:rsid w:val="00C04C91"/>
    <w:rsid w:val="00C059CD"/>
    <w:rsid w:val="00C067A1"/>
    <w:rsid w:val="00C06A4A"/>
    <w:rsid w:val="00C07F11"/>
    <w:rsid w:val="00C1104A"/>
    <w:rsid w:val="00C11D63"/>
    <w:rsid w:val="00C12257"/>
    <w:rsid w:val="00C12C83"/>
    <w:rsid w:val="00C16B05"/>
    <w:rsid w:val="00C16C5F"/>
    <w:rsid w:val="00C17A5D"/>
    <w:rsid w:val="00C20E01"/>
    <w:rsid w:val="00C21B3A"/>
    <w:rsid w:val="00C21D66"/>
    <w:rsid w:val="00C22DA5"/>
    <w:rsid w:val="00C25540"/>
    <w:rsid w:val="00C263EA"/>
    <w:rsid w:val="00C2699E"/>
    <w:rsid w:val="00C2734F"/>
    <w:rsid w:val="00C275F8"/>
    <w:rsid w:val="00C27672"/>
    <w:rsid w:val="00C30D6F"/>
    <w:rsid w:val="00C316DC"/>
    <w:rsid w:val="00C32906"/>
    <w:rsid w:val="00C3300E"/>
    <w:rsid w:val="00C350B7"/>
    <w:rsid w:val="00C358B2"/>
    <w:rsid w:val="00C358E1"/>
    <w:rsid w:val="00C35B79"/>
    <w:rsid w:val="00C35D13"/>
    <w:rsid w:val="00C36959"/>
    <w:rsid w:val="00C36E9A"/>
    <w:rsid w:val="00C371C5"/>
    <w:rsid w:val="00C37404"/>
    <w:rsid w:val="00C400EC"/>
    <w:rsid w:val="00C401D8"/>
    <w:rsid w:val="00C40386"/>
    <w:rsid w:val="00C407C4"/>
    <w:rsid w:val="00C412E1"/>
    <w:rsid w:val="00C413DB"/>
    <w:rsid w:val="00C426DD"/>
    <w:rsid w:val="00C42D32"/>
    <w:rsid w:val="00C4350B"/>
    <w:rsid w:val="00C439E6"/>
    <w:rsid w:val="00C47506"/>
    <w:rsid w:val="00C47562"/>
    <w:rsid w:val="00C47753"/>
    <w:rsid w:val="00C502D7"/>
    <w:rsid w:val="00C50DBA"/>
    <w:rsid w:val="00C510E1"/>
    <w:rsid w:val="00C51309"/>
    <w:rsid w:val="00C53171"/>
    <w:rsid w:val="00C53D71"/>
    <w:rsid w:val="00C53EC8"/>
    <w:rsid w:val="00C549C5"/>
    <w:rsid w:val="00C56BD9"/>
    <w:rsid w:val="00C57231"/>
    <w:rsid w:val="00C608E4"/>
    <w:rsid w:val="00C61600"/>
    <w:rsid w:val="00C621FC"/>
    <w:rsid w:val="00C63E61"/>
    <w:rsid w:val="00C63F47"/>
    <w:rsid w:val="00C645FC"/>
    <w:rsid w:val="00C64A0C"/>
    <w:rsid w:val="00C64DC1"/>
    <w:rsid w:val="00C65CD1"/>
    <w:rsid w:val="00C66946"/>
    <w:rsid w:val="00C66FAC"/>
    <w:rsid w:val="00C67496"/>
    <w:rsid w:val="00C6778E"/>
    <w:rsid w:val="00C70E9B"/>
    <w:rsid w:val="00C72397"/>
    <w:rsid w:val="00C72F1D"/>
    <w:rsid w:val="00C736E6"/>
    <w:rsid w:val="00C73B53"/>
    <w:rsid w:val="00C76E2A"/>
    <w:rsid w:val="00C76F97"/>
    <w:rsid w:val="00C77154"/>
    <w:rsid w:val="00C77D2E"/>
    <w:rsid w:val="00C80087"/>
    <w:rsid w:val="00C8050B"/>
    <w:rsid w:val="00C8066C"/>
    <w:rsid w:val="00C80A34"/>
    <w:rsid w:val="00C82233"/>
    <w:rsid w:val="00C82AB1"/>
    <w:rsid w:val="00C82F28"/>
    <w:rsid w:val="00C83505"/>
    <w:rsid w:val="00C83ACD"/>
    <w:rsid w:val="00C845FD"/>
    <w:rsid w:val="00C85BAC"/>
    <w:rsid w:val="00C85D9D"/>
    <w:rsid w:val="00C87A54"/>
    <w:rsid w:val="00C87C83"/>
    <w:rsid w:val="00C9105E"/>
    <w:rsid w:val="00C91250"/>
    <w:rsid w:val="00C91951"/>
    <w:rsid w:val="00C928BB"/>
    <w:rsid w:val="00C93DBA"/>
    <w:rsid w:val="00C954D2"/>
    <w:rsid w:val="00C9584C"/>
    <w:rsid w:val="00C9586A"/>
    <w:rsid w:val="00C95946"/>
    <w:rsid w:val="00C96DBA"/>
    <w:rsid w:val="00C96E61"/>
    <w:rsid w:val="00C96F4E"/>
    <w:rsid w:val="00C97F57"/>
    <w:rsid w:val="00CA026C"/>
    <w:rsid w:val="00CA0288"/>
    <w:rsid w:val="00CA0BBC"/>
    <w:rsid w:val="00CA0EE2"/>
    <w:rsid w:val="00CA109A"/>
    <w:rsid w:val="00CA12AA"/>
    <w:rsid w:val="00CA2274"/>
    <w:rsid w:val="00CA352F"/>
    <w:rsid w:val="00CA3DB5"/>
    <w:rsid w:val="00CA4529"/>
    <w:rsid w:val="00CA4E37"/>
    <w:rsid w:val="00CA5352"/>
    <w:rsid w:val="00CA574E"/>
    <w:rsid w:val="00CA5A51"/>
    <w:rsid w:val="00CA61E3"/>
    <w:rsid w:val="00CA64C5"/>
    <w:rsid w:val="00CA680F"/>
    <w:rsid w:val="00CA6F5B"/>
    <w:rsid w:val="00CA7C2D"/>
    <w:rsid w:val="00CB1162"/>
    <w:rsid w:val="00CB15C7"/>
    <w:rsid w:val="00CB20A3"/>
    <w:rsid w:val="00CB28A8"/>
    <w:rsid w:val="00CB2ADE"/>
    <w:rsid w:val="00CB3217"/>
    <w:rsid w:val="00CB445D"/>
    <w:rsid w:val="00CB4534"/>
    <w:rsid w:val="00CB4985"/>
    <w:rsid w:val="00CB4B12"/>
    <w:rsid w:val="00CB4F07"/>
    <w:rsid w:val="00CB4F53"/>
    <w:rsid w:val="00CB6816"/>
    <w:rsid w:val="00CB6A67"/>
    <w:rsid w:val="00CB6AEE"/>
    <w:rsid w:val="00CC0369"/>
    <w:rsid w:val="00CC3142"/>
    <w:rsid w:val="00CC3469"/>
    <w:rsid w:val="00CC3E0F"/>
    <w:rsid w:val="00CC4094"/>
    <w:rsid w:val="00CC5788"/>
    <w:rsid w:val="00CC6537"/>
    <w:rsid w:val="00CC68C6"/>
    <w:rsid w:val="00CC6AE8"/>
    <w:rsid w:val="00CC6C4F"/>
    <w:rsid w:val="00CC7C95"/>
    <w:rsid w:val="00CC7F99"/>
    <w:rsid w:val="00CD0A86"/>
    <w:rsid w:val="00CD1481"/>
    <w:rsid w:val="00CD4EAB"/>
    <w:rsid w:val="00CD52E0"/>
    <w:rsid w:val="00CD6011"/>
    <w:rsid w:val="00CD71BD"/>
    <w:rsid w:val="00CD782F"/>
    <w:rsid w:val="00CD7D50"/>
    <w:rsid w:val="00CD7ED2"/>
    <w:rsid w:val="00CE0774"/>
    <w:rsid w:val="00CE0889"/>
    <w:rsid w:val="00CE13A7"/>
    <w:rsid w:val="00CE1C79"/>
    <w:rsid w:val="00CE2FAA"/>
    <w:rsid w:val="00CE3991"/>
    <w:rsid w:val="00CE3FB4"/>
    <w:rsid w:val="00CE47C8"/>
    <w:rsid w:val="00CE57B2"/>
    <w:rsid w:val="00CE593F"/>
    <w:rsid w:val="00CE618B"/>
    <w:rsid w:val="00CE6A6D"/>
    <w:rsid w:val="00CE7499"/>
    <w:rsid w:val="00CE7ABA"/>
    <w:rsid w:val="00CF08C2"/>
    <w:rsid w:val="00CF0D40"/>
    <w:rsid w:val="00CF2814"/>
    <w:rsid w:val="00CF2C40"/>
    <w:rsid w:val="00CF357F"/>
    <w:rsid w:val="00CF3D84"/>
    <w:rsid w:val="00CF41D5"/>
    <w:rsid w:val="00CF5396"/>
    <w:rsid w:val="00CF54D0"/>
    <w:rsid w:val="00CF57BD"/>
    <w:rsid w:val="00CF6D59"/>
    <w:rsid w:val="00D00DF0"/>
    <w:rsid w:val="00D01AD6"/>
    <w:rsid w:val="00D01FB1"/>
    <w:rsid w:val="00D01FD8"/>
    <w:rsid w:val="00D0211D"/>
    <w:rsid w:val="00D021D1"/>
    <w:rsid w:val="00D0223B"/>
    <w:rsid w:val="00D03B47"/>
    <w:rsid w:val="00D05833"/>
    <w:rsid w:val="00D059AA"/>
    <w:rsid w:val="00D0672A"/>
    <w:rsid w:val="00D0775D"/>
    <w:rsid w:val="00D103B2"/>
    <w:rsid w:val="00D10A93"/>
    <w:rsid w:val="00D11A70"/>
    <w:rsid w:val="00D124DF"/>
    <w:rsid w:val="00D129D4"/>
    <w:rsid w:val="00D1379F"/>
    <w:rsid w:val="00D14C42"/>
    <w:rsid w:val="00D14CEF"/>
    <w:rsid w:val="00D15A55"/>
    <w:rsid w:val="00D15DCE"/>
    <w:rsid w:val="00D175C9"/>
    <w:rsid w:val="00D1765A"/>
    <w:rsid w:val="00D179FE"/>
    <w:rsid w:val="00D20941"/>
    <w:rsid w:val="00D21506"/>
    <w:rsid w:val="00D2185F"/>
    <w:rsid w:val="00D22448"/>
    <w:rsid w:val="00D23E07"/>
    <w:rsid w:val="00D247F0"/>
    <w:rsid w:val="00D24A47"/>
    <w:rsid w:val="00D24A4F"/>
    <w:rsid w:val="00D25A5B"/>
    <w:rsid w:val="00D26D1C"/>
    <w:rsid w:val="00D27307"/>
    <w:rsid w:val="00D27581"/>
    <w:rsid w:val="00D2793C"/>
    <w:rsid w:val="00D30765"/>
    <w:rsid w:val="00D31132"/>
    <w:rsid w:val="00D320C7"/>
    <w:rsid w:val="00D32AF5"/>
    <w:rsid w:val="00D337B1"/>
    <w:rsid w:val="00D338FD"/>
    <w:rsid w:val="00D33D10"/>
    <w:rsid w:val="00D346B5"/>
    <w:rsid w:val="00D3555E"/>
    <w:rsid w:val="00D35CD8"/>
    <w:rsid w:val="00D36924"/>
    <w:rsid w:val="00D36A3B"/>
    <w:rsid w:val="00D36C2A"/>
    <w:rsid w:val="00D374EB"/>
    <w:rsid w:val="00D37F66"/>
    <w:rsid w:val="00D40047"/>
    <w:rsid w:val="00D40AAE"/>
    <w:rsid w:val="00D40F23"/>
    <w:rsid w:val="00D41476"/>
    <w:rsid w:val="00D422C4"/>
    <w:rsid w:val="00D4269D"/>
    <w:rsid w:val="00D42850"/>
    <w:rsid w:val="00D428C3"/>
    <w:rsid w:val="00D43A77"/>
    <w:rsid w:val="00D44760"/>
    <w:rsid w:val="00D4491A"/>
    <w:rsid w:val="00D459DF"/>
    <w:rsid w:val="00D46148"/>
    <w:rsid w:val="00D4685F"/>
    <w:rsid w:val="00D471A8"/>
    <w:rsid w:val="00D47EB3"/>
    <w:rsid w:val="00D50C78"/>
    <w:rsid w:val="00D51760"/>
    <w:rsid w:val="00D51D13"/>
    <w:rsid w:val="00D53449"/>
    <w:rsid w:val="00D5357B"/>
    <w:rsid w:val="00D53817"/>
    <w:rsid w:val="00D54186"/>
    <w:rsid w:val="00D55C04"/>
    <w:rsid w:val="00D5762A"/>
    <w:rsid w:val="00D57818"/>
    <w:rsid w:val="00D578D6"/>
    <w:rsid w:val="00D6048A"/>
    <w:rsid w:val="00D60985"/>
    <w:rsid w:val="00D60B13"/>
    <w:rsid w:val="00D61D86"/>
    <w:rsid w:val="00D63CFE"/>
    <w:rsid w:val="00D64A9E"/>
    <w:rsid w:val="00D65FC6"/>
    <w:rsid w:val="00D666B6"/>
    <w:rsid w:val="00D6713E"/>
    <w:rsid w:val="00D701E4"/>
    <w:rsid w:val="00D70A59"/>
    <w:rsid w:val="00D70C2B"/>
    <w:rsid w:val="00D715B5"/>
    <w:rsid w:val="00D73D74"/>
    <w:rsid w:val="00D73EBA"/>
    <w:rsid w:val="00D7483C"/>
    <w:rsid w:val="00D75A45"/>
    <w:rsid w:val="00D76E99"/>
    <w:rsid w:val="00D80472"/>
    <w:rsid w:val="00D80594"/>
    <w:rsid w:val="00D80C2A"/>
    <w:rsid w:val="00D81D8C"/>
    <w:rsid w:val="00D83A28"/>
    <w:rsid w:val="00D83BA9"/>
    <w:rsid w:val="00D84886"/>
    <w:rsid w:val="00D8491D"/>
    <w:rsid w:val="00D85D58"/>
    <w:rsid w:val="00D86272"/>
    <w:rsid w:val="00D86658"/>
    <w:rsid w:val="00D86E3B"/>
    <w:rsid w:val="00D90B7C"/>
    <w:rsid w:val="00D91369"/>
    <w:rsid w:val="00D9149B"/>
    <w:rsid w:val="00D91764"/>
    <w:rsid w:val="00D92D71"/>
    <w:rsid w:val="00D93559"/>
    <w:rsid w:val="00D94A4E"/>
    <w:rsid w:val="00D96FA7"/>
    <w:rsid w:val="00D97941"/>
    <w:rsid w:val="00DA0F90"/>
    <w:rsid w:val="00DA132B"/>
    <w:rsid w:val="00DA2038"/>
    <w:rsid w:val="00DA2491"/>
    <w:rsid w:val="00DA3DEE"/>
    <w:rsid w:val="00DA462B"/>
    <w:rsid w:val="00DA54A3"/>
    <w:rsid w:val="00DA560B"/>
    <w:rsid w:val="00DA6918"/>
    <w:rsid w:val="00DA7181"/>
    <w:rsid w:val="00DA75BD"/>
    <w:rsid w:val="00DA7BCC"/>
    <w:rsid w:val="00DB1F50"/>
    <w:rsid w:val="00DB21D0"/>
    <w:rsid w:val="00DB41A6"/>
    <w:rsid w:val="00DB42D0"/>
    <w:rsid w:val="00DB48B7"/>
    <w:rsid w:val="00DB499C"/>
    <w:rsid w:val="00DB4F3D"/>
    <w:rsid w:val="00DB5517"/>
    <w:rsid w:val="00DB55BC"/>
    <w:rsid w:val="00DB59C1"/>
    <w:rsid w:val="00DB5CA3"/>
    <w:rsid w:val="00DB5F6D"/>
    <w:rsid w:val="00DB75DA"/>
    <w:rsid w:val="00DC1C79"/>
    <w:rsid w:val="00DC2172"/>
    <w:rsid w:val="00DC2BA7"/>
    <w:rsid w:val="00DC2BC6"/>
    <w:rsid w:val="00DC2E66"/>
    <w:rsid w:val="00DC31C8"/>
    <w:rsid w:val="00DC4956"/>
    <w:rsid w:val="00DC4EF2"/>
    <w:rsid w:val="00DC50A5"/>
    <w:rsid w:val="00DC527A"/>
    <w:rsid w:val="00DC571B"/>
    <w:rsid w:val="00DC59C5"/>
    <w:rsid w:val="00DC68F0"/>
    <w:rsid w:val="00DC7261"/>
    <w:rsid w:val="00DC7403"/>
    <w:rsid w:val="00DD0F76"/>
    <w:rsid w:val="00DD10FA"/>
    <w:rsid w:val="00DD1BDE"/>
    <w:rsid w:val="00DD4AF6"/>
    <w:rsid w:val="00DD5CDD"/>
    <w:rsid w:val="00DD6422"/>
    <w:rsid w:val="00DD6773"/>
    <w:rsid w:val="00DD67C5"/>
    <w:rsid w:val="00DD6AC0"/>
    <w:rsid w:val="00DD70A9"/>
    <w:rsid w:val="00DE01CA"/>
    <w:rsid w:val="00DE12B8"/>
    <w:rsid w:val="00DE17E0"/>
    <w:rsid w:val="00DE2313"/>
    <w:rsid w:val="00DE25C0"/>
    <w:rsid w:val="00DE272E"/>
    <w:rsid w:val="00DE372E"/>
    <w:rsid w:val="00DE4E2F"/>
    <w:rsid w:val="00DE6F29"/>
    <w:rsid w:val="00DE7979"/>
    <w:rsid w:val="00DF0753"/>
    <w:rsid w:val="00DF0A29"/>
    <w:rsid w:val="00DF1686"/>
    <w:rsid w:val="00DF32AE"/>
    <w:rsid w:val="00DF3B99"/>
    <w:rsid w:val="00DF4497"/>
    <w:rsid w:val="00DF4619"/>
    <w:rsid w:val="00DF49A6"/>
    <w:rsid w:val="00DF559E"/>
    <w:rsid w:val="00DF600E"/>
    <w:rsid w:val="00DF6339"/>
    <w:rsid w:val="00DF6861"/>
    <w:rsid w:val="00E004C9"/>
    <w:rsid w:val="00E00B8A"/>
    <w:rsid w:val="00E01C45"/>
    <w:rsid w:val="00E02176"/>
    <w:rsid w:val="00E02EF9"/>
    <w:rsid w:val="00E035EF"/>
    <w:rsid w:val="00E041F3"/>
    <w:rsid w:val="00E04C97"/>
    <w:rsid w:val="00E04E1F"/>
    <w:rsid w:val="00E0521F"/>
    <w:rsid w:val="00E05EAB"/>
    <w:rsid w:val="00E06672"/>
    <w:rsid w:val="00E07B91"/>
    <w:rsid w:val="00E101E8"/>
    <w:rsid w:val="00E10BF5"/>
    <w:rsid w:val="00E10C3E"/>
    <w:rsid w:val="00E10E7C"/>
    <w:rsid w:val="00E11C6E"/>
    <w:rsid w:val="00E11EB1"/>
    <w:rsid w:val="00E1206B"/>
    <w:rsid w:val="00E13804"/>
    <w:rsid w:val="00E138CD"/>
    <w:rsid w:val="00E13A43"/>
    <w:rsid w:val="00E13C4A"/>
    <w:rsid w:val="00E141BC"/>
    <w:rsid w:val="00E14594"/>
    <w:rsid w:val="00E1521C"/>
    <w:rsid w:val="00E153D5"/>
    <w:rsid w:val="00E15946"/>
    <w:rsid w:val="00E16110"/>
    <w:rsid w:val="00E1634F"/>
    <w:rsid w:val="00E16375"/>
    <w:rsid w:val="00E16D5B"/>
    <w:rsid w:val="00E16E13"/>
    <w:rsid w:val="00E2002B"/>
    <w:rsid w:val="00E2003C"/>
    <w:rsid w:val="00E20BC0"/>
    <w:rsid w:val="00E2120B"/>
    <w:rsid w:val="00E212C2"/>
    <w:rsid w:val="00E21882"/>
    <w:rsid w:val="00E2286B"/>
    <w:rsid w:val="00E228D4"/>
    <w:rsid w:val="00E229BE"/>
    <w:rsid w:val="00E22EEF"/>
    <w:rsid w:val="00E231BC"/>
    <w:rsid w:val="00E23D98"/>
    <w:rsid w:val="00E242DE"/>
    <w:rsid w:val="00E24C81"/>
    <w:rsid w:val="00E24E1C"/>
    <w:rsid w:val="00E25B6E"/>
    <w:rsid w:val="00E25FEF"/>
    <w:rsid w:val="00E26399"/>
    <w:rsid w:val="00E26750"/>
    <w:rsid w:val="00E27081"/>
    <w:rsid w:val="00E3007C"/>
    <w:rsid w:val="00E30B5D"/>
    <w:rsid w:val="00E30BA7"/>
    <w:rsid w:val="00E30C95"/>
    <w:rsid w:val="00E30CFB"/>
    <w:rsid w:val="00E31999"/>
    <w:rsid w:val="00E338D8"/>
    <w:rsid w:val="00E34417"/>
    <w:rsid w:val="00E3475A"/>
    <w:rsid w:val="00E35AD4"/>
    <w:rsid w:val="00E35CBE"/>
    <w:rsid w:val="00E3679C"/>
    <w:rsid w:val="00E367C4"/>
    <w:rsid w:val="00E3743A"/>
    <w:rsid w:val="00E418B8"/>
    <w:rsid w:val="00E447D0"/>
    <w:rsid w:val="00E44E18"/>
    <w:rsid w:val="00E44F1A"/>
    <w:rsid w:val="00E464D7"/>
    <w:rsid w:val="00E4667B"/>
    <w:rsid w:val="00E466B1"/>
    <w:rsid w:val="00E467E7"/>
    <w:rsid w:val="00E474EC"/>
    <w:rsid w:val="00E479DE"/>
    <w:rsid w:val="00E47A48"/>
    <w:rsid w:val="00E47E88"/>
    <w:rsid w:val="00E504F4"/>
    <w:rsid w:val="00E51585"/>
    <w:rsid w:val="00E52122"/>
    <w:rsid w:val="00E52DF1"/>
    <w:rsid w:val="00E5367C"/>
    <w:rsid w:val="00E54071"/>
    <w:rsid w:val="00E54176"/>
    <w:rsid w:val="00E5445C"/>
    <w:rsid w:val="00E54BDE"/>
    <w:rsid w:val="00E57430"/>
    <w:rsid w:val="00E5761C"/>
    <w:rsid w:val="00E57B8C"/>
    <w:rsid w:val="00E57CCD"/>
    <w:rsid w:val="00E605B2"/>
    <w:rsid w:val="00E6082D"/>
    <w:rsid w:val="00E60914"/>
    <w:rsid w:val="00E6123A"/>
    <w:rsid w:val="00E62944"/>
    <w:rsid w:val="00E6301D"/>
    <w:rsid w:val="00E6335C"/>
    <w:rsid w:val="00E63B25"/>
    <w:rsid w:val="00E66D18"/>
    <w:rsid w:val="00E66EFE"/>
    <w:rsid w:val="00E67888"/>
    <w:rsid w:val="00E71B3B"/>
    <w:rsid w:val="00E7203B"/>
    <w:rsid w:val="00E7245F"/>
    <w:rsid w:val="00E748D3"/>
    <w:rsid w:val="00E75167"/>
    <w:rsid w:val="00E75C93"/>
    <w:rsid w:val="00E76398"/>
    <w:rsid w:val="00E77B03"/>
    <w:rsid w:val="00E77CA0"/>
    <w:rsid w:val="00E808C8"/>
    <w:rsid w:val="00E8115E"/>
    <w:rsid w:val="00E811AF"/>
    <w:rsid w:val="00E812AD"/>
    <w:rsid w:val="00E81563"/>
    <w:rsid w:val="00E83ABD"/>
    <w:rsid w:val="00E8473D"/>
    <w:rsid w:val="00E8582D"/>
    <w:rsid w:val="00E8627D"/>
    <w:rsid w:val="00E8668E"/>
    <w:rsid w:val="00E869B3"/>
    <w:rsid w:val="00E86D02"/>
    <w:rsid w:val="00E8709F"/>
    <w:rsid w:val="00E8725F"/>
    <w:rsid w:val="00E8729D"/>
    <w:rsid w:val="00E872A3"/>
    <w:rsid w:val="00E87795"/>
    <w:rsid w:val="00E9033C"/>
    <w:rsid w:val="00E90913"/>
    <w:rsid w:val="00E91552"/>
    <w:rsid w:val="00E91767"/>
    <w:rsid w:val="00E9231C"/>
    <w:rsid w:val="00E93933"/>
    <w:rsid w:val="00E94FE3"/>
    <w:rsid w:val="00E961E6"/>
    <w:rsid w:val="00E967C6"/>
    <w:rsid w:val="00E96A2E"/>
    <w:rsid w:val="00E96AB5"/>
    <w:rsid w:val="00EA0356"/>
    <w:rsid w:val="00EA3FA2"/>
    <w:rsid w:val="00EA47AA"/>
    <w:rsid w:val="00EA4BF6"/>
    <w:rsid w:val="00EA534E"/>
    <w:rsid w:val="00EA5E34"/>
    <w:rsid w:val="00EA6DDA"/>
    <w:rsid w:val="00EA6E7A"/>
    <w:rsid w:val="00EA7E46"/>
    <w:rsid w:val="00EB1F6A"/>
    <w:rsid w:val="00EB2F51"/>
    <w:rsid w:val="00EB3807"/>
    <w:rsid w:val="00EB3B3D"/>
    <w:rsid w:val="00EB3EF9"/>
    <w:rsid w:val="00EB4224"/>
    <w:rsid w:val="00EB479F"/>
    <w:rsid w:val="00EB5B1E"/>
    <w:rsid w:val="00EB5C79"/>
    <w:rsid w:val="00EB7363"/>
    <w:rsid w:val="00EB736F"/>
    <w:rsid w:val="00EC0275"/>
    <w:rsid w:val="00EC0A59"/>
    <w:rsid w:val="00EC0A8B"/>
    <w:rsid w:val="00EC0F97"/>
    <w:rsid w:val="00EC126F"/>
    <w:rsid w:val="00EC1CE7"/>
    <w:rsid w:val="00EC1F70"/>
    <w:rsid w:val="00EC297C"/>
    <w:rsid w:val="00EC43E2"/>
    <w:rsid w:val="00EC46C5"/>
    <w:rsid w:val="00EC7205"/>
    <w:rsid w:val="00EC7721"/>
    <w:rsid w:val="00EC7753"/>
    <w:rsid w:val="00EC7BFD"/>
    <w:rsid w:val="00ED2055"/>
    <w:rsid w:val="00ED2BF2"/>
    <w:rsid w:val="00ED38EC"/>
    <w:rsid w:val="00ED3B29"/>
    <w:rsid w:val="00ED54F9"/>
    <w:rsid w:val="00ED5673"/>
    <w:rsid w:val="00ED5740"/>
    <w:rsid w:val="00ED5BE2"/>
    <w:rsid w:val="00ED6C6A"/>
    <w:rsid w:val="00EE0918"/>
    <w:rsid w:val="00EE1D01"/>
    <w:rsid w:val="00EE20E6"/>
    <w:rsid w:val="00EE2C2A"/>
    <w:rsid w:val="00EE3283"/>
    <w:rsid w:val="00EE3DD1"/>
    <w:rsid w:val="00EE4959"/>
    <w:rsid w:val="00EE4F5D"/>
    <w:rsid w:val="00EE5777"/>
    <w:rsid w:val="00EE66AC"/>
    <w:rsid w:val="00EE7EFF"/>
    <w:rsid w:val="00EF0E67"/>
    <w:rsid w:val="00EF1907"/>
    <w:rsid w:val="00EF1A3C"/>
    <w:rsid w:val="00EF1CCC"/>
    <w:rsid w:val="00EF1D92"/>
    <w:rsid w:val="00EF2715"/>
    <w:rsid w:val="00EF44F9"/>
    <w:rsid w:val="00EF463F"/>
    <w:rsid w:val="00EF489A"/>
    <w:rsid w:val="00EF4A81"/>
    <w:rsid w:val="00EF51F7"/>
    <w:rsid w:val="00EF652C"/>
    <w:rsid w:val="00EF65ED"/>
    <w:rsid w:val="00EF7B71"/>
    <w:rsid w:val="00F009BB"/>
    <w:rsid w:val="00F03A81"/>
    <w:rsid w:val="00F03D37"/>
    <w:rsid w:val="00F04976"/>
    <w:rsid w:val="00F0628A"/>
    <w:rsid w:val="00F062D3"/>
    <w:rsid w:val="00F068C5"/>
    <w:rsid w:val="00F11002"/>
    <w:rsid w:val="00F11B4D"/>
    <w:rsid w:val="00F12F49"/>
    <w:rsid w:val="00F13227"/>
    <w:rsid w:val="00F13C23"/>
    <w:rsid w:val="00F1432D"/>
    <w:rsid w:val="00F146F2"/>
    <w:rsid w:val="00F15007"/>
    <w:rsid w:val="00F151A2"/>
    <w:rsid w:val="00F16015"/>
    <w:rsid w:val="00F16528"/>
    <w:rsid w:val="00F1709D"/>
    <w:rsid w:val="00F212CF"/>
    <w:rsid w:val="00F2289B"/>
    <w:rsid w:val="00F2502E"/>
    <w:rsid w:val="00F2512E"/>
    <w:rsid w:val="00F2542F"/>
    <w:rsid w:val="00F2558B"/>
    <w:rsid w:val="00F255DD"/>
    <w:rsid w:val="00F25D8A"/>
    <w:rsid w:val="00F266C0"/>
    <w:rsid w:val="00F27121"/>
    <w:rsid w:val="00F27947"/>
    <w:rsid w:val="00F27CC0"/>
    <w:rsid w:val="00F3000A"/>
    <w:rsid w:val="00F30239"/>
    <w:rsid w:val="00F31466"/>
    <w:rsid w:val="00F336C8"/>
    <w:rsid w:val="00F36FD9"/>
    <w:rsid w:val="00F3707B"/>
    <w:rsid w:val="00F37B8A"/>
    <w:rsid w:val="00F37DDF"/>
    <w:rsid w:val="00F41490"/>
    <w:rsid w:val="00F44123"/>
    <w:rsid w:val="00F444B8"/>
    <w:rsid w:val="00F446F0"/>
    <w:rsid w:val="00F45122"/>
    <w:rsid w:val="00F45E5B"/>
    <w:rsid w:val="00F4732D"/>
    <w:rsid w:val="00F4753B"/>
    <w:rsid w:val="00F47BCD"/>
    <w:rsid w:val="00F5003B"/>
    <w:rsid w:val="00F50FE5"/>
    <w:rsid w:val="00F51E21"/>
    <w:rsid w:val="00F52671"/>
    <w:rsid w:val="00F5279B"/>
    <w:rsid w:val="00F5280F"/>
    <w:rsid w:val="00F530D5"/>
    <w:rsid w:val="00F532ED"/>
    <w:rsid w:val="00F53A8C"/>
    <w:rsid w:val="00F5409B"/>
    <w:rsid w:val="00F55A56"/>
    <w:rsid w:val="00F602E9"/>
    <w:rsid w:val="00F60DF7"/>
    <w:rsid w:val="00F61CFA"/>
    <w:rsid w:val="00F66866"/>
    <w:rsid w:val="00F66D6A"/>
    <w:rsid w:val="00F67365"/>
    <w:rsid w:val="00F679F0"/>
    <w:rsid w:val="00F67F95"/>
    <w:rsid w:val="00F70802"/>
    <w:rsid w:val="00F7149A"/>
    <w:rsid w:val="00F716E0"/>
    <w:rsid w:val="00F72C7A"/>
    <w:rsid w:val="00F73A46"/>
    <w:rsid w:val="00F73F7F"/>
    <w:rsid w:val="00F74307"/>
    <w:rsid w:val="00F7454A"/>
    <w:rsid w:val="00F75A1C"/>
    <w:rsid w:val="00F75CF5"/>
    <w:rsid w:val="00F75DE5"/>
    <w:rsid w:val="00F76E43"/>
    <w:rsid w:val="00F7731D"/>
    <w:rsid w:val="00F80905"/>
    <w:rsid w:val="00F810AD"/>
    <w:rsid w:val="00F812D5"/>
    <w:rsid w:val="00F81532"/>
    <w:rsid w:val="00F81DDE"/>
    <w:rsid w:val="00F8293E"/>
    <w:rsid w:val="00F8295C"/>
    <w:rsid w:val="00F82E8A"/>
    <w:rsid w:val="00F832AB"/>
    <w:rsid w:val="00F8365C"/>
    <w:rsid w:val="00F83D0B"/>
    <w:rsid w:val="00F8708F"/>
    <w:rsid w:val="00F87096"/>
    <w:rsid w:val="00F90C0A"/>
    <w:rsid w:val="00F90DE9"/>
    <w:rsid w:val="00F92C9F"/>
    <w:rsid w:val="00F93387"/>
    <w:rsid w:val="00F94977"/>
    <w:rsid w:val="00F96F07"/>
    <w:rsid w:val="00FA0B7E"/>
    <w:rsid w:val="00FA0D47"/>
    <w:rsid w:val="00FA1016"/>
    <w:rsid w:val="00FA15DC"/>
    <w:rsid w:val="00FA1C2D"/>
    <w:rsid w:val="00FA1DBB"/>
    <w:rsid w:val="00FA222C"/>
    <w:rsid w:val="00FA226B"/>
    <w:rsid w:val="00FA3757"/>
    <w:rsid w:val="00FA3A4D"/>
    <w:rsid w:val="00FA3D94"/>
    <w:rsid w:val="00FA4ADB"/>
    <w:rsid w:val="00FA7646"/>
    <w:rsid w:val="00FB125C"/>
    <w:rsid w:val="00FB2725"/>
    <w:rsid w:val="00FB32EF"/>
    <w:rsid w:val="00FB569F"/>
    <w:rsid w:val="00FB7934"/>
    <w:rsid w:val="00FC1E5F"/>
    <w:rsid w:val="00FC2730"/>
    <w:rsid w:val="00FC4866"/>
    <w:rsid w:val="00FC524A"/>
    <w:rsid w:val="00FC551C"/>
    <w:rsid w:val="00FC5588"/>
    <w:rsid w:val="00FC56F1"/>
    <w:rsid w:val="00FC5F0E"/>
    <w:rsid w:val="00FC7E08"/>
    <w:rsid w:val="00FD070A"/>
    <w:rsid w:val="00FD09A3"/>
    <w:rsid w:val="00FD0A8A"/>
    <w:rsid w:val="00FD2238"/>
    <w:rsid w:val="00FD2A0E"/>
    <w:rsid w:val="00FD3192"/>
    <w:rsid w:val="00FD38E1"/>
    <w:rsid w:val="00FD3D7D"/>
    <w:rsid w:val="00FD68E6"/>
    <w:rsid w:val="00FD72A0"/>
    <w:rsid w:val="00FD78C8"/>
    <w:rsid w:val="00FE029F"/>
    <w:rsid w:val="00FE02E7"/>
    <w:rsid w:val="00FE1DB2"/>
    <w:rsid w:val="00FE1EB2"/>
    <w:rsid w:val="00FE205B"/>
    <w:rsid w:val="00FE2628"/>
    <w:rsid w:val="00FE424E"/>
    <w:rsid w:val="00FE4B43"/>
    <w:rsid w:val="00FE5CBF"/>
    <w:rsid w:val="00FE6E8C"/>
    <w:rsid w:val="00FE7061"/>
    <w:rsid w:val="00FE7704"/>
    <w:rsid w:val="00FE7C84"/>
    <w:rsid w:val="00FE7E04"/>
    <w:rsid w:val="00FE7E29"/>
    <w:rsid w:val="00FF0630"/>
    <w:rsid w:val="00FF0FC9"/>
    <w:rsid w:val="00FF26B0"/>
    <w:rsid w:val="00FF2B8C"/>
    <w:rsid w:val="00FF318C"/>
    <w:rsid w:val="00FF347C"/>
    <w:rsid w:val="00FF4E06"/>
    <w:rsid w:val="00FF529A"/>
    <w:rsid w:val="00FF53FA"/>
    <w:rsid w:val="00FF602B"/>
    <w:rsid w:val="00FF624D"/>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A58C2-BC3F-47ED-832A-F92139DA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E1"/>
    <w:pPr>
      <w:ind w:left="720"/>
      <w:contextualSpacing/>
    </w:pPr>
  </w:style>
  <w:style w:type="character" w:styleId="Hyperlink">
    <w:name w:val="Hyperlink"/>
    <w:basedOn w:val="DefaultParagraphFont"/>
    <w:uiPriority w:val="99"/>
    <w:unhideWhenUsed/>
    <w:rsid w:val="00E338D8"/>
    <w:rPr>
      <w:color w:val="0000FF" w:themeColor="hyperlink"/>
      <w:u w:val="single"/>
    </w:rPr>
  </w:style>
  <w:style w:type="paragraph" w:styleId="Header">
    <w:name w:val="header"/>
    <w:basedOn w:val="Normal"/>
    <w:link w:val="HeaderChar"/>
    <w:uiPriority w:val="99"/>
    <w:unhideWhenUsed/>
    <w:rsid w:val="00C275F8"/>
    <w:pPr>
      <w:tabs>
        <w:tab w:val="center" w:pos="4680"/>
        <w:tab w:val="right" w:pos="9360"/>
      </w:tabs>
    </w:pPr>
  </w:style>
  <w:style w:type="character" w:customStyle="1" w:styleId="HeaderChar">
    <w:name w:val="Header Char"/>
    <w:basedOn w:val="DefaultParagraphFont"/>
    <w:link w:val="Header"/>
    <w:uiPriority w:val="99"/>
    <w:rsid w:val="00C275F8"/>
  </w:style>
  <w:style w:type="paragraph" w:styleId="Footer">
    <w:name w:val="footer"/>
    <w:basedOn w:val="Normal"/>
    <w:link w:val="FooterChar"/>
    <w:uiPriority w:val="99"/>
    <w:unhideWhenUsed/>
    <w:rsid w:val="00C275F8"/>
    <w:pPr>
      <w:tabs>
        <w:tab w:val="center" w:pos="4680"/>
        <w:tab w:val="right" w:pos="9360"/>
      </w:tabs>
    </w:pPr>
  </w:style>
  <w:style w:type="character" w:customStyle="1" w:styleId="FooterChar">
    <w:name w:val="Footer Char"/>
    <w:basedOn w:val="DefaultParagraphFont"/>
    <w:link w:val="Footer"/>
    <w:uiPriority w:val="99"/>
    <w:rsid w:val="00C275F8"/>
  </w:style>
  <w:style w:type="paragraph" w:styleId="BalloonText">
    <w:name w:val="Balloon Text"/>
    <w:basedOn w:val="Normal"/>
    <w:link w:val="BalloonTextChar"/>
    <w:uiPriority w:val="99"/>
    <w:semiHidden/>
    <w:unhideWhenUsed/>
    <w:rsid w:val="00C275F8"/>
    <w:rPr>
      <w:rFonts w:ascii="Tahoma" w:hAnsi="Tahoma" w:cs="Tahoma"/>
      <w:sz w:val="16"/>
      <w:szCs w:val="16"/>
    </w:rPr>
  </w:style>
  <w:style w:type="character" w:customStyle="1" w:styleId="BalloonTextChar">
    <w:name w:val="Balloon Text Char"/>
    <w:basedOn w:val="DefaultParagraphFont"/>
    <w:link w:val="BalloonText"/>
    <w:uiPriority w:val="99"/>
    <w:semiHidden/>
    <w:rsid w:val="00C27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First@m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Vaughn</dc:creator>
  <cp:lastModifiedBy>Trusclair, Michael - DM</cp:lastModifiedBy>
  <cp:revision>2</cp:revision>
  <dcterms:created xsi:type="dcterms:W3CDTF">2017-02-15T16:48:00Z</dcterms:created>
  <dcterms:modified xsi:type="dcterms:W3CDTF">2017-02-15T16:48:00Z</dcterms:modified>
</cp:coreProperties>
</file>