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E31C37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C514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:rsidR="001161CD" w:rsidRDefault="001161CD" w:rsidP="009B14C0"/>
    <w:p w:rsidR="001161CD" w:rsidRPr="001161CD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Clarion Ledger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</w:t>
      </w:r>
      <w:r w:rsidR="0073275D">
        <w:rPr>
          <w:rFonts w:ascii="Times New Roman" w:hAnsi="Times New Roman" w:cs="Times New Roman"/>
          <w:sz w:val="24"/>
          <w:szCs w:val="24"/>
        </w:rPr>
        <w:t>40</w:t>
      </w:r>
    </w:p>
    <w:p w:rsidR="009B14C0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39205-0040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E31C37">
        <w:rPr>
          <w:rFonts w:ascii="Times New Roman" w:hAnsi="Times New Roman" w:cs="Times New Roman"/>
          <w:sz w:val="24"/>
          <w:szCs w:val="24"/>
        </w:rPr>
        <w:t xml:space="preserve">June </w:t>
      </w:r>
      <w:r w:rsidR="00C514BB">
        <w:rPr>
          <w:rFonts w:ascii="Times New Roman" w:hAnsi="Times New Roman" w:cs="Times New Roman"/>
          <w:sz w:val="24"/>
          <w:szCs w:val="24"/>
        </w:rPr>
        <w:t>24</w:t>
      </w:r>
      <w:r w:rsidR="00E31C37">
        <w:rPr>
          <w:rFonts w:ascii="Times New Roman" w:hAnsi="Times New Roman" w:cs="Times New Roman"/>
          <w:sz w:val="24"/>
          <w:szCs w:val="24"/>
        </w:rPr>
        <w:t>, 2022</w:t>
      </w:r>
      <w:r w:rsidR="005B43E8">
        <w:rPr>
          <w:rFonts w:ascii="Times New Roman" w:hAnsi="Times New Roman" w:cs="Times New Roman"/>
          <w:sz w:val="24"/>
          <w:szCs w:val="24"/>
        </w:rPr>
        <w:t xml:space="preserve"> </w:t>
      </w:r>
      <w:r w:rsidR="00AF6CCE">
        <w:rPr>
          <w:rFonts w:ascii="Times New Roman" w:hAnsi="Times New Roman" w:cs="Times New Roman"/>
          <w:sz w:val="24"/>
          <w:szCs w:val="24"/>
        </w:rPr>
        <w:t>and</w:t>
      </w:r>
      <w:r w:rsidR="009469CC">
        <w:rPr>
          <w:rFonts w:ascii="Times New Roman" w:hAnsi="Times New Roman" w:cs="Times New Roman"/>
          <w:sz w:val="24"/>
          <w:szCs w:val="24"/>
        </w:rPr>
        <w:t xml:space="preserve"> </w:t>
      </w:r>
      <w:r w:rsidR="00C514BB">
        <w:rPr>
          <w:rFonts w:ascii="Times New Roman" w:hAnsi="Times New Roman" w:cs="Times New Roman"/>
          <w:sz w:val="24"/>
          <w:szCs w:val="24"/>
        </w:rPr>
        <w:t>July</w:t>
      </w:r>
      <w:bookmarkStart w:id="0" w:name="_GoBack"/>
      <w:bookmarkEnd w:id="0"/>
      <w:r w:rsidR="00E31C37">
        <w:rPr>
          <w:rFonts w:ascii="Times New Roman" w:hAnsi="Times New Roman" w:cs="Times New Roman"/>
          <w:sz w:val="24"/>
          <w:szCs w:val="24"/>
        </w:rPr>
        <w:t xml:space="preserve"> </w:t>
      </w:r>
      <w:r w:rsidR="00C514BB">
        <w:rPr>
          <w:rFonts w:ascii="Times New Roman" w:hAnsi="Times New Roman" w:cs="Times New Roman"/>
          <w:sz w:val="24"/>
          <w:szCs w:val="24"/>
        </w:rPr>
        <w:t>01,</w:t>
      </w:r>
      <w:r w:rsidR="00AF6CCE">
        <w:rPr>
          <w:rFonts w:ascii="Times New Roman" w:hAnsi="Times New Roman" w:cs="Times New Roman"/>
          <w:sz w:val="24"/>
          <w:szCs w:val="24"/>
        </w:rPr>
        <w:t xml:space="preserve"> 20</w:t>
      </w:r>
      <w:r w:rsidR="00E31C37">
        <w:rPr>
          <w:rFonts w:ascii="Times New Roman" w:hAnsi="Times New Roman" w:cs="Times New Roman"/>
          <w:sz w:val="24"/>
          <w:szCs w:val="24"/>
        </w:rPr>
        <w:t>22</w:t>
      </w:r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161CD"/>
    <w:rsid w:val="000802DF"/>
    <w:rsid w:val="000F1155"/>
    <w:rsid w:val="00106257"/>
    <w:rsid w:val="001161CD"/>
    <w:rsid w:val="001423FB"/>
    <w:rsid w:val="001A3B31"/>
    <w:rsid w:val="00265078"/>
    <w:rsid w:val="002B65D6"/>
    <w:rsid w:val="00330F94"/>
    <w:rsid w:val="00352B88"/>
    <w:rsid w:val="00395A0B"/>
    <w:rsid w:val="003E16F5"/>
    <w:rsid w:val="00402576"/>
    <w:rsid w:val="004065D7"/>
    <w:rsid w:val="004A5C33"/>
    <w:rsid w:val="004C71FD"/>
    <w:rsid w:val="004E01D2"/>
    <w:rsid w:val="005B2EE2"/>
    <w:rsid w:val="005B43E8"/>
    <w:rsid w:val="00675470"/>
    <w:rsid w:val="0073275D"/>
    <w:rsid w:val="00744877"/>
    <w:rsid w:val="00745CB7"/>
    <w:rsid w:val="0080635B"/>
    <w:rsid w:val="00816020"/>
    <w:rsid w:val="00870860"/>
    <w:rsid w:val="008C459E"/>
    <w:rsid w:val="008C5D69"/>
    <w:rsid w:val="00907D6F"/>
    <w:rsid w:val="009469CC"/>
    <w:rsid w:val="009B14C0"/>
    <w:rsid w:val="009E287D"/>
    <w:rsid w:val="009F7FBD"/>
    <w:rsid w:val="00A2334D"/>
    <w:rsid w:val="00A42A2A"/>
    <w:rsid w:val="00A5231E"/>
    <w:rsid w:val="00A5739C"/>
    <w:rsid w:val="00AF56DE"/>
    <w:rsid w:val="00AF6CCE"/>
    <w:rsid w:val="00B25B6C"/>
    <w:rsid w:val="00B34176"/>
    <w:rsid w:val="00B3780D"/>
    <w:rsid w:val="00BC4E72"/>
    <w:rsid w:val="00BD4FEF"/>
    <w:rsid w:val="00C3017E"/>
    <w:rsid w:val="00C514BB"/>
    <w:rsid w:val="00CB14A5"/>
    <w:rsid w:val="00CC283B"/>
    <w:rsid w:val="00CD3D72"/>
    <w:rsid w:val="00CD5D34"/>
    <w:rsid w:val="00DB0DAE"/>
    <w:rsid w:val="00DF1909"/>
    <w:rsid w:val="00E31C37"/>
    <w:rsid w:val="00E52A66"/>
    <w:rsid w:val="00E67C57"/>
    <w:rsid w:val="00F60435"/>
    <w:rsid w:val="00F7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DC2D"/>
  <w15:docId w15:val="{8F9B6F7A-CDAC-4FF4-8209-0CB38B9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2020-02-18T15:17:00Z</cp:lastPrinted>
  <dcterms:created xsi:type="dcterms:W3CDTF">2022-06-20T14:11:00Z</dcterms:created>
  <dcterms:modified xsi:type="dcterms:W3CDTF">2022-06-20T14:11:00Z</dcterms:modified>
</cp:coreProperties>
</file>