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B34176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1A3B31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2020</w:t>
      </w:r>
    </w:p>
    <w:p w:rsidR="001161CD" w:rsidRDefault="001161CD" w:rsidP="009B14C0"/>
    <w:p w:rsidR="001161CD" w:rsidRPr="001161CD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Clarion Ledger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P.O. Box </w:t>
      </w:r>
      <w:r w:rsidR="0073275D">
        <w:rPr>
          <w:rFonts w:ascii="Times New Roman" w:hAnsi="Times New Roman" w:cs="Times New Roman"/>
          <w:sz w:val="24"/>
          <w:szCs w:val="24"/>
        </w:rPr>
        <w:t>40</w:t>
      </w:r>
    </w:p>
    <w:p w:rsidR="009B14C0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MS 39205-0040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r w:rsidR="00B34176">
        <w:rPr>
          <w:rFonts w:ascii="Times New Roman" w:hAnsi="Times New Roman" w:cs="Times New Roman"/>
          <w:sz w:val="24"/>
          <w:szCs w:val="24"/>
        </w:rPr>
        <w:t xml:space="preserve">September </w:t>
      </w:r>
      <w:r w:rsidR="001A3B31">
        <w:rPr>
          <w:rFonts w:ascii="Times New Roman" w:hAnsi="Times New Roman" w:cs="Times New Roman"/>
          <w:sz w:val="24"/>
          <w:szCs w:val="24"/>
        </w:rPr>
        <w:t>18</w:t>
      </w:r>
      <w:r w:rsidR="005B43E8">
        <w:rPr>
          <w:rFonts w:ascii="Times New Roman" w:hAnsi="Times New Roman" w:cs="Times New Roman"/>
          <w:sz w:val="24"/>
          <w:szCs w:val="24"/>
        </w:rPr>
        <w:t xml:space="preserve"> </w:t>
      </w:r>
      <w:r w:rsidR="00AF6CCE">
        <w:rPr>
          <w:rFonts w:ascii="Times New Roman" w:hAnsi="Times New Roman" w:cs="Times New Roman"/>
          <w:sz w:val="24"/>
          <w:szCs w:val="24"/>
        </w:rPr>
        <w:t>and</w:t>
      </w:r>
      <w:r w:rsidR="009469CC">
        <w:rPr>
          <w:rFonts w:ascii="Times New Roman" w:hAnsi="Times New Roman" w:cs="Times New Roman"/>
          <w:sz w:val="24"/>
          <w:szCs w:val="24"/>
        </w:rPr>
        <w:t xml:space="preserve"> </w:t>
      </w:r>
      <w:r w:rsidR="00B34176">
        <w:rPr>
          <w:rFonts w:ascii="Times New Roman" w:hAnsi="Times New Roman" w:cs="Times New Roman"/>
          <w:sz w:val="24"/>
          <w:szCs w:val="24"/>
        </w:rPr>
        <w:t xml:space="preserve">September </w:t>
      </w:r>
      <w:r w:rsidR="001A3B31">
        <w:rPr>
          <w:rFonts w:ascii="Times New Roman" w:hAnsi="Times New Roman" w:cs="Times New Roman"/>
          <w:sz w:val="24"/>
          <w:szCs w:val="24"/>
        </w:rPr>
        <w:t>25</w:t>
      </w:r>
      <w:r w:rsidR="00352B88">
        <w:rPr>
          <w:rFonts w:ascii="Times New Roman" w:hAnsi="Times New Roman" w:cs="Times New Roman"/>
          <w:sz w:val="24"/>
          <w:szCs w:val="24"/>
        </w:rPr>
        <w:t>,</w:t>
      </w:r>
      <w:r w:rsidR="00AF6CCE">
        <w:rPr>
          <w:rFonts w:ascii="Times New Roman" w:hAnsi="Times New Roman" w:cs="Times New Roman"/>
          <w:sz w:val="24"/>
          <w:szCs w:val="24"/>
        </w:rPr>
        <w:t xml:space="preserve"> 20</w:t>
      </w:r>
      <w:r w:rsidR="00CD5D34">
        <w:rPr>
          <w:rFonts w:ascii="Times New Roman" w:hAnsi="Times New Roman" w:cs="Times New Roman"/>
          <w:sz w:val="24"/>
          <w:szCs w:val="24"/>
        </w:rPr>
        <w:t>20</w:t>
      </w:r>
      <w:r w:rsidR="00AF6CCE">
        <w:rPr>
          <w:rFonts w:ascii="Times New Roman" w:hAnsi="Times New Roman" w:cs="Times New Roman"/>
          <w:sz w:val="24"/>
          <w:szCs w:val="24"/>
        </w:rPr>
        <w:t>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61CD"/>
    <w:rsid w:val="000802DF"/>
    <w:rsid w:val="000F1155"/>
    <w:rsid w:val="00106257"/>
    <w:rsid w:val="001161CD"/>
    <w:rsid w:val="001423FB"/>
    <w:rsid w:val="001A3B31"/>
    <w:rsid w:val="00265078"/>
    <w:rsid w:val="002B65D6"/>
    <w:rsid w:val="00330F94"/>
    <w:rsid w:val="00352B88"/>
    <w:rsid w:val="00395A0B"/>
    <w:rsid w:val="003E16F5"/>
    <w:rsid w:val="00402576"/>
    <w:rsid w:val="004065D7"/>
    <w:rsid w:val="004A5C33"/>
    <w:rsid w:val="004C71FD"/>
    <w:rsid w:val="004E01D2"/>
    <w:rsid w:val="005B2EE2"/>
    <w:rsid w:val="005B43E8"/>
    <w:rsid w:val="00675470"/>
    <w:rsid w:val="0073275D"/>
    <w:rsid w:val="00744877"/>
    <w:rsid w:val="00745CB7"/>
    <w:rsid w:val="0080635B"/>
    <w:rsid w:val="00816020"/>
    <w:rsid w:val="00870860"/>
    <w:rsid w:val="008C459E"/>
    <w:rsid w:val="008C5D69"/>
    <w:rsid w:val="00907D6F"/>
    <w:rsid w:val="009469CC"/>
    <w:rsid w:val="009B14C0"/>
    <w:rsid w:val="009E287D"/>
    <w:rsid w:val="009F7FBD"/>
    <w:rsid w:val="00A2334D"/>
    <w:rsid w:val="00A42A2A"/>
    <w:rsid w:val="00A5231E"/>
    <w:rsid w:val="00A5739C"/>
    <w:rsid w:val="00AF56DE"/>
    <w:rsid w:val="00AF6CCE"/>
    <w:rsid w:val="00B34176"/>
    <w:rsid w:val="00B3780D"/>
    <w:rsid w:val="00BC4E72"/>
    <w:rsid w:val="00BD4FEF"/>
    <w:rsid w:val="00C3017E"/>
    <w:rsid w:val="00CB14A5"/>
    <w:rsid w:val="00CC283B"/>
    <w:rsid w:val="00CD3D72"/>
    <w:rsid w:val="00CD5D34"/>
    <w:rsid w:val="00DB0DAE"/>
    <w:rsid w:val="00DF1909"/>
    <w:rsid w:val="00E52A66"/>
    <w:rsid w:val="00E67C57"/>
    <w:rsid w:val="00F60435"/>
    <w:rsid w:val="00F7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6AC1"/>
  <w15:docId w15:val="{8F9B6F7A-CDAC-4FF4-8209-0CB38B9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mgeorge</dc:creator>
  <cp:lastModifiedBy>George, Mertha</cp:lastModifiedBy>
  <cp:revision>2</cp:revision>
  <cp:lastPrinted>2020-02-18T15:17:00Z</cp:lastPrinted>
  <dcterms:created xsi:type="dcterms:W3CDTF">2020-09-14T19:41:00Z</dcterms:created>
  <dcterms:modified xsi:type="dcterms:W3CDTF">2020-09-14T19:41:00Z</dcterms:modified>
</cp:coreProperties>
</file>