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287D" w:rsidRDefault="009E287D" w:rsidP="0011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8C5D69" w:rsidRDefault="006D65E8" w:rsidP="00116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7C7B74">
        <w:rPr>
          <w:rFonts w:ascii="Times New Roman" w:hAnsi="Times New Roman" w:cs="Times New Roman"/>
          <w:sz w:val="24"/>
          <w:szCs w:val="24"/>
        </w:rPr>
        <w:t>20,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1161CD" w:rsidRDefault="001161CD" w:rsidP="009B14C0"/>
    <w:p w:rsidR="001161CD" w:rsidRP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NATCHEZ DEMOCRAT</w:t>
      </w:r>
    </w:p>
    <w:p w:rsidR="001161CD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1447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Natchez, MS 39120</w:t>
      </w: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4C0" w:rsidRDefault="009B14C0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 or Madam: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Please run the enclosed notices on </w:t>
      </w:r>
      <w:r w:rsidR="006D65E8">
        <w:rPr>
          <w:rFonts w:ascii="Times New Roman" w:hAnsi="Times New Roman" w:cs="Times New Roman"/>
          <w:sz w:val="24"/>
          <w:szCs w:val="24"/>
        </w:rPr>
        <w:t>June2</w:t>
      </w:r>
      <w:r w:rsidR="007C7B74">
        <w:rPr>
          <w:rFonts w:ascii="Times New Roman" w:hAnsi="Times New Roman" w:cs="Times New Roman"/>
          <w:sz w:val="24"/>
          <w:szCs w:val="24"/>
        </w:rPr>
        <w:t>4</w:t>
      </w:r>
      <w:r w:rsidR="006D65E8">
        <w:rPr>
          <w:rFonts w:ascii="Times New Roman" w:hAnsi="Times New Roman" w:cs="Times New Roman"/>
          <w:sz w:val="24"/>
          <w:szCs w:val="24"/>
        </w:rPr>
        <w:t>, 2022</w:t>
      </w:r>
      <w:r w:rsidR="007C238E">
        <w:rPr>
          <w:rFonts w:ascii="Times New Roman" w:hAnsi="Times New Roman" w:cs="Times New Roman"/>
          <w:sz w:val="24"/>
          <w:szCs w:val="24"/>
        </w:rPr>
        <w:t xml:space="preserve"> </w:t>
      </w:r>
      <w:r w:rsidR="008402AA">
        <w:rPr>
          <w:rFonts w:ascii="Times New Roman" w:hAnsi="Times New Roman" w:cs="Times New Roman"/>
          <w:sz w:val="24"/>
          <w:szCs w:val="24"/>
        </w:rPr>
        <w:t xml:space="preserve">and </w:t>
      </w:r>
      <w:r w:rsidR="007C7B74">
        <w:rPr>
          <w:rFonts w:ascii="Times New Roman" w:hAnsi="Times New Roman" w:cs="Times New Roman"/>
          <w:sz w:val="24"/>
          <w:szCs w:val="24"/>
        </w:rPr>
        <w:t>July 01</w:t>
      </w:r>
      <w:bookmarkStart w:id="0" w:name="_GoBack"/>
      <w:bookmarkEnd w:id="0"/>
      <w:r w:rsidR="006D65E8">
        <w:rPr>
          <w:rFonts w:ascii="Times New Roman" w:hAnsi="Times New Roman" w:cs="Times New Roman"/>
          <w:sz w:val="24"/>
          <w:szCs w:val="24"/>
        </w:rPr>
        <w:t>, 2022</w:t>
      </w:r>
      <w:r w:rsidR="007C238E">
        <w:rPr>
          <w:rFonts w:ascii="Times New Roman" w:hAnsi="Times New Roman" w:cs="Times New Roman"/>
          <w:sz w:val="24"/>
          <w:szCs w:val="24"/>
        </w:rPr>
        <w:t>.</w:t>
      </w:r>
    </w:p>
    <w:p w:rsidR="007C238E" w:rsidRDefault="007C238E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After the last run, please send one (1) copy of the proof of advertisement to us.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truly yours,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1CD" w:rsidRPr="00DF1909" w:rsidRDefault="00DF1909" w:rsidP="001161CD">
      <w:pPr>
        <w:spacing w:after="0" w:line="240" w:lineRule="auto"/>
        <w:jc w:val="center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</w:t>
      </w:r>
      <w:r w:rsidRPr="00DF1909">
        <w:rPr>
          <w:rFonts w:ascii="Lucida Calligraphy" w:hAnsi="Lucida Calligraphy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Mertha George</w:t>
      </w:r>
    </w:p>
    <w:p w:rsidR="001161CD" w:rsidRDefault="001161CD" w:rsidP="00116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67C57">
        <w:rPr>
          <w:rFonts w:ascii="Times New Roman" w:hAnsi="Times New Roman" w:cs="Times New Roman"/>
          <w:sz w:val="24"/>
          <w:szCs w:val="24"/>
        </w:rPr>
        <w:t>Purchasing Agent</w:t>
      </w:r>
    </w:p>
    <w:sectPr w:rsidR="001161CD" w:rsidSect="0074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CD"/>
    <w:rsid w:val="000802DF"/>
    <w:rsid w:val="000F1155"/>
    <w:rsid w:val="001161CD"/>
    <w:rsid w:val="001423FB"/>
    <w:rsid w:val="00265078"/>
    <w:rsid w:val="002B65D6"/>
    <w:rsid w:val="00330F94"/>
    <w:rsid w:val="00352B88"/>
    <w:rsid w:val="00395A0B"/>
    <w:rsid w:val="003E16F5"/>
    <w:rsid w:val="004065D7"/>
    <w:rsid w:val="004C71FD"/>
    <w:rsid w:val="00675470"/>
    <w:rsid w:val="006D65E8"/>
    <w:rsid w:val="00744877"/>
    <w:rsid w:val="00745CB7"/>
    <w:rsid w:val="00780710"/>
    <w:rsid w:val="00781616"/>
    <w:rsid w:val="00792081"/>
    <w:rsid w:val="007C238E"/>
    <w:rsid w:val="007C7B74"/>
    <w:rsid w:val="008402AA"/>
    <w:rsid w:val="00842FBF"/>
    <w:rsid w:val="008C459E"/>
    <w:rsid w:val="008C5D69"/>
    <w:rsid w:val="008D3468"/>
    <w:rsid w:val="00907D6F"/>
    <w:rsid w:val="009469CC"/>
    <w:rsid w:val="009B14C0"/>
    <w:rsid w:val="009E287D"/>
    <w:rsid w:val="009F7FBD"/>
    <w:rsid w:val="00A42A2A"/>
    <w:rsid w:val="00AF56DE"/>
    <w:rsid w:val="00AF6CCE"/>
    <w:rsid w:val="00B770F3"/>
    <w:rsid w:val="00BC78D0"/>
    <w:rsid w:val="00C3017E"/>
    <w:rsid w:val="00CB14A5"/>
    <w:rsid w:val="00CD3D72"/>
    <w:rsid w:val="00D66547"/>
    <w:rsid w:val="00DB0DAE"/>
    <w:rsid w:val="00DF1909"/>
    <w:rsid w:val="00E104F3"/>
    <w:rsid w:val="00E67C57"/>
    <w:rsid w:val="00E933DD"/>
    <w:rsid w:val="00F239E9"/>
    <w:rsid w:val="00F60435"/>
    <w:rsid w:val="00F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683A"/>
  <w15:docId w15:val="{05ECF5AF-D0B1-4EBD-B0E4-7C9A9DAB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mgeorge</dc:creator>
  <cp:lastModifiedBy>George, Mertha</cp:lastModifiedBy>
  <cp:revision>2</cp:revision>
  <cp:lastPrinted>2011-01-31T15:45:00Z</cp:lastPrinted>
  <dcterms:created xsi:type="dcterms:W3CDTF">2022-06-20T14:12:00Z</dcterms:created>
  <dcterms:modified xsi:type="dcterms:W3CDTF">2022-06-20T14:12:00Z</dcterms:modified>
</cp:coreProperties>
</file>