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E912" w14:textId="77777777" w:rsidR="00C97AE4" w:rsidRDefault="00F428C9" w:rsidP="000A6B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C97AE4">
        <w:rPr>
          <w:noProof/>
        </w:rPr>
        <w:drawing>
          <wp:inline distT="0" distB="0" distL="0" distR="0" wp14:anchorId="4AD9CE87" wp14:editId="20D4F839">
            <wp:extent cx="2113314" cy="67152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13" cy="67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C97AE4" w:rsidRDefault="00C97AE4" w:rsidP="000A6B4A">
      <w:pPr>
        <w:spacing w:after="0"/>
        <w:jc w:val="center"/>
        <w:rPr>
          <w:rFonts w:ascii="Times New Roman" w:hAnsi="Times New Roman" w:cs="Times New Roman"/>
          <w:b/>
        </w:rPr>
      </w:pPr>
    </w:p>
    <w:p w14:paraId="2430BC76" w14:textId="3A60EBED" w:rsidR="005F4C32" w:rsidRPr="00C97AE4" w:rsidRDefault="05AE91A4" w:rsidP="3F9F67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73C572F">
        <w:rPr>
          <w:rFonts w:ascii="Times New Roman" w:hAnsi="Times New Roman" w:cs="Times New Roman"/>
          <w:b/>
          <w:bCs/>
          <w:sz w:val="28"/>
          <w:szCs w:val="28"/>
        </w:rPr>
        <w:t>Spring 2023</w:t>
      </w:r>
      <w:r w:rsidR="000A6B4A" w:rsidRPr="473C572F">
        <w:rPr>
          <w:rFonts w:ascii="Times New Roman" w:hAnsi="Times New Roman" w:cs="Times New Roman"/>
          <w:b/>
          <w:bCs/>
          <w:sz w:val="28"/>
          <w:szCs w:val="28"/>
        </w:rPr>
        <w:t xml:space="preserve"> TESTING </w:t>
      </w:r>
      <w:r w:rsidR="004C12A8" w:rsidRPr="473C572F">
        <w:rPr>
          <w:rFonts w:ascii="Times New Roman" w:hAnsi="Times New Roman" w:cs="Times New Roman"/>
          <w:b/>
          <w:bCs/>
          <w:sz w:val="28"/>
          <w:szCs w:val="28"/>
        </w:rPr>
        <w:t xml:space="preserve">SERVICES </w:t>
      </w:r>
      <w:r w:rsidR="000A6B4A" w:rsidRPr="473C572F">
        <w:rPr>
          <w:rFonts w:ascii="Times New Roman" w:hAnsi="Times New Roman" w:cs="Times New Roman"/>
          <w:b/>
          <w:bCs/>
          <w:sz w:val="28"/>
          <w:szCs w:val="28"/>
        </w:rPr>
        <w:t>CALENDAR</w:t>
      </w:r>
    </w:p>
    <w:p w14:paraId="0A37501D" w14:textId="77777777" w:rsidR="00C97AE4" w:rsidRDefault="00C97AE4" w:rsidP="000A6B4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4404"/>
        <w:gridCol w:w="2245"/>
        <w:gridCol w:w="3155"/>
        <w:gridCol w:w="3985"/>
      </w:tblGrid>
      <w:tr w:rsidR="004A3CF8" w:rsidRPr="00B54FF2" w14:paraId="2D5A0EF2" w14:textId="77777777" w:rsidTr="473C572F">
        <w:trPr>
          <w:trHeight w:val="278"/>
        </w:trPr>
        <w:tc>
          <w:tcPr>
            <w:tcW w:w="1597" w:type="pct"/>
          </w:tcPr>
          <w:p w14:paraId="69373E1E" w14:textId="77777777" w:rsidR="0066382A" w:rsidRPr="00B54FF2" w:rsidRDefault="0066382A" w:rsidP="004A3C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4FF2">
              <w:rPr>
                <w:rFonts w:ascii="Times New Roman" w:hAnsi="Times New Roman" w:cs="Times New Roman"/>
                <w:b/>
                <w:szCs w:val="20"/>
              </w:rPr>
              <w:t>TEST</w:t>
            </w:r>
          </w:p>
        </w:tc>
        <w:tc>
          <w:tcPr>
            <w:tcW w:w="814" w:type="pct"/>
          </w:tcPr>
          <w:p w14:paraId="5C2389FF" w14:textId="77777777" w:rsidR="0066382A" w:rsidRPr="00B54FF2" w:rsidRDefault="0066382A" w:rsidP="00FC32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54FF2">
              <w:rPr>
                <w:rFonts w:ascii="Times New Roman" w:hAnsi="Times New Roman" w:cs="Times New Roman"/>
                <w:b/>
                <w:szCs w:val="20"/>
              </w:rPr>
              <w:t>TEST DATE</w:t>
            </w:r>
          </w:p>
        </w:tc>
        <w:tc>
          <w:tcPr>
            <w:tcW w:w="1144" w:type="pct"/>
          </w:tcPr>
          <w:p w14:paraId="755333BD" w14:textId="77777777" w:rsidR="0066382A" w:rsidRPr="00B54FF2" w:rsidRDefault="0066382A" w:rsidP="00FC32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54FF2">
              <w:rPr>
                <w:rFonts w:ascii="Times New Roman" w:hAnsi="Times New Roman" w:cs="Times New Roman"/>
                <w:b/>
                <w:szCs w:val="20"/>
              </w:rPr>
              <w:t>REGISTRATION DEADLINE</w:t>
            </w:r>
          </w:p>
        </w:tc>
        <w:tc>
          <w:tcPr>
            <w:tcW w:w="1445" w:type="pct"/>
          </w:tcPr>
          <w:p w14:paraId="67C32071" w14:textId="77777777" w:rsidR="0066382A" w:rsidRPr="00B54FF2" w:rsidRDefault="0066382A" w:rsidP="00FC3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4FF2">
              <w:rPr>
                <w:rFonts w:ascii="Times New Roman" w:hAnsi="Times New Roman" w:cs="Times New Roman"/>
                <w:b/>
                <w:szCs w:val="20"/>
              </w:rPr>
              <w:t>TEST FEE(S)</w:t>
            </w:r>
          </w:p>
        </w:tc>
      </w:tr>
      <w:tr w:rsidR="004A3CF8" w:rsidRPr="00B54FF2" w14:paraId="46D74847" w14:textId="77777777" w:rsidTr="473C572F">
        <w:tc>
          <w:tcPr>
            <w:tcW w:w="1597" w:type="pct"/>
          </w:tcPr>
          <w:p w14:paraId="18388823" w14:textId="77777777" w:rsidR="0066382A" w:rsidRPr="00B54FF2" w:rsidRDefault="0066382A" w:rsidP="0066382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54FF2">
              <w:rPr>
                <w:rFonts w:ascii="Times New Roman" w:hAnsi="Times New Roman" w:cs="Times New Roman"/>
                <w:b/>
                <w:szCs w:val="20"/>
              </w:rPr>
              <w:t xml:space="preserve">American College Test </w:t>
            </w:r>
            <w:r w:rsidR="00D61171" w:rsidRPr="00B54FF2">
              <w:rPr>
                <w:rFonts w:ascii="Times New Roman" w:hAnsi="Times New Roman" w:cs="Times New Roman"/>
                <w:b/>
                <w:szCs w:val="20"/>
              </w:rPr>
              <w:t>(ACT</w:t>
            </w:r>
            <w:r w:rsidR="00D54C0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455BD" w:rsidRPr="00B54FF2">
              <w:rPr>
                <w:rFonts w:ascii="Times New Roman" w:hAnsi="Times New Roman" w:cs="Times New Roman"/>
                <w:b/>
                <w:szCs w:val="20"/>
              </w:rPr>
              <w:t>National)</w:t>
            </w:r>
          </w:p>
          <w:p w14:paraId="5DAB6C7B" w14:textId="77777777" w:rsidR="0066382A" w:rsidRPr="00B54FF2" w:rsidRDefault="0066382A" w:rsidP="0066382A">
            <w:pPr>
              <w:rPr>
                <w:rFonts w:ascii="Times New Roman" w:hAnsi="Times New Roman" w:cs="Times New Roman"/>
                <w:szCs w:val="20"/>
              </w:rPr>
            </w:pPr>
          </w:p>
          <w:p w14:paraId="26DFA9CA" w14:textId="77777777" w:rsidR="0066382A" w:rsidRPr="00AF480F" w:rsidRDefault="00D553B3" w:rsidP="0066382A">
            <w:pPr>
              <w:rPr>
                <w:rStyle w:val="Hyperlink"/>
                <w:rFonts w:ascii="Times New Roman" w:hAnsi="Times New Roman" w:cs="Times New Roman"/>
                <w:b/>
                <w:color w:val="0070C0"/>
                <w:szCs w:val="20"/>
              </w:rPr>
            </w:pPr>
            <w:hyperlink r:id="rId6" w:history="1">
              <w:r w:rsidR="0066382A" w:rsidRPr="00AF480F">
                <w:rPr>
                  <w:rStyle w:val="Hyperlink"/>
                  <w:rFonts w:ascii="Times New Roman" w:hAnsi="Times New Roman" w:cs="Times New Roman"/>
                  <w:b/>
                  <w:color w:val="0070C0"/>
                  <w:szCs w:val="20"/>
                </w:rPr>
                <w:t>www.act.org</w:t>
              </w:r>
            </w:hyperlink>
          </w:p>
          <w:p w14:paraId="201E7451" w14:textId="77777777" w:rsidR="00D74E05" w:rsidRPr="00D74E05" w:rsidRDefault="00D74E05" w:rsidP="00D74E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D74E05">
              <w:rPr>
                <w:rFonts w:ascii="Times New Roman" w:hAnsi="Times New Roman" w:cs="Times New Roman"/>
                <w:szCs w:val="24"/>
              </w:rPr>
              <w:t xml:space="preserve">esource to help 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D74E05">
              <w:rPr>
                <w:rFonts w:ascii="Times New Roman" w:hAnsi="Times New Roman" w:cs="Times New Roman"/>
                <w:szCs w:val="24"/>
              </w:rPr>
              <w:t>tudy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E05">
              <w:rPr>
                <w:rFonts w:ascii="Times New Roman" w:hAnsi="Times New Roman" w:cs="Times New Roman"/>
                <w:szCs w:val="24"/>
              </w:rPr>
              <w:t>for the ACT.</w:t>
            </w:r>
          </w:p>
          <w:p w14:paraId="7909E034" w14:textId="77777777" w:rsidR="0066382A" w:rsidRPr="00B54FF2" w:rsidRDefault="00D553B3" w:rsidP="00AF48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="00D74E05" w:rsidRPr="00AF480F">
                <w:rPr>
                  <w:rStyle w:val="Hyperlink"/>
                  <w:rFonts w:ascii="Times New Roman" w:hAnsi="Times New Roman" w:cs="Times New Roman"/>
                  <w:b/>
                  <w:color w:val="0070C0"/>
                  <w:szCs w:val="24"/>
                </w:rPr>
                <w:t>https://www.bestcolleges.com/blog/act-tips/</w:t>
              </w:r>
            </w:hyperlink>
          </w:p>
        </w:tc>
        <w:tc>
          <w:tcPr>
            <w:tcW w:w="814" w:type="pct"/>
          </w:tcPr>
          <w:p w14:paraId="3E2399FF" w14:textId="066DB63E" w:rsidR="0089405E" w:rsidRPr="0089405E" w:rsidRDefault="65CBC3E6" w:rsidP="3F9F672C">
            <w:pPr>
              <w:jc w:val="right"/>
              <w:rPr>
                <w:rFonts w:ascii="Times New Roman" w:hAnsi="Times New Roman" w:cs="Times New Roman"/>
              </w:rPr>
            </w:pPr>
            <w:r w:rsidRPr="3F9F672C">
              <w:rPr>
                <w:rFonts w:ascii="Times New Roman" w:hAnsi="Times New Roman" w:cs="Times New Roman"/>
              </w:rPr>
              <w:t>February 11</w:t>
            </w:r>
            <w:r w:rsidR="2C9E2C99" w:rsidRPr="3F9F672C">
              <w:rPr>
                <w:rFonts w:ascii="Times New Roman" w:hAnsi="Times New Roman" w:cs="Times New Roman"/>
              </w:rPr>
              <w:t>, 202</w:t>
            </w:r>
            <w:r w:rsidR="018F54ED" w:rsidRPr="3F9F672C">
              <w:rPr>
                <w:rFonts w:ascii="Times New Roman" w:hAnsi="Times New Roman" w:cs="Times New Roman"/>
              </w:rPr>
              <w:t>3</w:t>
            </w:r>
          </w:p>
          <w:p w14:paraId="28E2E3B9" w14:textId="033E2097" w:rsidR="0089405E" w:rsidRPr="00B54FF2" w:rsidRDefault="018F54ED" w:rsidP="3F9F672C">
            <w:pPr>
              <w:jc w:val="right"/>
              <w:rPr>
                <w:rFonts w:ascii="Times New Roman" w:hAnsi="Times New Roman" w:cs="Times New Roman"/>
              </w:rPr>
            </w:pPr>
            <w:r w:rsidRPr="3F9F672C">
              <w:rPr>
                <w:rFonts w:ascii="Times New Roman" w:hAnsi="Times New Roman" w:cs="Times New Roman"/>
              </w:rPr>
              <w:t>April 15</w:t>
            </w:r>
            <w:r w:rsidR="2C9E2C99" w:rsidRPr="3F9F672C">
              <w:rPr>
                <w:rFonts w:ascii="Times New Roman" w:hAnsi="Times New Roman" w:cs="Times New Roman"/>
              </w:rPr>
              <w:t>, 202</w:t>
            </w:r>
            <w:r w:rsidR="40F3E7D1" w:rsidRPr="3F9F672C">
              <w:rPr>
                <w:rFonts w:ascii="Times New Roman" w:hAnsi="Times New Roman" w:cs="Times New Roman"/>
              </w:rPr>
              <w:t>3</w:t>
            </w:r>
          </w:p>
          <w:p w14:paraId="16D8F41D" w14:textId="7C9C583E" w:rsidR="0089405E" w:rsidRPr="00B54FF2" w:rsidRDefault="40F3E7D1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June 10, 2023</w:t>
            </w:r>
          </w:p>
          <w:p w14:paraId="428B58D5" w14:textId="05C479DE" w:rsidR="0089405E" w:rsidRPr="00B54FF2" w:rsidRDefault="2422D04C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July 15, 202</w:t>
            </w:r>
            <w:r w:rsidR="20799FE3" w:rsidRPr="473C5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pct"/>
          </w:tcPr>
          <w:p w14:paraId="03CFDC0B" w14:textId="005C3FD0" w:rsidR="000C6B2D" w:rsidRDefault="519809B8" w:rsidP="3F9F672C">
            <w:pPr>
              <w:jc w:val="right"/>
              <w:rPr>
                <w:rFonts w:ascii="Times New Roman" w:hAnsi="Times New Roman" w:cs="Times New Roman"/>
              </w:rPr>
            </w:pPr>
            <w:r w:rsidRPr="3F9F672C">
              <w:rPr>
                <w:rFonts w:ascii="Times New Roman" w:hAnsi="Times New Roman" w:cs="Times New Roman"/>
              </w:rPr>
              <w:t>January 6</w:t>
            </w:r>
            <w:r w:rsidR="043BFC06" w:rsidRPr="3F9F672C">
              <w:rPr>
                <w:rFonts w:ascii="Times New Roman" w:hAnsi="Times New Roman" w:cs="Times New Roman"/>
              </w:rPr>
              <w:t>, 202</w:t>
            </w:r>
            <w:r w:rsidR="16193FB0" w:rsidRPr="3F9F672C">
              <w:rPr>
                <w:rFonts w:ascii="Times New Roman" w:hAnsi="Times New Roman" w:cs="Times New Roman"/>
              </w:rPr>
              <w:t>3</w:t>
            </w:r>
          </w:p>
          <w:p w14:paraId="50B4B403" w14:textId="19DB14DD" w:rsidR="000C6B2D" w:rsidRPr="00B54FF2" w:rsidRDefault="16193FB0" w:rsidP="3F9F672C">
            <w:pPr>
              <w:jc w:val="right"/>
              <w:rPr>
                <w:rFonts w:ascii="Times New Roman" w:hAnsi="Times New Roman" w:cs="Times New Roman"/>
              </w:rPr>
            </w:pPr>
            <w:r w:rsidRPr="3F9F672C">
              <w:rPr>
                <w:rFonts w:ascii="Times New Roman" w:hAnsi="Times New Roman" w:cs="Times New Roman"/>
              </w:rPr>
              <w:t>March 10</w:t>
            </w:r>
            <w:r w:rsidR="043BFC06" w:rsidRPr="3F9F672C">
              <w:rPr>
                <w:rFonts w:ascii="Times New Roman" w:hAnsi="Times New Roman" w:cs="Times New Roman"/>
              </w:rPr>
              <w:t>, 202</w:t>
            </w:r>
            <w:r w:rsidR="5EF906E5" w:rsidRPr="3F9F672C">
              <w:rPr>
                <w:rFonts w:ascii="Times New Roman" w:hAnsi="Times New Roman" w:cs="Times New Roman"/>
              </w:rPr>
              <w:t>3</w:t>
            </w:r>
          </w:p>
          <w:p w14:paraId="6B0D0421" w14:textId="6DB396EC" w:rsidR="5EF906E5" w:rsidRDefault="5EF906E5" w:rsidP="3F9F672C">
            <w:pPr>
              <w:jc w:val="right"/>
              <w:rPr>
                <w:rFonts w:ascii="Times New Roman" w:hAnsi="Times New Roman" w:cs="Times New Roman"/>
              </w:rPr>
            </w:pPr>
            <w:r w:rsidRPr="3F9F672C">
              <w:rPr>
                <w:rFonts w:ascii="Times New Roman" w:hAnsi="Times New Roman" w:cs="Times New Roman"/>
              </w:rPr>
              <w:t>May 5, 2023</w:t>
            </w:r>
          </w:p>
          <w:p w14:paraId="02EB378F" w14:textId="0C4CA3AA" w:rsidR="00F84256" w:rsidRPr="00B54FF2" w:rsidRDefault="53E4F1C1" w:rsidP="473C57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473C572F">
              <w:rPr>
                <w:rFonts w:ascii="Times New Roman" w:hAnsi="Times New Roman" w:cs="Times New Roman"/>
              </w:rPr>
              <w:t>June 16, 2023</w:t>
            </w:r>
          </w:p>
        </w:tc>
        <w:tc>
          <w:tcPr>
            <w:tcW w:w="1445" w:type="pct"/>
          </w:tcPr>
          <w:p w14:paraId="7DB684E8" w14:textId="77777777" w:rsidR="0066382A" w:rsidRPr="00D54C04" w:rsidRDefault="004A3CF8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54C04">
              <w:rPr>
                <w:rFonts w:ascii="Times New Roman" w:hAnsi="Times New Roman" w:cs="Times New Roman"/>
                <w:szCs w:val="20"/>
              </w:rPr>
              <w:t xml:space="preserve">ACT No Writing    </w:t>
            </w:r>
            <w:r w:rsidR="0063790C" w:rsidRPr="00D54C04">
              <w:rPr>
                <w:rFonts w:ascii="Times New Roman" w:hAnsi="Times New Roman" w:cs="Times New Roman"/>
                <w:szCs w:val="20"/>
              </w:rPr>
              <w:t xml:space="preserve">                 </w:t>
            </w:r>
            <w:r w:rsidRPr="00D54C04">
              <w:rPr>
                <w:rFonts w:ascii="Times New Roman" w:hAnsi="Times New Roman" w:cs="Times New Roman"/>
                <w:szCs w:val="20"/>
              </w:rPr>
              <w:t>$</w:t>
            </w:r>
            <w:r w:rsidR="0089405E" w:rsidRPr="00D54C04">
              <w:rPr>
                <w:rFonts w:ascii="Times New Roman" w:hAnsi="Times New Roman" w:cs="Times New Roman"/>
                <w:szCs w:val="20"/>
              </w:rPr>
              <w:t>60.00</w:t>
            </w:r>
          </w:p>
          <w:p w14:paraId="11A7FE0C" w14:textId="77777777" w:rsidR="00C5562C" w:rsidRPr="00D54C04" w:rsidRDefault="004A3CF8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54C04">
              <w:rPr>
                <w:rFonts w:ascii="Times New Roman" w:hAnsi="Times New Roman" w:cs="Times New Roman"/>
                <w:szCs w:val="20"/>
              </w:rPr>
              <w:t xml:space="preserve">ACT Plus Writing           </w:t>
            </w:r>
            <w:r w:rsidR="0063790C" w:rsidRPr="00D54C04">
              <w:rPr>
                <w:rFonts w:ascii="Times New Roman" w:hAnsi="Times New Roman" w:cs="Times New Roman"/>
                <w:szCs w:val="20"/>
              </w:rPr>
              <w:t xml:space="preserve">        </w:t>
            </w:r>
            <w:r w:rsidRPr="00D54C04">
              <w:rPr>
                <w:rFonts w:ascii="Times New Roman" w:hAnsi="Times New Roman" w:cs="Times New Roman"/>
                <w:szCs w:val="20"/>
              </w:rPr>
              <w:t>$</w:t>
            </w:r>
            <w:r w:rsidR="0089405E" w:rsidRPr="00D54C04">
              <w:rPr>
                <w:rFonts w:ascii="Times New Roman" w:hAnsi="Times New Roman" w:cs="Times New Roman"/>
                <w:szCs w:val="20"/>
              </w:rPr>
              <w:t>85.00</w:t>
            </w:r>
          </w:p>
          <w:p w14:paraId="211AA112" w14:textId="77777777" w:rsidR="0066382A" w:rsidRPr="00D54C04" w:rsidRDefault="0066382A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54C04">
              <w:rPr>
                <w:rFonts w:ascii="Times New Roman" w:hAnsi="Times New Roman" w:cs="Times New Roman"/>
                <w:szCs w:val="20"/>
              </w:rPr>
              <w:t xml:space="preserve">Late Registration </w:t>
            </w:r>
            <w:r w:rsidR="0063790C" w:rsidRPr="00D54C04"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r w:rsidR="004A3CF8" w:rsidRPr="00D54C04">
              <w:rPr>
                <w:rFonts w:ascii="Times New Roman" w:hAnsi="Times New Roman" w:cs="Times New Roman"/>
                <w:szCs w:val="20"/>
              </w:rPr>
              <w:t>$</w:t>
            </w:r>
            <w:r w:rsidR="0089405E" w:rsidRPr="00D54C04">
              <w:rPr>
                <w:rFonts w:ascii="Times New Roman" w:hAnsi="Times New Roman" w:cs="Times New Roman"/>
                <w:szCs w:val="20"/>
              </w:rPr>
              <w:t>36.00</w:t>
            </w:r>
          </w:p>
          <w:p w14:paraId="520FAF09" w14:textId="77777777" w:rsidR="0066382A" w:rsidRPr="00D54C04" w:rsidRDefault="004A3CF8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54C04">
              <w:rPr>
                <w:rFonts w:ascii="Times New Roman" w:hAnsi="Times New Roman" w:cs="Times New Roman"/>
                <w:szCs w:val="20"/>
              </w:rPr>
              <w:t>Standby Registration</w:t>
            </w:r>
            <w:r w:rsidR="0063790C" w:rsidRPr="00D54C04">
              <w:rPr>
                <w:rFonts w:ascii="Times New Roman" w:hAnsi="Times New Roman" w:cs="Times New Roman"/>
                <w:szCs w:val="20"/>
              </w:rPr>
              <w:t xml:space="preserve">               </w:t>
            </w:r>
            <w:r w:rsidRPr="00D54C04">
              <w:rPr>
                <w:rFonts w:ascii="Times New Roman" w:hAnsi="Times New Roman" w:cs="Times New Roman"/>
                <w:szCs w:val="20"/>
              </w:rPr>
              <w:t>$</w:t>
            </w:r>
            <w:r w:rsidR="0089405E" w:rsidRPr="00D54C04">
              <w:rPr>
                <w:rFonts w:ascii="Times New Roman" w:hAnsi="Times New Roman" w:cs="Times New Roman"/>
                <w:szCs w:val="20"/>
              </w:rPr>
              <w:t>57.00</w:t>
            </w:r>
          </w:p>
          <w:p w14:paraId="224CB823" w14:textId="77777777" w:rsidR="0089405E" w:rsidRPr="00D54C04" w:rsidRDefault="0089405E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54C04">
              <w:rPr>
                <w:rFonts w:ascii="Times New Roman" w:hAnsi="Times New Roman" w:cs="Times New Roman"/>
                <w:szCs w:val="20"/>
              </w:rPr>
              <w:t>Test Date/Center Change        $40.00</w:t>
            </w:r>
          </w:p>
          <w:p w14:paraId="6A05A809" w14:textId="77777777" w:rsidR="00D54C04" w:rsidRDefault="00D54C04" w:rsidP="00D54C0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14:paraId="052A676E" w14:textId="77777777" w:rsidR="0089405E" w:rsidRPr="00AF480F" w:rsidRDefault="0089405E" w:rsidP="00D54C04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Money </w:t>
            </w:r>
            <w:proofErr w:type="gramStart"/>
            <w:r w:rsidRPr="00AF48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is refunded</w:t>
            </w:r>
            <w:proofErr w:type="gramEnd"/>
            <w:r w:rsidRPr="00AF48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if Standby admission is denied.</w:t>
            </w:r>
          </w:p>
          <w:p w14:paraId="5A39BBE3" w14:textId="77777777" w:rsidR="00D54C04" w:rsidRPr="00D54C04" w:rsidRDefault="00D54C04" w:rsidP="00D54C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BD" w14:paraId="018A430D" w14:textId="77777777" w:rsidTr="473C572F">
        <w:tc>
          <w:tcPr>
            <w:tcW w:w="1597" w:type="pct"/>
          </w:tcPr>
          <w:p w14:paraId="03E3E18C" w14:textId="77777777" w:rsidR="00D61171" w:rsidRPr="00AF480F" w:rsidRDefault="001455BD" w:rsidP="00DD66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F480F">
              <w:rPr>
                <w:rFonts w:ascii="Times New Roman" w:hAnsi="Times New Roman" w:cs="Times New Roman"/>
                <w:b/>
                <w:szCs w:val="20"/>
              </w:rPr>
              <w:t xml:space="preserve">American College Test </w:t>
            </w:r>
            <w:r w:rsidR="00D61171" w:rsidRPr="00AF480F">
              <w:rPr>
                <w:rFonts w:ascii="Times New Roman" w:hAnsi="Times New Roman" w:cs="Times New Roman"/>
                <w:b/>
                <w:szCs w:val="20"/>
              </w:rPr>
              <w:t>(ACT</w:t>
            </w:r>
            <w:r w:rsidR="00D54C04" w:rsidRPr="00AF480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480F">
              <w:rPr>
                <w:rFonts w:ascii="Times New Roman" w:hAnsi="Times New Roman" w:cs="Times New Roman"/>
                <w:b/>
                <w:szCs w:val="20"/>
              </w:rPr>
              <w:t>Residual</w:t>
            </w:r>
            <w:r w:rsidR="00D54C04" w:rsidRPr="00AF480F">
              <w:rPr>
                <w:rFonts w:ascii="Times New Roman" w:hAnsi="Times New Roman" w:cs="Times New Roman"/>
                <w:b/>
                <w:szCs w:val="20"/>
              </w:rPr>
              <w:t>)</w:t>
            </w:r>
            <w:r w:rsidRPr="00AF480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41C8F396" w14:textId="77777777" w:rsidR="00D61171" w:rsidRPr="00AF480F" w:rsidRDefault="00D61171" w:rsidP="00DD66B1">
            <w:pPr>
              <w:rPr>
                <w:rFonts w:ascii="Times New Roman" w:hAnsi="Times New Roman" w:cs="Times New Roman"/>
                <w:szCs w:val="20"/>
              </w:rPr>
            </w:pPr>
          </w:p>
          <w:p w14:paraId="72A3D3EC" w14:textId="77777777" w:rsidR="00860585" w:rsidRPr="00AF480F" w:rsidRDefault="00860585" w:rsidP="00521F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97FC7EB" w14:textId="77777777" w:rsidR="001455BD" w:rsidRPr="00AF480F" w:rsidRDefault="00D61171" w:rsidP="008437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="001455BD" w:rsidRPr="00AF4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cores used only at Alcorn State University</w:t>
            </w:r>
            <w:r w:rsidRPr="00AF4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!</w:t>
            </w:r>
          </w:p>
          <w:p w14:paraId="0D0B940D" w14:textId="77777777" w:rsidR="009C7EAD" w:rsidRPr="00AF480F" w:rsidRDefault="009C7EAD" w:rsidP="008437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64CC70" w14:textId="77777777" w:rsidR="009C7EAD" w:rsidRPr="00AF480F" w:rsidRDefault="009C7EAD" w:rsidP="009C7EA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F480F"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  <w:t>Students report at approximately</w:t>
            </w:r>
            <w:r w:rsidRPr="00AF480F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</w:t>
            </w:r>
          </w:p>
          <w:p w14:paraId="7582A063" w14:textId="77777777" w:rsidR="009C7EAD" w:rsidRPr="00AF480F" w:rsidRDefault="009C7EAD" w:rsidP="009C7EA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8:00 a.m. – Admissions Office</w:t>
            </w:r>
          </w:p>
          <w:p w14:paraId="00ACF488" w14:textId="77777777" w:rsidR="002D1217" w:rsidRPr="00AF480F" w:rsidRDefault="009C7EAD" w:rsidP="009C7EA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8:15 a.m.  – Business Office</w:t>
            </w:r>
          </w:p>
          <w:p w14:paraId="1C8F039A" w14:textId="77777777" w:rsidR="009C7EAD" w:rsidRPr="00AF480F" w:rsidRDefault="009C7EAD" w:rsidP="009C7EA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8:30 a.m. – Lanier Hall</w:t>
            </w:r>
          </w:p>
        </w:tc>
        <w:tc>
          <w:tcPr>
            <w:tcW w:w="814" w:type="pct"/>
          </w:tcPr>
          <w:p w14:paraId="0E27B00A" w14:textId="214801DC" w:rsidR="00860585" w:rsidRDefault="00860585" w:rsidP="473C572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60061E4C" w14:textId="282AACA3" w:rsidR="00860585" w:rsidRDefault="0C150D22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January 17, 2023</w:t>
            </w:r>
          </w:p>
          <w:p w14:paraId="7AAF0A27" w14:textId="48D1BCF0" w:rsidR="006322AC" w:rsidRPr="00B54FF2" w:rsidRDefault="0C150D22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January 19, 202</w:t>
            </w:r>
            <w:r w:rsidR="49AAE892" w:rsidRPr="473C572F">
              <w:rPr>
                <w:rFonts w:ascii="Times New Roman" w:hAnsi="Times New Roman" w:cs="Times New Roman"/>
              </w:rPr>
              <w:t>3</w:t>
            </w:r>
          </w:p>
          <w:p w14:paraId="0275A463" w14:textId="6CF4DE43" w:rsidR="006322AC" w:rsidRPr="00B54FF2" w:rsidRDefault="23A5CE88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February 2, 2023</w:t>
            </w:r>
          </w:p>
          <w:p w14:paraId="5613EA5A" w14:textId="1D9BFFCB" w:rsidR="006322AC" w:rsidRPr="00B54FF2" w:rsidRDefault="3AC8A83C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February 14, 2023</w:t>
            </w:r>
          </w:p>
          <w:p w14:paraId="7B2622D4" w14:textId="2BFFFB4B" w:rsidR="006322AC" w:rsidRPr="00B54FF2" w:rsidRDefault="732DBABA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March 7, 2023</w:t>
            </w:r>
          </w:p>
          <w:p w14:paraId="44EAFD9C" w14:textId="3CED2BA2" w:rsidR="006322AC" w:rsidRPr="00B54FF2" w:rsidRDefault="006322AC" w:rsidP="473C57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shd w:val="clear" w:color="auto" w:fill="D9D9D9" w:themeFill="background1" w:themeFillShade="D9"/>
          </w:tcPr>
          <w:p w14:paraId="4B94D5A5" w14:textId="77777777" w:rsidR="00860585" w:rsidRDefault="00860585" w:rsidP="00D54C04">
            <w:pPr>
              <w:jc w:val="right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  <w:p w14:paraId="3DEEC669" w14:textId="77777777" w:rsidR="00216A59" w:rsidRPr="00860585" w:rsidRDefault="00216A59" w:rsidP="00D54C0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45" w:type="pct"/>
          </w:tcPr>
          <w:p w14:paraId="03798B51" w14:textId="77777777" w:rsidR="0063790C" w:rsidRPr="00C5562C" w:rsidRDefault="0063790C" w:rsidP="00D54C04">
            <w:pPr>
              <w:jc w:val="right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D54C04">
              <w:rPr>
                <w:rFonts w:ascii="Times New Roman" w:hAnsi="Times New Roman" w:cs="Times New Roman"/>
                <w:szCs w:val="20"/>
              </w:rPr>
              <w:t>ACT No Writing</w:t>
            </w:r>
            <w:r w:rsidRPr="003F0ACE">
              <w:rPr>
                <w:rFonts w:ascii="Times New Roman" w:hAnsi="Times New Roman" w:cs="Times New Roman"/>
                <w:b/>
                <w:szCs w:val="20"/>
              </w:rPr>
              <w:t xml:space="preserve">                    </w:t>
            </w:r>
            <w:r w:rsidRPr="00D54C04">
              <w:rPr>
                <w:rFonts w:ascii="Times New Roman" w:hAnsi="Times New Roman" w:cs="Times New Roman"/>
                <w:szCs w:val="20"/>
              </w:rPr>
              <w:t>$</w:t>
            </w:r>
            <w:r w:rsidR="00C5562C" w:rsidRPr="00D54C04">
              <w:rPr>
                <w:rFonts w:ascii="Times New Roman" w:hAnsi="Times New Roman" w:cs="Times New Roman"/>
                <w:szCs w:val="20"/>
              </w:rPr>
              <w:t>60.00</w:t>
            </w:r>
          </w:p>
          <w:p w14:paraId="3656B9AB" w14:textId="77777777" w:rsidR="0063790C" w:rsidRPr="00B54FF2" w:rsidRDefault="0063790C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  <w:p w14:paraId="45FB0818" w14:textId="77777777" w:rsidR="00D61171" w:rsidRPr="0084374E" w:rsidRDefault="00D61171" w:rsidP="00D54C0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95ABA6D" w14:textId="77777777" w:rsidR="00F84256" w:rsidRPr="00AF480F" w:rsidRDefault="0063790C" w:rsidP="00AF4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Cash or money order</w:t>
            </w:r>
            <w:r w:rsidR="00D61171" w:rsidRPr="00AF4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only!</w:t>
            </w:r>
          </w:p>
        </w:tc>
      </w:tr>
      <w:tr w:rsidR="001455BD" w14:paraId="1801233B" w14:textId="77777777" w:rsidTr="473C572F">
        <w:tc>
          <w:tcPr>
            <w:tcW w:w="1597" w:type="pct"/>
          </w:tcPr>
          <w:p w14:paraId="5BD7A2C8" w14:textId="77777777" w:rsidR="00D61171" w:rsidRPr="00B54FF2" w:rsidRDefault="00D61171" w:rsidP="001108D0">
            <w:pPr>
              <w:rPr>
                <w:rFonts w:ascii="Times New Roman" w:hAnsi="Times New Roman" w:cs="Times New Roman"/>
                <w:szCs w:val="20"/>
              </w:rPr>
            </w:pPr>
            <w:r w:rsidRPr="00B54FF2">
              <w:rPr>
                <w:rFonts w:ascii="Times New Roman" w:hAnsi="Times New Roman" w:cs="Times New Roman"/>
                <w:b/>
                <w:szCs w:val="20"/>
              </w:rPr>
              <w:t>Graduate Record Examination</w:t>
            </w:r>
            <w:r w:rsidR="001455BD" w:rsidRPr="00B54FF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455BD" w:rsidRPr="00B54FF2">
              <w:rPr>
                <w:rFonts w:ascii="Times New Roman" w:hAnsi="Times New Roman" w:cs="Times New Roman"/>
                <w:b/>
                <w:szCs w:val="20"/>
              </w:rPr>
              <w:t>(GRE)</w:t>
            </w:r>
            <w:r w:rsidR="001455BD" w:rsidRPr="00B54FF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049F31CB" w14:textId="77777777" w:rsidR="00521F42" w:rsidRPr="00B54FF2" w:rsidRDefault="00521F42" w:rsidP="00521F42">
            <w:pPr>
              <w:rPr>
                <w:rFonts w:ascii="Times New Roman" w:hAnsi="Times New Roman" w:cs="Times New Roman"/>
                <w:szCs w:val="20"/>
              </w:rPr>
            </w:pPr>
          </w:p>
          <w:p w14:paraId="08E748AE" w14:textId="77777777" w:rsidR="0084374E" w:rsidRPr="00AF480F" w:rsidRDefault="00521F42" w:rsidP="0084374E">
            <w:pPr>
              <w:rPr>
                <w:rFonts w:ascii="Times New Roman" w:hAnsi="Times New Roman" w:cs="Times New Roman"/>
                <w:szCs w:val="20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Only Subject Tests (paper-based) administered at Alcorn State University</w:t>
            </w:r>
            <w:r w:rsidR="0084374E" w:rsidRPr="00AF480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3128261" w14:textId="77777777" w:rsidR="006322AC" w:rsidRPr="0084374E" w:rsidRDefault="006322AC" w:rsidP="0084374E">
            <w:pPr>
              <w:rPr>
                <w:rFonts w:ascii="Times New Roman" w:hAnsi="Times New Roman" w:cs="Times New Roman"/>
                <w:szCs w:val="20"/>
              </w:rPr>
            </w:pPr>
          </w:p>
          <w:p w14:paraId="33D869EC" w14:textId="77777777" w:rsidR="00835948" w:rsidRPr="00860585" w:rsidRDefault="00D553B3" w:rsidP="0084374E">
            <w:pPr>
              <w:rPr>
                <w:rFonts w:ascii="Times New Roman" w:hAnsi="Times New Roman" w:cs="Times New Roman"/>
                <w:b/>
                <w:szCs w:val="20"/>
              </w:rPr>
            </w:pPr>
            <w:hyperlink r:id="rId8" w:history="1">
              <w:r w:rsidR="001455BD" w:rsidRPr="00AF480F">
                <w:rPr>
                  <w:rStyle w:val="Hyperlink"/>
                  <w:rFonts w:ascii="Times New Roman" w:hAnsi="Times New Roman" w:cs="Times New Roman"/>
                  <w:b/>
                  <w:color w:val="0070C0"/>
                  <w:szCs w:val="20"/>
                </w:rPr>
                <w:t>www.ets.org/gre</w:t>
              </w:r>
            </w:hyperlink>
          </w:p>
        </w:tc>
        <w:tc>
          <w:tcPr>
            <w:tcW w:w="814" w:type="pct"/>
          </w:tcPr>
          <w:p w14:paraId="4C34461A" w14:textId="04AEE29B" w:rsidR="0089405E" w:rsidRPr="00B54FF2" w:rsidRDefault="506A31FA" w:rsidP="3F9F672C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April 8, 2023</w:t>
            </w:r>
          </w:p>
        </w:tc>
        <w:tc>
          <w:tcPr>
            <w:tcW w:w="1144" w:type="pct"/>
          </w:tcPr>
          <w:p w14:paraId="01AD0BC2" w14:textId="121FBED3" w:rsidR="005814A0" w:rsidRPr="00B54FF2" w:rsidRDefault="56C4AE1E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March 3, 2023</w:t>
            </w:r>
          </w:p>
          <w:p w14:paraId="084D28A9" w14:textId="164931D4" w:rsidR="005814A0" w:rsidRPr="00B54FF2" w:rsidRDefault="56C4AE1E" w:rsidP="473C572F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>March 10, 2023 (Late deadline)</w:t>
            </w:r>
          </w:p>
        </w:tc>
        <w:tc>
          <w:tcPr>
            <w:tcW w:w="1445" w:type="pct"/>
          </w:tcPr>
          <w:p w14:paraId="0FAB3E5C" w14:textId="77777777" w:rsidR="001455BD" w:rsidRPr="002503FA" w:rsidRDefault="00F62DF9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B54FF2">
              <w:rPr>
                <w:rFonts w:ascii="Times New Roman" w:hAnsi="Times New Roman" w:cs="Times New Roman"/>
                <w:szCs w:val="20"/>
              </w:rPr>
              <w:t xml:space="preserve">Subject </w:t>
            </w:r>
            <w:r w:rsidRPr="002503FA">
              <w:rPr>
                <w:rFonts w:ascii="Times New Roman" w:hAnsi="Times New Roman" w:cs="Times New Roman"/>
                <w:szCs w:val="20"/>
              </w:rPr>
              <w:t>Test</w:t>
            </w:r>
            <w:r w:rsidR="000C607E" w:rsidRPr="002503FA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2503F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C607E" w:rsidRPr="002503FA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402445" w:rsidRPr="002503FA">
              <w:rPr>
                <w:rFonts w:ascii="Times New Roman" w:hAnsi="Times New Roman" w:cs="Times New Roman"/>
                <w:szCs w:val="20"/>
              </w:rPr>
              <w:t xml:space="preserve">                      </w:t>
            </w:r>
            <w:r w:rsidR="00C5562C" w:rsidRPr="002503FA">
              <w:rPr>
                <w:rFonts w:ascii="Times New Roman" w:hAnsi="Times New Roman" w:cs="Times New Roman"/>
                <w:szCs w:val="20"/>
              </w:rPr>
              <w:t>$</w:t>
            </w:r>
            <w:r w:rsidR="002503FA" w:rsidRPr="002503FA">
              <w:rPr>
                <w:rFonts w:ascii="Times New Roman" w:hAnsi="Times New Roman" w:cs="Times New Roman"/>
                <w:szCs w:val="20"/>
              </w:rPr>
              <w:t>150.00</w:t>
            </w:r>
          </w:p>
          <w:p w14:paraId="41E39C2B" w14:textId="77777777" w:rsidR="001455BD" w:rsidRPr="002503FA" w:rsidRDefault="00F62DF9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503FA">
              <w:rPr>
                <w:rFonts w:ascii="Times New Roman" w:hAnsi="Times New Roman" w:cs="Times New Roman"/>
                <w:szCs w:val="20"/>
              </w:rPr>
              <w:t>Standby</w:t>
            </w:r>
            <w:r w:rsidR="00C5562C" w:rsidRPr="002503FA">
              <w:rPr>
                <w:rFonts w:ascii="Times New Roman" w:hAnsi="Times New Roman" w:cs="Times New Roman"/>
                <w:szCs w:val="20"/>
              </w:rPr>
              <w:t xml:space="preserve">                                  </w:t>
            </w:r>
            <w:r w:rsidR="00FD3430" w:rsidRPr="002503FA">
              <w:rPr>
                <w:rFonts w:ascii="Times New Roman" w:hAnsi="Times New Roman" w:cs="Times New Roman"/>
                <w:szCs w:val="20"/>
              </w:rPr>
              <w:t>$</w:t>
            </w:r>
            <w:r w:rsidR="002503FA" w:rsidRPr="002503FA">
              <w:rPr>
                <w:rFonts w:ascii="Times New Roman" w:hAnsi="Times New Roman" w:cs="Times New Roman"/>
                <w:szCs w:val="20"/>
              </w:rPr>
              <w:t xml:space="preserve">  50.00</w:t>
            </w:r>
          </w:p>
          <w:p w14:paraId="32CE5F24" w14:textId="77777777" w:rsidR="00F62DF9" w:rsidRPr="002503FA" w:rsidRDefault="00F62DF9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503FA">
              <w:rPr>
                <w:rFonts w:ascii="Times New Roman" w:hAnsi="Times New Roman" w:cs="Times New Roman"/>
                <w:szCs w:val="20"/>
              </w:rPr>
              <w:t>Late Registration</w:t>
            </w:r>
            <w:r w:rsidR="000C607E" w:rsidRPr="002503FA"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Pr="002503F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5562C" w:rsidRPr="002503FA">
              <w:rPr>
                <w:rFonts w:ascii="Times New Roman" w:hAnsi="Times New Roman" w:cs="Times New Roman"/>
                <w:szCs w:val="20"/>
              </w:rPr>
              <w:t xml:space="preserve">            </w:t>
            </w:r>
            <w:r w:rsidRPr="002503FA">
              <w:rPr>
                <w:rFonts w:ascii="Times New Roman" w:hAnsi="Times New Roman" w:cs="Times New Roman"/>
                <w:szCs w:val="20"/>
              </w:rPr>
              <w:t>$</w:t>
            </w:r>
            <w:r w:rsidR="002503FA" w:rsidRPr="002503FA">
              <w:rPr>
                <w:rFonts w:ascii="Times New Roman" w:hAnsi="Times New Roman" w:cs="Times New Roman"/>
                <w:szCs w:val="20"/>
              </w:rPr>
              <w:t xml:space="preserve">  25.00</w:t>
            </w:r>
          </w:p>
          <w:p w14:paraId="6774DBE7" w14:textId="77777777" w:rsidR="001455BD" w:rsidRPr="002503FA" w:rsidRDefault="00AF480F" w:rsidP="00A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  <w:r w:rsidR="00F62DF9" w:rsidRPr="002503F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F62DF9" w:rsidRPr="002503FA">
              <w:rPr>
                <w:rFonts w:ascii="Times New Roman" w:hAnsi="Times New Roman" w:cs="Times New Roman"/>
                <w:i/>
                <w:sz w:val="16"/>
                <w:szCs w:val="20"/>
              </w:rPr>
              <w:t>Online Registration Only</w:t>
            </w:r>
            <w:r w:rsidR="00F62DF9" w:rsidRPr="002503F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62486C05" w14:textId="77777777" w:rsidR="00AF480F" w:rsidRDefault="00AF480F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  <w:p w14:paraId="5E975857" w14:textId="77777777" w:rsidR="001455BD" w:rsidRPr="002503FA" w:rsidRDefault="00F62DF9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503FA">
              <w:rPr>
                <w:rFonts w:ascii="Times New Roman" w:hAnsi="Times New Roman" w:cs="Times New Roman"/>
                <w:szCs w:val="20"/>
              </w:rPr>
              <w:t>Test Center</w:t>
            </w:r>
            <w:r w:rsidR="00402445" w:rsidRPr="002503FA">
              <w:rPr>
                <w:rFonts w:ascii="Times New Roman" w:hAnsi="Times New Roman" w:cs="Times New Roman"/>
                <w:szCs w:val="20"/>
              </w:rPr>
              <w:t xml:space="preserve"> Change</w:t>
            </w:r>
            <w:r w:rsidR="000C607E" w:rsidRPr="002503FA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C5562C" w:rsidRPr="002503FA">
              <w:rPr>
                <w:rFonts w:ascii="Times New Roman" w:hAnsi="Times New Roman" w:cs="Times New Roman"/>
                <w:szCs w:val="20"/>
              </w:rPr>
              <w:t xml:space="preserve">            </w:t>
            </w:r>
            <w:r w:rsidR="001455BD" w:rsidRPr="002503FA">
              <w:rPr>
                <w:rFonts w:ascii="Times New Roman" w:hAnsi="Times New Roman" w:cs="Times New Roman"/>
                <w:szCs w:val="20"/>
              </w:rPr>
              <w:t xml:space="preserve">$ </w:t>
            </w:r>
            <w:r w:rsidR="002503FA" w:rsidRPr="002503FA">
              <w:rPr>
                <w:rFonts w:ascii="Times New Roman" w:hAnsi="Times New Roman" w:cs="Times New Roman"/>
                <w:szCs w:val="20"/>
              </w:rPr>
              <w:t xml:space="preserve"> 50.00</w:t>
            </w:r>
          </w:p>
          <w:p w14:paraId="78CE3A5E" w14:textId="77777777" w:rsidR="006322AC" w:rsidRPr="002503FA" w:rsidRDefault="00F62DF9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503FA">
              <w:rPr>
                <w:rFonts w:ascii="Times New Roman" w:hAnsi="Times New Roman" w:cs="Times New Roman"/>
                <w:szCs w:val="20"/>
              </w:rPr>
              <w:t>Subject Test Change</w:t>
            </w:r>
            <w:r w:rsidR="000C607E" w:rsidRPr="002503F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D3430" w:rsidRPr="002503F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5562C" w:rsidRPr="002503FA">
              <w:rPr>
                <w:rFonts w:ascii="Times New Roman" w:hAnsi="Times New Roman" w:cs="Times New Roman"/>
                <w:szCs w:val="20"/>
              </w:rPr>
              <w:t xml:space="preserve">            </w:t>
            </w:r>
            <w:r w:rsidR="001455BD" w:rsidRPr="002503FA">
              <w:rPr>
                <w:rFonts w:ascii="Times New Roman" w:hAnsi="Times New Roman" w:cs="Times New Roman"/>
                <w:szCs w:val="20"/>
              </w:rPr>
              <w:t xml:space="preserve">$ </w:t>
            </w:r>
            <w:r w:rsidR="002503FA" w:rsidRPr="002503FA">
              <w:rPr>
                <w:rFonts w:ascii="Times New Roman" w:hAnsi="Times New Roman" w:cs="Times New Roman"/>
                <w:szCs w:val="20"/>
              </w:rPr>
              <w:t xml:space="preserve"> 50.00</w:t>
            </w:r>
          </w:p>
          <w:p w14:paraId="4101652C" w14:textId="77777777" w:rsidR="001455BD" w:rsidRPr="00B54FF2" w:rsidRDefault="001455BD" w:rsidP="00D54C0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C607E" w14:paraId="7E882BC3" w14:textId="77777777" w:rsidTr="473C572F">
        <w:tc>
          <w:tcPr>
            <w:tcW w:w="1597" w:type="pct"/>
          </w:tcPr>
          <w:p w14:paraId="5B520441" w14:textId="77777777" w:rsidR="000C607E" w:rsidRPr="00AF480F" w:rsidRDefault="000C607E" w:rsidP="000C60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F480F">
              <w:rPr>
                <w:rFonts w:ascii="Times New Roman" w:hAnsi="Times New Roman" w:cs="Times New Roman"/>
                <w:b/>
                <w:szCs w:val="20"/>
              </w:rPr>
              <w:t xml:space="preserve">Placement Test </w:t>
            </w:r>
          </w:p>
          <w:p w14:paraId="4B99056E" w14:textId="77777777" w:rsidR="000A7E45" w:rsidRPr="00AF480F" w:rsidRDefault="000A7E45" w:rsidP="000C607E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  <w:p w14:paraId="2C676BD1" w14:textId="77777777" w:rsidR="00D54C04" w:rsidRPr="00AF480F" w:rsidRDefault="000C607E" w:rsidP="00AF480F">
            <w:pPr>
              <w:rPr>
                <w:rFonts w:ascii="Times New Roman" w:hAnsi="Times New Roman" w:cs="Times New Roman"/>
                <w:szCs w:val="20"/>
              </w:rPr>
            </w:pPr>
            <w:r w:rsidRPr="00AF48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Perspective students 21 years of age or older</w:t>
            </w:r>
          </w:p>
        </w:tc>
        <w:tc>
          <w:tcPr>
            <w:tcW w:w="814" w:type="pct"/>
          </w:tcPr>
          <w:p w14:paraId="74D6B212" w14:textId="77777777" w:rsidR="00D553B3" w:rsidRDefault="00D553B3" w:rsidP="3F9F67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18, 2023</w:t>
            </w:r>
          </w:p>
          <w:p w14:paraId="626C86FB" w14:textId="35CF82B9" w:rsidR="000C607E" w:rsidRPr="00B54FF2" w:rsidRDefault="237CF925" w:rsidP="3F9F672C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473C572F">
              <w:rPr>
                <w:rFonts w:ascii="Times New Roman" w:hAnsi="Times New Roman" w:cs="Times New Roman"/>
              </w:rPr>
              <w:t>January</w:t>
            </w:r>
            <w:r w:rsidR="4F7F82D1" w:rsidRPr="473C572F">
              <w:rPr>
                <w:rFonts w:ascii="Times New Roman" w:hAnsi="Times New Roman" w:cs="Times New Roman"/>
              </w:rPr>
              <w:t xml:space="preserve"> </w:t>
            </w:r>
            <w:r w:rsidR="00D553B3">
              <w:rPr>
                <w:rFonts w:ascii="Times New Roman" w:hAnsi="Times New Roman" w:cs="Times New Roman"/>
              </w:rPr>
              <w:t>20</w:t>
            </w:r>
            <w:r w:rsidRPr="473C572F">
              <w:rPr>
                <w:rFonts w:ascii="Times New Roman" w:hAnsi="Times New Roman" w:cs="Times New Roman"/>
              </w:rPr>
              <w:t>, 2023</w:t>
            </w:r>
            <w:r w:rsidR="427D40A8" w:rsidRPr="473C572F">
              <w:rPr>
                <w:rFonts w:ascii="Times New Roman" w:hAnsi="Times New Roman" w:cs="Times New Roman"/>
              </w:rPr>
              <w:t xml:space="preserve"> </w:t>
            </w:r>
          </w:p>
          <w:p w14:paraId="088A9BDC" w14:textId="71D94292" w:rsidR="000C607E" w:rsidRPr="00B54FF2" w:rsidRDefault="2F322E54" w:rsidP="3F9F672C">
            <w:pPr>
              <w:jc w:val="right"/>
              <w:rPr>
                <w:rFonts w:ascii="Times New Roman" w:hAnsi="Times New Roman" w:cs="Times New Roman"/>
              </w:rPr>
            </w:pPr>
            <w:r w:rsidRPr="473C572F">
              <w:rPr>
                <w:rFonts w:ascii="Times New Roman" w:hAnsi="Times New Roman" w:cs="Times New Roman"/>
              </w:rPr>
              <w:t xml:space="preserve">February </w:t>
            </w:r>
            <w:r w:rsidR="04B39211" w:rsidRPr="473C572F">
              <w:rPr>
                <w:rFonts w:ascii="Times New Roman" w:hAnsi="Times New Roman" w:cs="Times New Roman"/>
              </w:rPr>
              <w:t>1</w:t>
            </w:r>
            <w:r w:rsidR="59821419" w:rsidRPr="473C572F">
              <w:rPr>
                <w:rFonts w:ascii="Times New Roman" w:hAnsi="Times New Roman" w:cs="Times New Roman"/>
              </w:rPr>
              <w:t>6</w:t>
            </w:r>
            <w:r w:rsidR="07A52E1C" w:rsidRPr="473C572F">
              <w:rPr>
                <w:rFonts w:ascii="Times New Roman" w:hAnsi="Times New Roman" w:cs="Times New Roman"/>
              </w:rPr>
              <w:t>,</w:t>
            </w:r>
            <w:r w:rsidR="7F5774C4" w:rsidRPr="473C572F">
              <w:rPr>
                <w:rFonts w:ascii="Times New Roman" w:hAnsi="Times New Roman" w:cs="Times New Roman"/>
              </w:rPr>
              <w:t xml:space="preserve"> 2</w:t>
            </w:r>
            <w:r w:rsidR="07A52E1C" w:rsidRPr="473C572F">
              <w:rPr>
                <w:rFonts w:ascii="Times New Roman" w:hAnsi="Times New Roman" w:cs="Times New Roman"/>
              </w:rPr>
              <w:t>0</w:t>
            </w:r>
            <w:r w:rsidR="7F5774C4" w:rsidRPr="473C572F">
              <w:rPr>
                <w:rFonts w:ascii="Times New Roman" w:hAnsi="Times New Roman" w:cs="Times New Roman"/>
              </w:rPr>
              <w:t>2</w:t>
            </w:r>
            <w:r w:rsidR="2183DE66" w:rsidRPr="473C572F">
              <w:rPr>
                <w:rFonts w:ascii="Times New Roman" w:hAnsi="Times New Roman" w:cs="Times New Roman"/>
              </w:rPr>
              <w:t>3</w:t>
            </w:r>
          </w:p>
          <w:p w14:paraId="1299C43A" w14:textId="77777777" w:rsidR="000C607E" w:rsidRPr="00B54FF2" w:rsidRDefault="000C607E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4" w:type="pct"/>
            <w:shd w:val="clear" w:color="auto" w:fill="D9D9D9" w:themeFill="background1" w:themeFillShade="D9"/>
          </w:tcPr>
          <w:p w14:paraId="4DDBEF00" w14:textId="77777777" w:rsidR="000C607E" w:rsidRPr="00B54FF2" w:rsidRDefault="000C607E" w:rsidP="001108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" w:type="pct"/>
            <w:shd w:val="clear" w:color="auto" w:fill="D9D9D9" w:themeFill="background1" w:themeFillShade="D9"/>
          </w:tcPr>
          <w:p w14:paraId="3461D779" w14:textId="77777777" w:rsidR="000C607E" w:rsidRPr="00B54FF2" w:rsidRDefault="000C607E" w:rsidP="00D54C04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0AAC1F7" w14:textId="77777777" w:rsidR="004270A1" w:rsidRPr="00E6227E" w:rsidRDefault="00E6227E" w:rsidP="00E62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*</w:t>
      </w:r>
      <w:r w:rsidRPr="00E6227E">
        <w:rPr>
          <w:rFonts w:ascii="Times New Roman" w:hAnsi="Times New Roman" w:cs="Times New Roman"/>
        </w:rPr>
        <w:t>ACT Residual and Placement Test dates are subject to change</w:t>
      </w:r>
    </w:p>
    <w:sectPr w:rsidR="004270A1" w:rsidRPr="00E6227E" w:rsidSect="00663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58F2"/>
    <w:multiLevelType w:val="hybridMultilevel"/>
    <w:tmpl w:val="2E92E4F2"/>
    <w:lvl w:ilvl="0" w:tplc="399689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4A"/>
    <w:rsid w:val="00005B7A"/>
    <w:rsid w:val="00015D46"/>
    <w:rsid w:val="0003559E"/>
    <w:rsid w:val="000505CA"/>
    <w:rsid w:val="000A2256"/>
    <w:rsid w:val="000A6B4A"/>
    <w:rsid w:val="000A7E45"/>
    <w:rsid w:val="000C607E"/>
    <w:rsid w:val="000C6B2D"/>
    <w:rsid w:val="000D07A5"/>
    <w:rsid w:val="000E0DBD"/>
    <w:rsid w:val="001029BF"/>
    <w:rsid w:val="001108D0"/>
    <w:rsid w:val="001119F4"/>
    <w:rsid w:val="001379B3"/>
    <w:rsid w:val="001455BD"/>
    <w:rsid w:val="00156935"/>
    <w:rsid w:val="001930DE"/>
    <w:rsid w:val="001A10C8"/>
    <w:rsid w:val="00216A59"/>
    <w:rsid w:val="00231EB8"/>
    <w:rsid w:val="002503FA"/>
    <w:rsid w:val="00270975"/>
    <w:rsid w:val="00284CB5"/>
    <w:rsid w:val="002A0D22"/>
    <w:rsid w:val="002D1217"/>
    <w:rsid w:val="003A30FB"/>
    <w:rsid w:val="003A524E"/>
    <w:rsid w:val="003B78ED"/>
    <w:rsid w:val="003E3865"/>
    <w:rsid w:val="003F0ACE"/>
    <w:rsid w:val="00402445"/>
    <w:rsid w:val="004270A1"/>
    <w:rsid w:val="004700AB"/>
    <w:rsid w:val="004A3CF8"/>
    <w:rsid w:val="004C12A8"/>
    <w:rsid w:val="004E7E7A"/>
    <w:rsid w:val="00521F42"/>
    <w:rsid w:val="005408A1"/>
    <w:rsid w:val="005814A0"/>
    <w:rsid w:val="005B4C78"/>
    <w:rsid w:val="005E73BF"/>
    <w:rsid w:val="005F4C15"/>
    <w:rsid w:val="00615935"/>
    <w:rsid w:val="00616A78"/>
    <w:rsid w:val="006322AC"/>
    <w:rsid w:val="0063790C"/>
    <w:rsid w:val="006636EB"/>
    <w:rsid w:val="0066382A"/>
    <w:rsid w:val="0066648A"/>
    <w:rsid w:val="0068149C"/>
    <w:rsid w:val="00697EA0"/>
    <w:rsid w:val="006A207A"/>
    <w:rsid w:val="006A52B4"/>
    <w:rsid w:val="007416A3"/>
    <w:rsid w:val="0076257E"/>
    <w:rsid w:val="007A7951"/>
    <w:rsid w:val="007F23E7"/>
    <w:rsid w:val="00835948"/>
    <w:rsid w:val="0084374E"/>
    <w:rsid w:val="00860585"/>
    <w:rsid w:val="0087422F"/>
    <w:rsid w:val="0089405E"/>
    <w:rsid w:val="008A07C9"/>
    <w:rsid w:val="008E41EF"/>
    <w:rsid w:val="008F7A85"/>
    <w:rsid w:val="00901B6E"/>
    <w:rsid w:val="009C7EAD"/>
    <w:rsid w:val="009D1438"/>
    <w:rsid w:val="009E65AE"/>
    <w:rsid w:val="00A028EE"/>
    <w:rsid w:val="00A27B49"/>
    <w:rsid w:val="00A3626E"/>
    <w:rsid w:val="00A51F11"/>
    <w:rsid w:val="00AB0DC1"/>
    <w:rsid w:val="00AF480F"/>
    <w:rsid w:val="00B071B7"/>
    <w:rsid w:val="00B159A8"/>
    <w:rsid w:val="00B54FF2"/>
    <w:rsid w:val="00B57873"/>
    <w:rsid w:val="00BC094C"/>
    <w:rsid w:val="00BD744A"/>
    <w:rsid w:val="00BF6496"/>
    <w:rsid w:val="00C101C3"/>
    <w:rsid w:val="00C2671A"/>
    <w:rsid w:val="00C5562C"/>
    <w:rsid w:val="00C84B94"/>
    <w:rsid w:val="00C97AE4"/>
    <w:rsid w:val="00D54C04"/>
    <w:rsid w:val="00D553B3"/>
    <w:rsid w:val="00D61171"/>
    <w:rsid w:val="00D74E05"/>
    <w:rsid w:val="00D858E1"/>
    <w:rsid w:val="00DA4191"/>
    <w:rsid w:val="00DD66B1"/>
    <w:rsid w:val="00E30164"/>
    <w:rsid w:val="00E3777A"/>
    <w:rsid w:val="00E6227E"/>
    <w:rsid w:val="00EB60EE"/>
    <w:rsid w:val="00ED3C3E"/>
    <w:rsid w:val="00ED7D9B"/>
    <w:rsid w:val="00EE009A"/>
    <w:rsid w:val="00F16FFD"/>
    <w:rsid w:val="00F26311"/>
    <w:rsid w:val="00F428C9"/>
    <w:rsid w:val="00F53927"/>
    <w:rsid w:val="00F62DF9"/>
    <w:rsid w:val="00F84256"/>
    <w:rsid w:val="00FC32F4"/>
    <w:rsid w:val="00FD055A"/>
    <w:rsid w:val="00FD3430"/>
    <w:rsid w:val="018F54ED"/>
    <w:rsid w:val="03BE8D60"/>
    <w:rsid w:val="03CA06D0"/>
    <w:rsid w:val="043BFC06"/>
    <w:rsid w:val="04B39211"/>
    <w:rsid w:val="05AE91A4"/>
    <w:rsid w:val="07A52E1C"/>
    <w:rsid w:val="0A1D5FE5"/>
    <w:rsid w:val="0B3C5358"/>
    <w:rsid w:val="0C150D22"/>
    <w:rsid w:val="10DB508A"/>
    <w:rsid w:val="11581D1D"/>
    <w:rsid w:val="11E5DDFA"/>
    <w:rsid w:val="138302AE"/>
    <w:rsid w:val="16193FB0"/>
    <w:rsid w:val="191D23A9"/>
    <w:rsid w:val="19290F74"/>
    <w:rsid w:val="1AD48652"/>
    <w:rsid w:val="1C3BE478"/>
    <w:rsid w:val="1E69CE86"/>
    <w:rsid w:val="20654EF4"/>
    <w:rsid w:val="207829D5"/>
    <w:rsid w:val="20799FE3"/>
    <w:rsid w:val="2183DE66"/>
    <w:rsid w:val="237CF925"/>
    <w:rsid w:val="23A5CE88"/>
    <w:rsid w:val="2422D04C"/>
    <w:rsid w:val="25ABBD1A"/>
    <w:rsid w:val="2951EDB6"/>
    <w:rsid w:val="296EEBCD"/>
    <w:rsid w:val="2A280992"/>
    <w:rsid w:val="2C9E2C99"/>
    <w:rsid w:val="2D48348D"/>
    <w:rsid w:val="2F322E54"/>
    <w:rsid w:val="32602FD6"/>
    <w:rsid w:val="3345A7FE"/>
    <w:rsid w:val="33CDDBE7"/>
    <w:rsid w:val="355A0508"/>
    <w:rsid w:val="3AC8A83C"/>
    <w:rsid w:val="3BA64130"/>
    <w:rsid w:val="3C3B6CD3"/>
    <w:rsid w:val="3C7F9A95"/>
    <w:rsid w:val="3F6CBB1C"/>
    <w:rsid w:val="3F9F672C"/>
    <w:rsid w:val="40F3E7D1"/>
    <w:rsid w:val="427D40A8"/>
    <w:rsid w:val="43DED2D7"/>
    <w:rsid w:val="45EE9D55"/>
    <w:rsid w:val="473C572F"/>
    <w:rsid w:val="49AAE892"/>
    <w:rsid w:val="4CCD455B"/>
    <w:rsid w:val="4F0A385B"/>
    <w:rsid w:val="4F3691D5"/>
    <w:rsid w:val="4F7F82D1"/>
    <w:rsid w:val="506A31FA"/>
    <w:rsid w:val="519809B8"/>
    <w:rsid w:val="51BBD457"/>
    <w:rsid w:val="52781769"/>
    <w:rsid w:val="52AD3A65"/>
    <w:rsid w:val="53E4F1C1"/>
    <w:rsid w:val="559A00C5"/>
    <w:rsid w:val="55E4DB27"/>
    <w:rsid w:val="5619EB92"/>
    <w:rsid w:val="56C4AE1E"/>
    <w:rsid w:val="591C7BE9"/>
    <w:rsid w:val="592CCEB5"/>
    <w:rsid w:val="59821419"/>
    <w:rsid w:val="5EF906E5"/>
    <w:rsid w:val="5FE98CC0"/>
    <w:rsid w:val="625E0F33"/>
    <w:rsid w:val="634B7932"/>
    <w:rsid w:val="65CBC3E6"/>
    <w:rsid w:val="66D267C1"/>
    <w:rsid w:val="6C72553F"/>
    <w:rsid w:val="6D21C51F"/>
    <w:rsid w:val="6D44DB0B"/>
    <w:rsid w:val="700CB26B"/>
    <w:rsid w:val="732DBABA"/>
    <w:rsid w:val="7C66CAC8"/>
    <w:rsid w:val="7DD9B42C"/>
    <w:rsid w:val="7F5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4CCD"/>
  <w15:docId w15:val="{1AE199EC-F696-44EA-8EEA-1759C5B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bestcolleges.com/blog/act-tips/__;!!Fnk_VKP-sWj72ig!sg_PxZJFt1wy4ekJmdAMFdYcPjR0F7X_d8MIHwOJSMqJ1arLXeR8HC4XkFuFSqIsPL1w8RIaBsZQpfjfPQiMQNhpa7o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trisha</dc:creator>
  <cp:lastModifiedBy>Thompson, Valerie</cp:lastModifiedBy>
  <cp:revision>2</cp:revision>
  <cp:lastPrinted>2021-12-15T20:51:00Z</cp:lastPrinted>
  <dcterms:created xsi:type="dcterms:W3CDTF">2022-12-14T17:44:00Z</dcterms:created>
  <dcterms:modified xsi:type="dcterms:W3CDTF">2022-12-14T17:44:00Z</dcterms:modified>
</cp:coreProperties>
</file>