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1B2" w14:textId="77777777" w:rsidR="009C0669" w:rsidRDefault="009C0669"/>
    <w:p w14:paraId="744C86B0" w14:textId="77777777" w:rsidR="002E3365" w:rsidRDefault="002E3365" w:rsidP="002E3365">
      <w:pPr>
        <w:pStyle w:val="Default"/>
      </w:pPr>
    </w:p>
    <w:p w14:paraId="36D803A7" w14:textId="77777777" w:rsidR="002E3365" w:rsidRDefault="002E3365" w:rsidP="002E3365">
      <w:pPr>
        <w:pStyle w:val="Default"/>
      </w:pPr>
      <w:r>
        <w:t xml:space="preserve"> </w:t>
      </w:r>
    </w:p>
    <w:p w14:paraId="1810DEEF" w14:textId="77777777" w:rsidR="002E3365" w:rsidRDefault="002E3365" w:rsidP="009C1E7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ADVERTISEMENT FOR BIDS</w:t>
      </w:r>
    </w:p>
    <w:p w14:paraId="5A453251" w14:textId="77777777" w:rsidR="002E3365" w:rsidRDefault="002E3365" w:rsidP="009C1E7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SECTION 00 1100</w:t>
      </w:r>
    </w:p>
    <w:p w14:paraId="2BA82FCF" w14:textId="77777777" w:rsidR="009C1E75" w:rsidRDefault="009C1E75" w:rsidP="009C1E75">
      <w:pPr>
        <w:pStyle w:val="Default"/>
        <w:jc w:val="center"/>
        <w:rPr>
          <w:sz w:val="23"/>
          <w:szCs w:val="23"/>
        </w:rPr>
      </w:pPr>
    </w:p>
    <w:p w14:paraId="6E3EDEA1" w14:textId="77777777" w:rsidR="002E3365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Sealed bids will be received electronically via MAGIC OR physically delivered to the </w:t>
      </w:r>
    </w:p>
    <w:p w14:paraId="142AD71F" w14:textId="5121A74A" w:rsidR="002E3365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office of the Department of Facilities Management of the Alcorn State University at 1000 ASU </w:t>
      </w:r>
      <w:r w:rsidR="005642AD">
        <w:rPr>
          <w:sz w:val="23"/>
          <w:szCs w:val="23"/>
        </w:rPr>
        <w:t>29</w:t>
      </w:r>
      <w:r>
        <w:rPr>
          <w:sz w:val="23"/>
          <w:szCs w:val="23"/>
        </w:rPr>
        <w:t xml:space="preserve">9, Lorman, MS 39096, until </w:t>
      </w:r>
      <w:r w:rsidRPr="00587A55">
        <w:rPr>
          <w:sz w:val="23"/>
          <w:szCs w:val="23"/>
        </w:rPr>
        <w:t xml:space="preserve">2:00 p.m. </w:t>
      </w:r>
      <w:r w:rsidR="00E25F43" w:rsidRPr="00587A55">
        <w:rPr>
          <w:sz w:val="23"/>
          <w:szCs w:val="23"/>
        </w:rPr>
        <w:t xml:space="preserve">on </w:t>
      </w:r>
      <w:r w:rsidR="0000332E" w:rsidRPr="00587A55">
        <w:rPr>
          <w:sz w:val="23"/>
          <w:szCs w:val="23"/>
        </w:rPr>
        <w:t>Tuesday</w:t>
      </w:r>
      <w:r w:rsidR="00354C8C" w:rsidRPr="00587A55">
        <w:rPr>
          <w:sz w:val="23"/>
          <w:szCs w:val="23"/>
        </w:rPr>
        <w:t xml:space="preserve">, </w:t>
      </w:r>
      <w:r w:rsidR="001B3761" w:rsidRPr="00587A55">
        <w:rPr>
          <w:sz w:val="23"/>
          <w:szCs w:val="23"/>
        </w:rPr>
        <w:t xml:space="preserve">June </w:t>
      </w:r>
      <w:r w:rsidR="0000332E" w:rsidRPr="00587A55">
        <w:rPr>
          <w:sz w:val="23"/>
          <w:szCs w:val="23"/>
        </w:rPr>
        <w:t>23</w:t>
      </w:r>
      <w:r w:rsidR="001B3761" w:rsidRPr="00587A55">
        <w:rPr>
          <w:sz w:val="23"/>
          <w:szCs w:val="23"/>
        </w:rPr>
        <w:t>,202</w:t>
      </w:r>
      <w:r w:rsidR="001B3761">
        <w:rPr>
          <w:sz w:val="23"/>
          <w:szCs w:val="23"/>
        </w:rPr>
        <w:t>6</w:t>
      </w:r>
      <w:r w:rsidR="00E25F43">
        <w:rPr>
          <w:sz w:val="23"/>
          <w:szCs w:val="23"/>
        </w:rPr>
        <w:t>.</w:t>
      </w:r>
    </w:p>
    <w:p w14:paraId="4A8B8139" w14:textId="2CEF5CCB" w:rsidR="002E3365" w:rsidRDefault="002E3365" w:rsidP="002E336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</w:t>
      </w:r>
    </w:p>
    <w:p w14:paraId="64E9540D" w14:textId="77777777" w:rsidR="009C1E75" w:rsidRDefault="009C1E75" w:rsidP="002E3365">
      <w:pPr>
        <w:pStyle w:val="Default"/>
        <w:rPr>
          <w:sz w:val="23"/>
          <w:szCs w:val="23"/>
        </w:rPr>
      </w:pPr>
    </w:p>
    <w:p w14:paraId="664A6996" w14:textId="7C1E4FA2" w:rsidR="002E3365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Project # </w:t>
      </w:r>
      <w:r w:rsidR="00B2790F">
        <w:rPr>
          <w:sz w:val="23"/>
          <w:szCs w:val="23"/>
        </w:rPr>
        <w:t>26013</w:t>
      </w:r>
    </w:p>
    <w:p w14:paraId="3F65FB65" w14:textId="77777777" w:rsidR="00B2790F" w:rsidRDefault="00AA78EA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Renovation</w:t>
      </w:r>
      <w:r w:rsidR="00B2790F">
        <w:rPr>
          <w:sz w:val="23"/>
          <w:szCs w:val="23"/>
        </w:rPr>
        <w:t>s to Main Concourse</w:t>
      </w:r>
    </w:p>
    <w:p w14:paraId="754E2A9D" w14:textId="77777777" w:rsidR="00B2790F" w:rsidRDefault="00B2790F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Restrooms and Doors</w:t>
      </w:r>
    </w:p>
    <w:p w14:paraId="4FC18ACA" w14:textId="423E1667" w:rsidR="002E3365" w:rsidRDefault="00B2790F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Jack Spinks – Marino Casem Stadium</w:t>
      </w:r>
    </w:p>
    <w:p w14:paraId="4EF6456B" w14:textId="17BBDF5B" w:rsidR="002E3365" w:rsidRDefault="00D27F7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Alcorn State Universit</w:t>
      </w:r>
      <w:r w:rsidR="00AA78EA">
        <w:rPr>
          <w:sz w:val="23"/>
          <w:szCs w:val="23"/>
        </w:rPr>
        <w:t>y</w:t>
      </w:r>
      <w:r w:rsidR="002E3365">
        <w:rPr>
          <w:sz w:val="23"/>
          <w:szCs w:val="23"/>
        </w:rPr>
        <w:t xml:space="preserve"> </w:t>
      </w:r>
    </w:p>
    <w:p w14:paraId="0F1D037B" w14:textId="77777777" w:rsidR="000058C6" w:rsidRDefault="000058C6" w:rsidP="002E3365">
      <w:pPr>
        <w:pStyle w:val="Default"/>
        <w:rPr>
          <w:sz w:val="23"/>
          <w:szCs w:val="23"/>
        </w:rPr>
      </w:pPr>
    </w:p>
    <w:p w14:paraId="604BA817" w14:textId="41C6FB84" w:rsidR="00A95E30" w:rsidRDefault="00317AF1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RFx #</w:t>
      </w:r>
      <w:r w:rsidR="00544E08" w:rsidRPr="00587A55">
        <w:rPr>
          <w:sz w:val="23"/>
          <w:szCs w:val="23"/>
        </w:rPr>
        <w:t>316</w:t>
      </w:r>
      <w:r w:rsidR="000058C6" w:rsidRPr="00587A55">
        <w:rPr>
          <w:sz w:val="23"/>
          <w:szCs w:val="23"/>
        </w:rPr>
        <w:t>000</w:t>
      </w:r>
      <w:r w:rsidR="00587A55">
        <w:rPr>
          <w:sz w:val="23"/>
          <w:szCs w:val="23"/>
        </w:rPr>
        <w:t>8040</w:t>
      </w:r>
    </w:p>
    <w:p w14:paraId="19C964CF" w14:textId="4A87C663" w:rsidR="0019761E" w:rsidRDefault="0019761E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IFB # </w:t>
      </w:r>
      <w:r w:rsidRPr="00587A55">
        <w:rPr>
          <w:sz w:val="23"/>
          <w:szCs w:val="23"/>
        </w:rPr>
        <w:t>55</w:t>
      </w:r>
      <w:r w:rsidR="001B3761">
        <w:rPr>
          <w:sz w:val="23"/>
          <w:szCs w:val="23"/>
        </w:rPr>
        <w:t>79</w:t>
      </w:r>
    </w:p>
    <w:p w14:paraId="09430182" w14:textId="2AC17D6F" w:rsidR="00D27F75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C010BCB" w14:textId="77777777" w:rsidR="007F6245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 which time they will be publicly opened and read. </w:t>
      </w:r>
    </w:p>
    <w:p w14:paraId="6AF07858" w14:textId="77777777" w:rsidR="007F6245" w:rsidRDefault="007F6245" w:rsidP="002E3365">
      <w:pPr>
        <w:pStyle w:val="Default"/>
        <w:rPr>
          <w:sz w:val="23"/>
          <w:szCs w:val="23"/>
        </w:rPr>
      </w:pPr>
    </w:p>
    <w:p w14:paraId="3A6C99E6" w14:textId="06A9063C" w:rsidR="002E3365" w:rsidRDefault="007F624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Electronic procurement documents may be obtained at no cost from: </w:t>
      </w:r>
      <w:r w:rsidR="002E3365">
        <w:rPr>
          <w:sz w:val="23"/>
          <w:szCs w:val="23"/>
        </w:rPr>
        <w:t xml:space="preserve"> </w:t>
      </w:r>
    </w:p>
    <w:p w14:paraId="60CCA5EE" w14:textId="77777777" w:rsidR="00AA78EA" w:rsidRDefault="00AA78EA" w:rsidP="002E3365">
      <w:pPr>
        <w:pStyle w:val="Default"/>
        <w:rPr>
          <w:sz w:val="23"/>
          <w:szCs w:val="23"/>
        </w:rPr>
      </w:pPr>
    </w:p>
    <w:p w14:paraId="7358D588" w14:textId="7F6CCBAC" w:rsidR="009C1E75" w:rsidRDefault="00AA78EA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110889">
        <w:rPr>
          <w:sz w:val="23"/>
          <w:szCs w:val="23"/>
        </w:rPr>
        <w:t>CD Architects</w:t>
      </w:r>
    </w:p>
    <w:p w14:paraId="3204BF76" w14:textId="38A75964" w:rsidR="009C1E75" w:rsidRDefault="00AA78EA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129 S</w:t>
      </w:r>
      <w:r w:rsidR="004329EA">
        <w:rPr>
          <w:sz w:val="23"/>
          <w:szCs w:val="23"/>
        </w:rPr>
        <w:t>.</w:t>
      </w:r>
      <w:r>
        <w:rPr>
          <w:sz w:val="23"/>
          <w:szCs w:val="23"/>
        </w:rPr>
        <w:t xml:space="preserve"> President Street</w:t>
      </w:r>
    </w:p>
    <w:p w14:paraId="7B31F1D9" w14:textId="0BA771CD" w:rsidR="009C1E75" w:rsidRDefault="00AA78EA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Jackson, MS 39201</w:t>
      </w:r>
    </w:p>
    <w:p w14:paraId="461805D2" w14:textId="17E396F5" w:rsidR="009C1E75" w:rsidRDefault="009C1E7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(601) </w:t>
      </w:r>
      <w:r w:rsidR="00AA78EA">
        <w:rPr>
          <w:sz w:val="23"/>
          <w:szCs w:val="23"/>
        </w:rPr>
        <w:t>948-7337 ext. 2</w:t>
      </w:r>
      <w:r w:rsidR="00D429F0">
        <w:rPr>
          <w:sz w:val="23"/>
          <w:szCs w:val="23"/>
        </w:rPr>
        <w:t>44</w:t>
      </w:r>
    </w:p>
    <w:p w14:paraId="22A42A06" w14:textId="5E783CF9" w:rsidR="009C1E75" w:rsidRDefault="009C1E7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Email:</w:t>
      </w:r>
      <w:r w:rsidR="00D742C5">
        <w:rPr>
          <w:sz w:val="23"/>
          <w:szCs w:val="23"/>
        </w:rPr>
        <w:t xml:space="preserve"> </w:t>
      </w:r>
      <w:hyperlink r:id="rId4" w:history="1">
        <w:r w:rsidR="00DD405F" w:rsidRPr="00D80920">
          <w:rPr>
            <w:rStyle w:val="Hyperlink"/>
            <w:sz w:val="23"/>
            <w:szCs w:val="23"/>
          </w:rPr>
          <w:t>amber@ccdarchitects.com</w:t>
        </w:r>
      </w:hyperlink>
      <w:r w:rsidR="00DD405F">
        <w:rPr>
          <w:sz w:val="23"/>
          <w:szCs w:val="23"/>
        </w:rPr>
        <w:t xml:space="preserve"> </w:t>
      </w:r>
    </w:p>
    <w:p w14:paraId="26C184DB" w14:textId="77777777" w:rsidR="007F6245" w:rsidRDefault="007F6245" w:rsidP="002E3365">
      <w:pPr>
        <w:pStyle w:val="Default"/>
        <w:rPr>
          <w:sz w:val="23"/>
          <w:szCs w:val="23"/>
        </w:rPr>
      </w:pPr>
    </w:p>
    <w:p w14:paraId="07F8DA92" w14:textId="071D1A63" w:rsidR="007F6245" w:rsidRDefault="007F624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Printed procurement documents may be ordered from the plan room of Jackson Blueprint &amp; Supply, Inc. 669 Monroe Street, Jackson, MS 39202. </w:t>
      </w:r>
      <w:hyperlink r:id="rId5" w:history="1">
        <w:r w:rsidR="00D14A91" w:rsidRPr="000236A9">
          <w:rPr>
            <w:rStyle w:val="Hyperlink"/>
            <w:sz w:val="23"/>
            <w:szCs w:val="23"/>
          </w:rPr>
          <w:t>https://planroom.jaxblue.com</w:t>
        </w:r>
      </w:hyperlink>
      <w:r w:rsidR="00D14A91">
        <w:rPr>
          <w:sz w:val="23"/>
          <w:szCs w:val="23"/>
        </w:rPr>
        <w:t>. All printing and shipping cost</w:t>
      </w:r>
      <w:r w:rsidR="004329EA">
        <w:rPr>
          <w:sz w:val="23"/>
          <w:szCs w:val="23"/>
        </w:rPr>
        <w:t>s</w:t>
      </w:r>
      <w:r w:rsidR="00D14A91">
        <w:rPr>
          <w:sz w:val="23"/>
          <w:szCs w:val="23"/>
        </w:rPr>
        <w:t xml:space="preserve"> shall be the responsibility of the Plan Holder. </w:t>
      </w:r>
    </w:p>
    <w:p w14:paraId="0EECEEC4" w14:textId="77777777" w:rsidR="009C1E75" w:rsidRDefault="009C1E75" w:rsidP="002E3365">
      <w:pPr>
        <w:pStyle w:val="Default"/>
        <w:rPr>
          <w:sz w:val="23"/>
          <w:szCs w:val="23"/>
        </w:rPr>
      </w:pPr>
    </w:p>
    <w:p w14:paraId="32908CBA" w14:textId="6EDCB640" w:rsidR="002E3365" w:rsidRDefault="002E3365" w:rsidP="002E3365">
      <w:pPr>
        <w:pStyle w:val="Default"/>
        <w:rPr>
          <w:b/>
          <w:bCs/>
          <w:sz w:val="22"/>
          <w:szCs w:val="22"/>
        </w:rPr>
      </w:pPr>
      <w:r>
        <w:rPr>
          <w:sz w:val="23"/>
          <w:szCs w:val="23"/>
        </w:rPr>
        <w:t xml:space="preserve">Bid preparation will be in accordance with </w:t>
      </w:r>
      <w:r>
        <w:rPr>
          <w:i/>
          <w:iCs/>
          <w:sz w:val="23"/>
          <w:szCs w:val="23"/>
        </w:rPr>
        <w:t xml:space="preserve">Instructions to Bidders </w:t>
      </w:r>
      <w:r>
        <w:rPr>
          <w:sz w:val="23"/>
          <w:szCs w:val="23"/>
        </w:rPr>
        <w:t xml:space="preserve">bound in the Project Manual. </w:t>
      </w:r>
      <w:r w:rsidR="009C1E75">
        <w:rPr>
          <w:sz w:val="23"/>
          <w:szCs w:val="23"/>
        </w:rPr>
        <w:t>Alcorn State University</w:t>
      </w:r>
      <w:r>
        <w:rPr>
          <w:sz w:val="23"/>
          <w:szCs w:val="23"/>
        </w:rPr>
        <w:t xml:space="preserve"> reserves the right to waive irregularities and to reject any or all bids. </w:t>
      </w:r>
      <w:r>
        <w:rPr>
          <w:b/>
          <w:bCs/>
          <w:sz w:val="22"/>
          <w:szCs w:val="22"/>
        </w:rPr>
        <w:t xml:space="preserve">NOTE: Telephones and desks will not be available for bidders use at the bid site. </w:t>
      </w:r>
    </w:p>
    <w:p w14:paraId="197D0932" w14:textId="77777777" w:rsidR="00D14A91" w:rsidRDefault="00D14A91" w:rsidP="002E3365">
      <w:pPr>
        <w:pStyle w:val="Default"/>
        <w:rPr>
          <w:b/>
          <w:bCs/>
          <w:sz w:val="22"/>
          <w:szCs w:val="22"/>
        </w:rPr>
      </w:pPr>
    </w:p>
    <w:p w14:paraId="3F4AC206" w14:textId="4344E4AC" w:rsidR="002E3365" w:rsidRDefault="004329EA" w:rsidP="002E3365">
      <w:pPr>
        <w:pStyle w:val="Default"/>
        <w:rPr>
          <w:sz w:val="23"/>
          <w:szCs w:val="23"/>
        </w:rPr>
      </w:pPr>
      <w:r w:rsidRPr="004329EA">
        <w:rPr>
          <w:sz w:val="22"/>
          <w:szCs w:val="22"/>
        </w:rPr>
        <w:t xml:space="preserve">An optional Pre-Bid Conference will be conducted at the project site, with the date and time </w:t>
      </w:r>
      <w:r>
        <w:rPr>
          <w:sz w:val="22"/>
          <w:szCs w:val="22"/>
        </w:rPr>
        <w:t>c</w:t>
      </w:r>
      <w:r w:rsidRPr="004329EA">
        <w:rPr>
          <w:sz w:val="22"/>
          <w:szCs w:val="22"/>
        </w:rPr>
        <w:t xml:space="preserve">ommunicated to all </w:t>
      </w:r>
      <w:r>
        <w:rPr>
          <w:sz w:val="22"/>
          <w:szCs w:val="22"/>
        </w:rPr>
        <w:t xml:space="preserve">current </w:t>
      </w:r>
      <w:r w:rsidRPr="004329EA">
        <w:rPr>
          <w:sz w:val="22"/>
          <w:szCs w:val="22"/>
        </w:rPr>
        <w:t>Plan Holders prior to the meeting.</w:t>
      </w:r>
    </w:p>
    <w:p w14:paraId="7FD912A8" w14:textId="77777777" w:rsidR="009C0669" w:rsidRDefault="009C0669" w:rsidP="002E3365">
      <w:pPr>
        <w:pStyle w:val="Default"/>
        <w:rPr>
          <w:sz w:val="23"/>
          <w:szCs w:val="23"/>
        </w:rPr>
      </w:pPr>
    </w:p>
    <w:p w14:paraId="5EC548E0" w14:textId="5189A126" w:rsidR="004329EA" w:rsidRDefault="002E3365" w:rsidP="002E33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Dates of Publication: </w:t>
      </w:r>
    </w:p>
    <w:p w14:paraId="671FC9DE" w14:textId="77777777" w:rsidR="00765083" w:rsidRDefault="00765083" w:rsidP="002E3365">
      <w:pPr>
        <w:pStyle w:val="Default"/>
        <w:rPr>
          <w:sz w:val="23"/>
          <w:szCs w:val="23"/>
        </w:rPr>
      </w:pPr>
    </w:p>
    <w:p w14:paraId="2350BD09" w14:textId="5BB1542A" w:rsidR="004329EA" w:rsidRPr="001B3761" w:rsidRDefault="001B3761" w:rsidP="002E3365">
      <w:pPr>
        <w:pStyle w:val="Default"/>
        <w:rPr>
          <w:sz w:val="23"/>
          <w:szCs w:val="23"/>
        </w:rPr>
      </w:pPr>
      <w:r w:rsidRPr="001B3761">
        <w:rPr>
          <w:sz w:val="23"/>
          <w:szCs w:val="23"/>
        </w:rPr>
        <w:t xml:space="preserve">May </w:t>
      </w:r>
      <w:r w:rsidR="0000332E">
        <w:rPr>
          <w:sz w:val="23"/>
          <w:szCs w:val="23"/>
        </w:rPr>
        <w:t>20</w:t>
      </w:r>
      <w:r w:rsidRPr="001B3761">
        <w:rPr>
          <w:sz w:val="23"/>
          <w:szCs w:val="23"/>
        </w:rPr>
        <w:t>, 2026</w:t>
      </w:r>
    </w:p>
    <w:p w14:paraId="2F1099C8" w14:textId="1058EE0B" w:rsidR="002E3365" w:rsidRDefault="001B3761" w:rsidP="002E3365">
      <w:pPr>
        <w:rPr>
          <w:sz w:val="23"/>
          <w:szCs w:val="23"/>
        </w:rPr>
      </w:pPr>
      <w:r w:rsidRPr="001B3761">
        <w:rPr>
          <w:sz w:val="23"/>
          <w:szCs w:val="23"/>
        </w:rPr>
        <w:t xml:space="preserve">May </w:t>
      </w:r>
      <w:r w:rsidR="0000332E">
        <w:rPr>
          <w:sz w:val="23"/>
          <w:szCs w:val="23"/>
        </w:rPr>
        <w:t>27</w:t>
      </w:r>
      <w:r w:rsidRPr="001B3761">
        <w:rPr>
          <w:sz w:val="23"/>
          <w:szCs w:val="23"/>
        </w:rPr>
        <w:t>, 2026</w:t>
      </w:r>
    </w:p>
    <w:p w14:paraId="32490BFD" w14:textId="77777777" w:rsidR="004329EA" w:rsidRDefault="004329EA" w:rsidP="002E3365"/>
    <w:sectPr w:rsidR="0043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65"/>
    <w:rsid w:val="0000332E"/>
    <w:rsid w:val="000058C6"/>
    <w:rsid w:val="00016991"/>
    <w:rsid w:val="00055DDA"/>
    <w:rsid w:val="00081199"/>
    <w:rsid w:val="00104F2B"/>
    <w:rsid w:val="00110889"/>
    <w:rsid w:val="0019761E"/>
    <w:rsid w:val="001B3761"/>
    <w:rsid w:val="001C4324"/>
    <w:rsid w:val="001D5FBE"/>
    <w:rsid w:val="002C3B5D"/>
    <w:rsid w:val="002E3365"/>
    <w:rsid w:val="002E5F79"/>
    <w:rsid w:val="00317AF1"/>
    <w:rsid w:val="00354C8C"/>
    <w:rsid w:val="003A0817"/>
    <w:rsid w:val="003A288C"/>
    <w:rsid w:val="004329EA"/>
    <w:rsid w:val="00542A28"/>
    <w:rsid w:val="00544E08"/>
    <w:rsid w:val="005642AD"/>
    <w:rsid w:val="00587A55"/>
    <w:rsid w:val="005C0379"/>
    <w:rsid w:val="006B4A14"/>
    <w:rsid w:val="00765083"/>
    <w:rsid w:val="00783E2C"/>
    <w:rsid w:val="00791BDC"/>
    <w:rsid w:val="007A6BB8"/>
    <w:rsid w:val="007B15C6"/>
    <w:rsid w:val="007F6245"/>
    <w:rsid w:val="00883D1B"/>
    <w:rsid w:val="008A2591"/>
    <w:rsid w:val="008C33E9"/>
    <w:rsid w:val="008E5899"/>
    <w:rsid w:val="00940C74"/>
    <w:rsid w:val="009C0669"/>
    <w:rsid w:val="009C1E75"/>
    <w:rsid w:val="00A90C4B"/>
    <w:rsid w:val="00A95E30"/>
    <w:rsid w:val="00AA78EA"/>
    <w:rsid w:val="00AA7A56"/>
    <w:rsid w:val="00B2790F"/>
    <w:rsid w:val="00B766A6"/>
    <w:rsid w:val="00D14A91"/>
    <w:rsid w:val="00D27F75"/>
    <w:rsid w:val="00D429F0"/>
    <w:rsid w:val="00D742C5"/>
    <w:rsid w:val="00D744F0"/>
    <w:rsid w:val="00DD405F"/>
    <w:rsid w:val="00DE6AD5"/>
    <w:rsid w:val="00E25F43"/>
    <w:rsid w:val="00E4639A"/>
    <w:rsid w:val="00E8200C"/>
    <w:rsid w:val="00E830BF"/>
    <w:rsid w:val="00ED0DE7"/>
    <w:rsid w:val="00F27C9E"/>
    <w:rsid w:val="00F35B80"/>
    <w:rsid w:val="00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EA99"/>
  <w15:chartTrackingRefBased/>
  <w15:docId w15:val="{DBF053F5-58E4-456A-891C-FA7463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3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nroom.jaxblue.com" TargetMode="External"/><Relationship Id="rId4" Type="http://schemas.openxmlformats.org/officeDocument/2006/relationships/hyperlink" Target="mailto:amber@ccdarchitec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Alcorn State University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7</cp:revision>
  <dcterms:created xsi:type="dcterms:W3CDTF">2026-05-08T17:10:00Z</dcterms:created>
  <dcterms:modified xsi:type="dcterms:W3CDTF">2026-05-19T15:29:00Z</dcterms:modified>
</cp:coreProperties>
</file>